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94AF9" w14:textId="3577355E" w:rsidR="007A75EB" w:rsidRPr="00580D12" w:rsidRDefault="00C427AE" w:rsidP="007A75EB">
      <w:pPr>
        <w:spacing w:line="360" w:lineRule="auto"/>
        <w:rPr>
          <w:rFonts w:ascii="Arial" w:hAnsi="Arial" w:cs="Arial"/>
          <w:color w:val="FFFFFF" w:themeColor="background1"/>
          <w:sz w:val="36"/>
          <w:szCs w:val="36"/>
        </w:rPr>
      </w:pPr>
      <w:r w:rsidRPr="00580D12">
        <w:rPr>
          <w:rFonts w:ascii="Arial" w:hAnsi="Arial" w:cs="Arial"/>
          <w:noProof/>
          <w:color w:val="FFFFFF" w:themeColor="background1"/>
          <w:spacing w:val="30"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1EDAE4" wp14:editId="49FB80A9">
                <wp:simplePos x="0" y="0"/>
                <wp:positionH relativeFrom="column">
                  <wp:posOffset>198120</wp:posOffset>
                </wp:positionH>
                <wp:positionV relativeFrom="paragraph">
                  <wp:posOffset>-419735</wp:posOffset>
                </wp:positionV>
                <wp:extent cx="5538951" cy="66929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8951" cy="669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33FBF7" w14:textId="77777777" w:rsidR="00DD1E43" w:rsidRPr="008026CC" w:rsidRDefault="00DD1E43" w:rsidP="008026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w w:val="90"/>
                                <w:sz w:val="80"/>
                                <w:szCs w:val="80"/>
                              </w:rPr>
                            </w:pPr>
                            <w:r w:rsidRPr="008026C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w w:val="90"/>
                                <w:sz w:val="80"/>
                                <w:szCs w:val="80"/>
                              </w:rPr>
                              <w:t>SERVICE 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EDA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.6pt;margin-top:-33.05pt;width:436.15pt;height:5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" fillcolor="#b4c6e7 [1300]" stroked="f" strokeweight=".5pt">
                <v:textbox>
                  <w:txbxContent>
                    <w:p w14:paraId="0933FBF7" w14:textId="77777777" w:rsidR="00DD1E43" w:rsidRPr="008026CC" w:rsidRDefault="00DD1E43" w:rsidP="008026CC">
                      <w:pPr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w w:val="90"/>
                          <w:sz w:val="80"/>
                          <w:szCs w:val="80"/>
                        </w:rPr>
                      </w:pPr>
                      <w:r w:rsidRPr="008026CC">
                        <w:rPr>
                          <w:rFonts w:ascii="Arial" w:hAnsi="Arial" w:cs="Arial"/>
                          <w:b/>
                          <w:color w:val="595959" w:themeColor="text1" w:themeTint="A6"/>
                          <w:w w:val="90"/>
                          <w:sz w:val="80"/>
                          <w:szCs w:val="80"/>
                        </w:rPr>
                        <w:t>SERVICE INVOICE</w:t>
                      </w:r>
                    </w:p>
                  </w:txbxContent>
                </v:textbox>
              </v:shape>
            </w:pict>
          </mc:Fallback>
        </mc:AlternateContent>
      </w:r>
      <w:r w:rsidRPr="00580D12">
        <w:rPr>
          <w:rFonts w:ascii="Arial" w:hAnsi="Arial" w:cs="Arial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5E3986" wp14:editId="1A401553">
                <wp:simplePos x="0" y="0"/>
                <wp:positionH relativeFrom="margin">
                  <wp:posOffset>-515007</wp:posOffset>
                </wp:positionH>
                <wp:positionV relativeFrom="paragraph">
                  <wp:posOffset>-588579</wp:posOffset>
                </wp:positionV>
                <wp:extent cx="6995664" cy="998482"/>
                <wp:effectExtent l="0" t="0" r="2540" b="50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664" cy="99848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4C533" id="Rectangle 1" o:spid="_x0000_s1026" style="position:absolute;margin-left:-40.55pt;margin-top:-46.35pt;width:550.85pt;height:78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" fillcolor="#b4c6e7 [1300]" stroked="f" strokeweight="1pt">
                <v:fill opacity="62194f"/>
                <w10:wrap anchorx="margin"/>
              </v:rect>
            </w:pict>
          </mc:Fallback>
        </mc:AlternateContent>
      </w:r>
    </w:p>
    <w:tbl>
      <w:tblPr>
        <w:tblStyle w:val="GridTable1Light-Accent5"/>
        <w:tblpPr w:leftFromText="187" w:rightFromText="187" w:vertAnchor="text" w:horzAnchor="margin" w:tblpXSpec="center" w:tblpY="987"/>
        <w:tblW w:w="1080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115" w:type="dxa"/>
          <w:right w:w="115" w:type="dxa"/>
        </w:tblCellMar>
        <w:tblLook w:val="0420" w:firstRow="1" w:lastRow="0" w:firstColumn="0" w:lastColumn="0" w:noHBand="0" w:noVBand="1"/>
      </w:tblPr>
      <w:tblGrid>
        <w:gridCol w:w="5400"/>
        <w:gridCol w:w="5400"/>
      </w:tblGrid>
      <w:tr w:rsidR="00C427AE" w:rsidRPr="006C15CD" w14:paraId="606E2549" w14:textId="77777777" w:rsidTr="008B0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5400" w:type="dxa"/>
            <w:tcBorders>
              <w:bottom w:val="none" w:sz="0" w:space="0" w:color="auto"/>
            </w:tcBorders>
            <w:vAlign w:val="center"/>
          </w:tcPr>
          <w:p w14:paraId="7C33F77F" w14:textId="77777777" w:rsidR="00C427AE" w:rsidRPr="00C427AE" w:rsidRDefault="00C427AE" w:rsidP="00C427AE">
            <w:pPr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C427AE"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  <w:t>Street:</w:t>
            </w:r>
          </w:p>
        </w:tc>
        <w:tc>
          <w:tcPr>
            <w:tcW w:w="5400" w:type="dxa"/>
            <w:tcBorders>
              <w:bottom w:val="none" w:sz="0" w:space="0" w:color="auto"/>
            </w:tcBorders>
            <w:vAlign w:val="center"/>
          </w:tcPr>
          <w:p w14:paraId="70AAB852" w14:textId="77777777" w:rsidR="00C427AE" w:rsidRPr="00862E2B" w:rsidRDefault="00C427AE" w:rsidP="00C427AE">
            <w:pPr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  <w:t>Phone:</w:t>
            </w:r>
          </w:p>
        </w:tc>
      </w:tr>
      <w:tr w:rsidR="00C427AE" w:rsidRPr="006C15CD" w14:paraId="2EA08886" w14:textId="77777777" w:rsidTr="008B0150">
        <w:trPr>
          <w:trHeight w:val="432"/>
        </w:trPr>
        <w:tc>
          <w:tcPr>
            <w:tcW w:w="5400" w:type="dxa"/>
            <w:vAlign w:val="center"/>
          </w:tcPr>
          <w:p w14:paraId="7C995954" w14:textId="1C855C4B" w:rsidR="00C427AE" w:rsidRPr="00862E2B" w:rsidRDefault="00C427AE" w:rsidP="00C427AE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City, State, </w:t>
            </w:r>
            <w:r w:rsidR="0033127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ZIP Code:</w:t>
            </w:r>
          </w:p>
        </w:tc>
        <w:tc>
          <w:tcPr>
            <w:tcW w:w="5400" w:type="dxa"/>
            <w:vAlign w:val="center"/>
          </w:tcPr>
          <w:p w14:paraId="2204D65E" w14:textId="78CF1269" w:rsidR="00C427AE" w:rsidRPr="00862E2B" w:rsidRDefault="00C427AE" w:rsidP="00C427AE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Email:</w:t>
            </w:r>
          </w:p>
        </w:tc>
      </w:tr>
      <w:tr w:rsidR="00C427AE" w:rsidRPr="006C15CD" w14:paraId="19B8A429" w14:textId="77777777" w:rsidTr="008B0150">
        <w:trPr>
          <w:trHeight w:val="432"/>
        </w:trPr>
        <w:tc>
          <w:tcPr>
            <w:tcW w:w="5400" w:type="dxa"/>
            <w:vAlign w:val="center"/>
          </w:tcPr>
          <w:p w14:paraId="5FA2553E" w14:textId="4F4084F3" w:rsidR="00C427AE" w:rsidRPr="00862E2B" w:rsidRDefault="0033127A" w:rsidP="00C427AE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Fax:</w:t>
            </w:r>
          </w:p>
        </w:tc>
        <w:tc>
          <w:tcPr>
            <w:tcW w:w="5400" w:type="dxa"/>
            <w:vAlign w:val="center"/>
          </w:tcPr>
          <w:p w14:paraId="71AD202F" w14:textId="39CC5C09" w:rsidR="00C427AE" w:rsidRPr="00862E2B" w:rsidRDefault="00C427AE" w:rsidP="00C427AE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Website:</w:t>
            </w:r>
          </w:p>
        </w:tc>
      </w:tr>
    </w:tbl>
    <w:p w14:paraId="36542266" w14:textId="4DACDBF4" w:rsidR="007A75EB" w:rsidRPr="00C427AE" w:rsidRDefault="005C39F1" w:rsidP="007A75EB">
      <w:pPr>
        <w:spacing w:line="360" w:lineRule="auto"/>
        <w:rPr>
          <w:rFonts w:ascii="Arial" w:hAnsi="Arial" w:cs="Arial"/>
          <w:color w:val="FFFFFF" w:themeColor="background1"/>
          <w:spacing w:val="30"/>
          <w:sz w:val="92"/>
          <w:szCs w:val="92"/>
        </w:rPr>
        <w:sectPr w:rsidR="007A75EB" w:rsidRPr="00C427AE" w:rsidSect="00AA12F0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80D12">
        <w:rPr>
          <w:rFonts w:ascii="Arial" w:hAnsi="Arial" w:cs="Arial"/>
          <w:noProof/>
          <w:color w:val="FFFFFF" w:themeColor="background1"/>
          <w:spacing w:val="30"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8B64D8" wp14:editId="52AE446A">
                <wp:simplePos x="0" y="0"/>
                <wp:positionH relativeFrom="column">
                  <wp:posOffset>1350010</wp:posOffset>
                </wp:positionH>
                <wp:positionV relativeFrom="paragraph">
                  <wp:posOffset>1449705</wp:posOffset>
                </wp:positionV>
                <wp:extent cx="3048000" cy="4889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670AF" w14:textId="30778235" w:rsidR="005C39F1" w:rsidRPr="005C39F1" w:rsidRDefault="005C39F1" w:rsidP="005C39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5C39F1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w w:val="90"/>
                                <w:sz w:val="36"/>
                                <w:szCs w:val="36"/>
                              </w:rPr>
                              <w:t>Bill 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B64D8" id="Text Box 5" o:spid="_x0000_s1027" type="#_x0000_t202" style="position:absolute;margin-left:106.3pt;margin-top:114.15pt;width:240pt;height:3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" filled="f" stroked="f" strokeweight=".5pt">
                <v:textbox>
                  <w:txbxContent>
                    <w:p w14:paraId="652670AF" w14:textId="30778235" w:rsidR="005C39F1" w:rsidRPr="005C39F1" w:rsidRDefault="005C39F1" w:rsidP="005C39F1">
                      <w:pPr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w w:val="90"/>
                          <w:sz w:val="36"/>
                          <w:szCs w:val="36"/>
                        </w:rPr>
                      </w:pPr>
                      <w:r w:rsidRPr="005C39F1">
                        <w:rPr>
                          <w:rFonts w:ascii="Arial" w:hAnsi="Arial" w:cs="Arial"/>
                          <w:b/>
                          <w:color w:val="595959" w:themeColor="text1" w:themeTint="A6"/>
                          <w:w w:val="90"/>
                          <w:sz w:val="36"/>
                          <w:szCs w:val="36"/>
                        </w:rPr>
                        <w:t>Bill To:</w:t>
                      </w:r>
                    </w:p>
                  </w:txbxContent>
                </v:textbox>
              </v:shape>
            </w:pict>
          </mc:Fallback>
        </mc:AlternateContent>
      </w:r>
      <w:r w:rsidR="00C427AE" w:rsidRPr="00580D12">
        <w:rPr>
          <w:rFonts w:ascii="Arial" w:hAnsi="Arial" w:cs="Arial"/>
          <w:noProof/>
          <w:color w:val="FFFFFF" w:themeColor="background1"/>
          <w:spacing w:val="30"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572AF" wp14:editId="48A8DBC8">
                <wp:simplePos x="0" y="0"/>
                <wp:positionH relativeFrom="column">
                  <wp:posOffset>1444625</wp:posOffset>
                </wp:positionH>
                <wp:positionV relativeFrom="paragraph">
                  <wp:posOffset>82484</wp:posOffset>
                </wp:positionV>
                <wp:extent cx="3048148" cy="48902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148" cy="489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F9AE3B" w14:textId="7B1CCF43" w:rsidR="007A75EB" w:rsidRPr="00662E64" w:rsidRDefault="007A75EB" w:rsidP="00DD1E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w w:val="90"/>
                                <w:sz w:val="48"/>
                                <w:szCs w:val="48"/>
                              </w:rPr>
                            </w:pPr>
                            <w:r w:rsidRPr="00662E64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w w:val="90"/>
                                <w:sz w:val="48"/>
                                <w:szCs w:val="48"/>
                              </w:rPr>
                              <w:t>Company Name</w:t>
                            </w:r>
                            <w:r w:rsidR="00FA528A" w:rsidRPr="00662E64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w w:val="90"/>
                                <w:sz w:val="48"/>
                                <w:szCs w:val="48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572AF" id="Text Box 4" o:spid="_x0000_s1028" type="#_x0000_t202" style="position:absolute;margin-left:113.75pt;margin-top:6.5pt;width:240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" filled="f" stroked="f" strokeweight=".5pt">
                <v:textbox>
                  <w:txbxContent>
                    <w:p w14:paraId="6DF9AE3B" w14:textId="7B1CCF43" w:rsidR="007A75EB" w:rsidRPr="00662E64" w:rsidRDefault="007A75EB" w:rsidP="00DD1E43">
                      <w:pPr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w w:val="90"/>
                          <w:sz w:val="48"/>
                          <w:szCs w:val="48"/>
                        </w:rPr>
                      </w:pPr>
                      <w:r w:rsidRPr="00662E64">
                        <w:rPr>
                          <w:rFonts w:ascii="Arial" w:hAnsi="Arial" w:cs="Arial"/>
                          <w:b/>
                          <w:color w:val="595959" w:themeColor="text1" w:themeTint="A6"/>
                          <w:w w:val="90"/>
                          <w:sz w:val="48"/>
                          <w:szCs w:val="48"/>
                        </w:rPr>
                        <w:t>Company Name</w:t>
                      </w:r>
                      <w:r w:rsidR="00FA528A" w:rsidRPr="00662E64">
                        <w:rPr>
                          <w:rFonts w:ascii="Arial" w:hAnsi="Arial" w:cs="Arial"/>
                          <w:b/>
                          <w:color w:val="595959" w:themeColor="text1" w:themeTint="A6"/>
                          <w:w w:val="90"/>
                          <w:sz w:val="48"/>
                          <w:szCs w:val="48"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dTable1Light-Accent5"/>
        <w:tblpPr w:leftFromText="187" w:rightFromText="187" w:vertAnchor="text" w:horzAnchor="margin" w:tblpXSpec="center" w:tblpY="1438"/>
        <w:tblW w:w="1080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115" w:type="dxa"/>
          <w:right w:w="115" w:type="dxa"/>
        </w:tblCellMar>
        <w:tblLook w:val="0420" w:firstRow="1" w:lastRow="0" w:firstColumn="0" w:lastColumn="0" w:noHBand="0" w:noVBand="1"/>
      </w:tblPr>
      <w:tblGrid>
        <w:gridCol w:w="5400"/>
        <w:gridCol w:w="5400"/>
      </w:tblGrid>
      <w:tr w:rsidR="00C427AE" w:rsidRPr="006C15CD" w14:paraId="5B16D76C" w14:textId="77777777" w:rsidTr="008B0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5400" w:type="dxa"/>
            <w:tcBorders>
              <w:bottom w:val="none" w:sz="0" w:space="0" w:color="auto"/>
            </w:tcBorders>
            <w:vAlign w:val="center"/>
          </w:tcPr>
          <w:p w14:paraId="7FB82160" w14:textId="1DBF74AB" w:rsidR="00C427AE" w:rsidRPr="0033127A" w:rsidRDefault="0033127A" w:rsidP="005C39F1">
            <w:pPr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33127A"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  <w:t>Invoice Number</w:t>
            </w:r>
          </w:p>
        </w:tc>
        <w:tc>
          <w:tcPr>
            <w:tcW w:w="5400" w:type="dxa"/>
            <w:tcBorders>
              <w:bottom w:val="none" w:sz="0" w:space="0" w:color="auto"/>
            </w:tcBorders>
            <w:vAlign w:val="center"/>
          </w:tcPr>
          <w:p w14:paraId="55E55C68" w14:textId="77777777" w:rsidR="00C427AE" w:rsidRPr="0033127A" w:rsidRDefault="00C427AE" w:rsidP="005C39F1">
            <w:pPr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33127A"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  <w:t>Name:</w:t>
            </w:r>
          </w:p>
        </w:tc>
      </w:tr>
      <w:tr w:rsidR="00C427AE" w:rsidRPr="006C15CD" w14:paraId="388F325A" w14:textId="77777777" w:rsidTr="008B0150">
        <w:trPr>
          <w:trHeight w:val="432"/>
        </w:trPr>
        <w:tc>
          <w:tcPr>
            <w:tcW w:w="5400" w:type="dxa"/>
            <w:vAlign w:val="center"/>
          </w:tcPr>
          <w:p w14:paraId="16533BAE" w14:textId="620727B3" w:rsidR="00C427AE" w:rsidRPr="0033127A" w:rsidRDefault="0033127A" w:rsidP="005C39F1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33127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Date:</w:t>
            </w:r>
          </w:p>
        </w:tc>
        <w:tc>
          <w:tcPr>
            <w:tcW w:w="5400" w:type="dxa"/>
            <w:vAlign w:val="center"/>
          </w:tcPr>
          <w:p w14:paraId="122535D7" w14:textId="77777777" w:rsidR="00C427AE" w:rsidRPr="0033127A" w:rsidRDefault="00C427AE" w:rsidP="005C39F1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33127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Street:</w:t>
            </w:r>
          </w:p>
        </w:tc>
      </w:tr>
      <w:tr w:rsidR="00C427AE" w:rsidRPr="006C15CD" w14:paraId="0490A221" w14:textId="77777777" w:rsidTr="008B0150">
        <w:trPr>
          <w:trHeight w:val="432"/>
        </w:trPr>
        <w:tc>
          <w:tcPr>
            <w:tcW w:w="5400" w:type="dxa"/>
            <w:vAlign w:val="center"/>
          </w:tcPr>
          <w:p w14:paraId="688B77D7" w14:textId="0ABAFEF3" w:rsidR="00C427AE" w:rsidRPr="0033127A" w:rsidRDefault="0033127A" w:rsidP="005C39F1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33127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Phone:</w:t>
            </w:r>
            <w:bookmarkStart w:id="0" w:name="_GoBack"/>
            <w:bookmarkEnd w:id="0"/>
          </w:p>
        </w:tc>
        <w:tc>
          <w:tcPr>
            <w:tcW w:w="5400" w:type="dxa"/>
            <w:vAlign w:val="center"/>
          </w:tcPr>
          <w:p w14:paraId="49816871" w14:textId="62DFD715" w:rsidR="00C427AE" w:rsidRPr="0033127A" w:rsidRDefault="00C427AE" w:rsidP="005C39F1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33127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City, State, </w:t>
            </w:r>
            <w:r w:rsidR="0033127A" w:rsidRPr="0033127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ZIP Code</w:t>
            </w:r>
            <w:r w:rsidRPr="0033127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:</w:t>
            </w:r>
          </w:p>
        </w:tc>
      </w:tr>
    </w:tbl>
    <w:tbl>
      <w:tblPr>
        <w:tblStyle w:val="ListTable1Light"/>
        <w:tblpPr w:leftFromText="180" w:rightFromText="180" w:vertAnchor="text" w:horzAnchor="margin" w:tblpXSpec="center" w:tblpY="3042"/>
        <w:tblW w:w="11069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E0" w:firstRow="1" w:lastRow="1" w:firstColumn="1" w:lastColumn="0" w:noHBand="0" w:noVBand="1"/>
      </w:tblPr>
      <w:tblGrid>
        <w:gridCol w:w="5580"/>
        <w:gridCol w:w="1710"/>
        <w:gridCol w:w="1800"/>
        <w:gridCol w:w="1979"/>
      </w:tblGrid>
      <w:tr w:rsidR="005C39F1" w:rsidRPr="005B3AB3" w14:paraId="20785062" w14:textId="77777777" w:rsidTr="00662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shd w:val="clear" w:color="auto" w:fill="B4C6E7" w:themeFill="accent1" w:themeFillTint="66"/>
            <w:vAlign w:val="center"/>
          </w:tcPr>
          <w:p w14:paraId="785D8612" w14:textId="77777777" w:rsidR="005C39F1" w:rsidRPr="00662E64" w:rsidRDefault="005C39F1" w:rsidP="005C39F1">
            <w:pPr>
              <w:jc w:val="center"/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662E64">
              <w:rPr>
                <w:rFonts w:ascii="Arial" w:hAnsi="Arial" w:cs="Arial"/>
                <w:b w:val="0"/>
                <w:color w:val="595959" w:themeColor="text1" w:themeTint="A6"/>
              </w:rPr>
              <w:t>Description</w:t>
            </w:r>
          </w:p>
        </w:tc>
        <w:tc>
          <w:tcPr>
            <w:tcW w:w="1710" w:type="dxa"/>
            <w:shd w:val="clear" w:color="auto" w:fill="B4C6E7" w:themeFill="accent1" w:themeFillTint="66"/>
            <w:vAlign w:val="center"/>
          </w:tcPr>
          <w:p w14:paraId="36ED4817" w14:textId="77777777" w:rsidR="005C39F1" w:rsidRPr="00662E64" w:rsidRDefault="005C39F1" w:rsidP="005C39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 w:rsidRPr="00662E64">
              <w:rPr>
                <w:rFonts w:ascii="Arial" w:hAnsi="Arial" w:cs="Arial"/>
                <w:b w:val="0"/>
                <w:color w:val="595959" w:themeColor="text1" w:themeTint="A6"/>
              </w:rPr>
              <w:t>Hours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47F37565" w14:textId="77777777" w:rsidR="005C39F1" w:rsidRPr="00662E64" w:rsidRDefault="005C39F1" w:rsidP="005C39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662E64">
              <w:rPr>
                <w:rFonts w:ascii="Arial" w:hAnsi="Arial" w:cs="Arial"/>
                <w:b w:val="0"/>
                <w:color w:val="595959" w:themeColor="text1" w:themeTint="A6"/>
              </w:rPr>
              <w:t>$ / Hour</w:t>
            </w:r>
          </w:p>
        </w:tc>
        <w:tc>
          <w:tcPr>
            <w:tcW w:w="1979" w:type="dxa"/>
            <w:shd w:val="clear" w:color="auto" w:fill="B4C6E7" w:themeFill="accent1" w:themeFillTint="66"/>
            <w:vAlign w:val="center"/>
          </w:tcPr>
          <w:p w14:paraId="61EB71C4" w14:textId="77777777" w:rsidR="005C39F1" w:rsidRPr="00662E64" w:rsidRDefault="005C39F1" w:rsidP="005C39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 w:rsidRPr="00662E64">
              <w:rPr>
                <w:rFonts w:ascii="Arial" w:hAnsi="Arial" w:cs="Arial"/>
                <w:b w:val="0"/>
                <w:color w:val="595959" w:themeColor="text1" w:themeTint="A6"/>
              </w:rPr>
              <w:t>Amount</w:t>
            </w:r>
          </w:p>
        </w:tc>
      </w:tr>
      <w:tr w:rsidR="0083424E" w:rsidRPr="00580D12" w14:paraId="2DBEF25A" w14:textId="77777777" w:rsidTr="00834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42B093D2" w14:textId="77777777" w:rsidR="005C39F1" w:rsidRPr="00580D12" w:rsidRDefault="005C39F1" w:rsidP="005C39F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0B23BF6D" w14:textId="77777777" w:rsidR="005C39F1" w:rsidRPr="00580D12" w:rsidRDefault="005C39F1" w:rsidP="005C3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5736DCB" w14:textId="77777777" w:rsidR="005C39F1" w:rsidRPr="00580D12" w:rsidRDefault="005C39F1" w:rsidP="005C3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68480399" w14:textId="77777777" w:rsidR="005C39F1" w:rsidRPr="00580D12" w:rsidRDefault="005C39F1" w:rsidP="005C3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424E" w:rsidRPr="00580D12" w14:paraId="3610B41A" w14:textId="77777777" w:rsidTr="0083424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11644482" w14:textId="77777777" w:rsidR="005C39F1" w:rsidRPr="00580D12" w:rsidRDefault="005C39F1" w:rsidP="005C39F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4EA4F296" w14:textId="77777777" w:rsidR="005C39F1" w:rsidRPr="00580D12" w:rsidRDefault="005C39F1" w:rsidP="005C3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8FB49A6" w14:textId="77777777" w:rsidR="005C39F1" w:rsidRPr="00580D12" w:rsidRDefault="005C39F1" w:rsidP="005C3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4B452106" w14:textId="77777777" w:rsidR="005C39F1" w:rsidRPr="00580D12" w:rsidRDefault="005C39F1" w:rsidP="005C3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424E" w:rsidRPr="00580D12" w14:paraId="4C87904E" w14:textId="77777777" w:rsidTr="00834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39DA29E1" w14:textId="77777777" w:rsidR="005C39F1" w:rsidRPr="00580D12" w:rsidRDefault="005C39F1" w:rsidP="005C39F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01856DD1" w14:textId="77777777" w:rsidR="005C39F1" w:rsidRPr="00580D12" w:rsidRDefault="005C39F1" w:rsidP="005C3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6D28C91" w14:textId="77777777" w:rsidR="005C39F1" w:rsidRPr="00580D12" w:rsidRDefault="005C39F1" w:rsidP="005C3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066785E0" w14:textId="77777777" w:rsidR="005C39F1" w:rsidRPr="00580D12" w:rsidRDefault="005C39F1" w:rsidP="005C3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424E" w:rsidRPr="00580D12" w14:paraId="0F8A70C0" w14:textId="77777777" w:rsidTr="0083424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07B7E771" w14:textId="77777777" w:rsidR="005C39F1" w:rsidRPr="00580D12" w:rsidRDefault="005C39F1" w:rsidP="005C39F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35368B21" w14:textId="77777777" w:rsidR="005C39F1" w:rsidRPr="00580D12" w:rsidRDefault="005C39F1" w:rsidP="005C3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88449DB" w14:textId="77777777" w:rsidR="005C39F1" w:rsidRPr="00580D12" w:rsidRDefault="005C39F1" w:rsidP="005C3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56121A5E" w14:textId="77777777" w:rsidR="005C39F1" w:rsidRPr="00580D12" w:rsidRDefault="005C39F1" w:rsidP="005C3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424E" w:rsidRPr="00580D12" w14:paraId="6E15F4CB" w14:textId="77777777" w:rsidTr="00834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4D143F1B" w14:textId="77777777" w:rsidR="005C39F1" w:rsidRPr="00580D12" w:rsidRDefault="005C39F1" w:rsidP="005C39F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CC5C1FB" w14:textId="77777777" w:rsidR="005C39F1" w:rsidRPr="00580D12" w:rsidRDefault="005C39F1" w:rsidP="005C3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9AF857C" w14:textId="77777777" w:rsidR="005C39F1" w:rsidRPr="00580D12" w:rsidRDefault="005C39F1" w:rsidP="005C3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0DA0D4F2" w14:textId="77777777" w:rsidR="005C39F1" w:rsidRPr="00580D12" w:rsidRDefault="005C39F1" w:rsidP="005C3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424E" w:rsidRPr="00580D12" w14:paraId="51BCC139" w14:textId="77777777" w:rsidTr="0083424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5B5D0861" w14:textId="77777777" w:rsidR="005C39F1" w:rsidRPr="00580D12" w:rsidRDefault="005C39F1" w:rsidP="005C39F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B175C2A" w14:textId="77777777" w:rsidR="005C39F1" w:rsidRPr="00580D12" w:rsidRDefault="005C39F1" w:rsidP="005C3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A377273" w14:textId="77777777" w:rsidR="005C39F1" w:rsidRPr="00580D12" w:rsidRDefault="005C39F1" w:rsidP="005C3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6C2E92A5" w14:textId="77777777" w:rsidR="005C39F1" w:rsidRPr="00580D12" w:rsidRDefault="005C39F1" w:rsidP="005C3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424E" w:rsidRPr="00580D12" w14:paraId="57BA85E8" w14:textId="77777777" w:rsidTr="00834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514D7628" w14:textId="77777777" w:rsidR="005C39F1" w:rsidRPr="00580D12" w:rsidRDefault="005C39F1" w:rsidP="005C39F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23BABD31" w14:textId="77777777" w:rsidR="005C39F1" w:rsidRPr="00580D12" w:rsidRDefault="005C39F1" w:rsidP="005C3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DF8C06A" w14:textId="77777777" w:rsidR="005C39F1" w:rsidRPr="00580D12" w:rsidRDefault="005C39F1" w:rsidP="005C3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5AFA8483" w14:textId="77777777" w:rsidR="005C39F1" w:rsidRPr="00580D12" w:rsidRDefault="005C39F1" w:rsidP="005C3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424E" w:rsidRPr="00580D12" w14:paraId="01644DC7" w14:textId="77777777" w:rsidTr="0083424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29AFF9D6" w14:textId="77777777" w:rsidR="005C39F1" w:rsidRPr="00580D12" w:rsidRDefault="005C39F1" w:rsidP="005C39F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5F105770" w14:textId="77777777" w:rsidR="005C39F1" w:rsidRPr="00580D12" w:rsidRDefault="005C39F1" w:rsidP="005C3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0F75595" w14:textId="77777777" w:rsidR="005C39F1" w:rsidRPr="00580D12" w:rsidRDefault="005C39F1" w:rsidP="005C3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7B9AEC33" w14:textId="77777777" w:rsidR="005C39F1" w:rsidRPr="00580D12" w:rsidRDefault="005C39F1" w:rsidP="005C3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C39F1" w:rsidRPr="00580D12" w14:paraId="34B657C5" w14:textId="77777777" w:rsidTr="00834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0008787B" w14:textId="77777777" w:rsidR="005C39F1" w:rsidRPr="00580D12" w:rsidRDefault="005C39F1" w:rsidP="005C39F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6002A81A" w14:textId="77777777" w:rsidR="005C39F1" w:rsidRPr="00580D12" w:rsidRDefault="005C39F1" w:rsidP="005C3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0F7D33B" w14:textId="77777777" w:rsidR="005C39F1" w:rsidRPr="00580D12" w:rsidRDefault="005C39F1" w:rsidP="005C3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1E6F73B3" w14:textId="77777777" w:rsidR="005C39F1" w:rsidRPr="00580D12" w:rsidRDefault="005C39F1" w:rsidP="005C3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424E" w:rsidRPr="00580D12" w14:paraId="38743F9D" w14:textId="77777777" w:rsidTr="0083424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5251EDD1" w14:textId="77777777" w:rsidR="005C39F1" w:rsidRPr="00580D12" w:rsidRDefault="005C39F1" w:rsidP="005C39F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2C1D4F2E" w14:textId="77777777" w:rsidR="005C39F1" w:rsidRPr="00580D12" w:rsidRDefault="005C39F1" w:rsidP="005C3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B7372E5" w14:textId="77777777" w:rsidR="005C39F1" w:rsidRPr="00580D12" w:rsidRDefault="005C39F1" w:rsidP="005C3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170BBD92" w14:textId="77777777" w:rsidR="005C39F1" w:rsidRPr="00580D12" w:rsidRDefault="005C39F1" w:rsidP="005C3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424E" w:rsidRPr="00580D12" w14:paraId="3D0D2997" w14:textId="77777777" w:rsidTr="00834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5EB93F01" w14:textId="77777777" w:rsidR="005C39F1" w:rsidRPr="00580D12" w:rsidRDefault="005C39F1" w:rsidP="005C39F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03B2E275" w14:textId="77777777" w:rsidR="005C39F1" w:rsidRPr="00580D12" w:rsidRDefault="005C39F1" w:rsidP="005C3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0A654DC" w14:textId="77777777" w:rsidR="005C39F1" w:rsidRPr="00580D12" w:rsidRDefault="005C39F1" w:rsidP="005C3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081231CD" w14:textId="77777777" w:rsidR="005C39F1" w:rsidRPr="00580D12" w:rsidRDefault="005C39F1" w:rsidP="005C3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424E" w:rsidRPr="00580D12" w14:paraId="41CCB943" w14:textId="77777777" w:rsidTr="0083424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3D0159F7" w14:textId="77777777" w:rsidR="005C39F1" w:rsidRPr="00580D12" w:rsidRDefault="005C39F1" w:rsidP="005C39F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77E51B44" w14:textId="77777777" w:rsidR="005C39F1" w:rsidRPr="00580D12" w:rsidRDefault="005C39F1" w:rsidP="005C3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B53E4EF" w14:textId="77777777" w:rsidR="005C39F1" w:rsidRPr="00580D12" w:rsidRDefault="005C39F1" w:rsidP="005C3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4C826796" w14:textId="77777777" w:rsidR="005C39F1" w:rsidRPr="00580D12" w:rsidRDefault="005C39F1" w:rsidP="005C3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424E" w:rsidRPr="00580D12" w14:paraId="5CD65746" w14:textId="77777777" w:rsidTr="00834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65EC1C06" w14:textId="77777777" w:rsidR="005C39F1" w:rsidRPr="00580D12" w:rsidRDefault="005C39F1" w:rsidP="005C39F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2DFC0678" w14:textId="77777777" w:rsidR="005C39F1" w:rsidRPr="00580D12" w:rsidRDefault="005C39F1" w:rsidP="005C3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890FFD6" w14:textId="77777777" w:rsidR="005C39F1" w:rsidRPr="00580D12" w:rsidRDefault="005C39F1" w:rsidP="005C3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2DB39135" w14:textId="77777777" w:rsidR="005C39F1" w:rsidRPr="00580D12" w:rsidRDefault="005C39F1" w:rsidP="005C3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424E" w:rsidRPr="00580D12" w14:paraId="297A09F2" w14:textId="77777777" w:rsidTr="0083424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25DEFB0A" w14:textId="77777777" w:rsidR="005C39F1" w:rsidRPr="00580D12" w:rsidRDefault="005C39F1" w:rsidP="005C39F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7651639B" w14:textId="77777777" w:rsidR="005C39F1" w:rsidRPr="00580D12" w:rsidRDefault="005C39F1" w:rsidP="005C3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B671B42" w14:textId="77777777" w:rsidR="005C39F1" w:rsidRPr="00580D12" w:rsidRDefault="005C39F1" w:rsidP="005C3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2D8D86D3" w14:textId="77777777" w:rsidR="005C39F1" w:rsidRPr="00580D12" w:rsidRDefault="005C39F1" w:rsidP="005C3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C39F1" w:rsidRPr="00580D12" w14:paraId="5F288C4C" w14:textId="77777777" w:rsidTr="00834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tcBorders>
              <w:bottom w:val="single" w:sz="4" w:space="0" w:color="595959" w:themeColor="text1" w:themeTint="A6"/>
            </w:tcBorders>
          </w:tcPr>
          <w:p w14:paraId="49DC52B8" w14:textId="77777777" w:rsidR="005C39F1" w:rsidRPr="00580D12" w:rsidRDefault="005C39F1" w:rsidP="005C39F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bottom w:val="single" w:sz="4" w:space="0" w:color="595959" w:themeColor="text1" w:themeTint="A6"/>
            </w:tcBorders>
          </w:tcPr>
          <w:p w14:paraId="245E3376" w14:textId="77777777" w:rsidR="005C39F1" w:rsidRPr="00580D12" w:rsidRDefault="005C39F1" w:rsidP="005C3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CE90ECE" w14:textId="77777777" w:rsidR="005C39F1" w:rsidRPr="00580D12" w:rsidRDefault="005C39F1" w:rsidP="005C3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23E9E5FB" w14:textId="75B53386" w:rsidR="005C39F1" w:rsidRPr="00580D12" w:rsidRDefault="005C39F1" w:rsidP="005C3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424E" w:rsidRPr="00580D12" w14:paraId="67AB3740" w14:textId="77777777" w:rsidTr="000B684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gridSpan w:val="2"/>
            <w:vMerge w:val="restart"/>
            <w:tcBorders>
              <w:top w:val="single" w:sz="4" w:space="0" w:color="595959" w:themeColor="text1" w:themeTint="A6"/>
              <w:left w:val="nil"/>
              <w:right w:val="single" w:sz="4" w:space="0" w:color="595959" w:themeColor="text1" w:themeTint="A6"/>
            </w:tcBorders>
            <w:shd w:val="clear" w:color="auto" w:fill="FFFFFF" w:themeFill="background1"/>
          </w:tcPr>
          <w:p w14:paraId="359DAF24" w14:textId="71221B9B" w:rsidR="0083424E" w:rsidRDefault="0083424E" w:rsidP="000B684E">
            <w:pPr>
              <w:rPr>
                <w:rFonts w:ascii="Arial" w:hAnsi="Arial" w:cs="Arial"/>
                <w:b w:val="0"/>
                <w:color w:val="595959" w:themeColor="text1" w:themeTint="A6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</w:rPr>
              <w:t>Comments or Special Instructions:</w:t>
            </w:r>
            <w:r w:rsidR="00704140">
              <w:rPr>
                <w:rFonts w:ascii="Arial" w:hAnsi="Arial" w:cs="Arial"/>
                <w:b w:val="0"/>
                <w:color w:val="595959" w:themeColor="text1" w:themeTint="A6"/>
              </w:rPr>
              <w:t xml:space="preserve"> ________________________</w:t>
            </w:r>
          </w:p>
          <w:p w14:paraId="4489F5F4" w14:textId="761C2412" w:rsidR="00704140" w:rsidRDefault="00704140" w:rsidP="000B684E">
            <w:pPr>
              <w:rPr>
                <w:rFonts w:ascii="Arial" w:hAnsi="Arial" w:cs="Arial"/>
                <w:b w:val="0"/>
                <w:color w:val="595959" w:themeColor="text1" w:themeTint="A6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</w:rPr>
              <w:t>____________________________________________________</w:t>
            </w:r>
          </w:p>
          <w:p w14:paraId="30A0AE78" w14:textId="1E82F95A" w:rsidR="00704140" w:rsidRDefault="00704140" w:rsidP="000B684E">
            <w:pPr>
              <w:rPr>
                <w:rFonts w:ascii="Arial" w:hAnsi="Arial" w:cs="Arial"/>
                <w:b w:val="0"/>
                <w:color w:val="595959" w:themeColor="text1" w:themeTint="A6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</w:rPr>
              <w:t>____________________________________________________</w:t>
            </w:r>
          </w:p>
          <w:p w14:paraId="21A4B8CE" w14:textId="3155D400" w:rsidR="00704140" w:rsidRPr="007C2D57" w:rsidRDefault="00704140" w:rsidP="000B684E">
            <w:pPr>
              <w:rPr>
                <w:rFonts w:ascii="Arial" w:hAnsi="Arial" w:cs="Arial"/>
                <w:bCs w:val="0"/>
                <w:color w:val="595959" w:themeColor="text1" w:themeTint="A6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</w:rPr>
              <w:t>____________________________________________________</w:t>
            </w:r>
          </w:p>
          <w:p w14:paraId="2981DC0B" w14:textId="7556F14A" w:rsidR="0083424E" w:rsidRPr="007C2D57" w:rsidRDefault="0083424E" w:rsidP="000B684E">
            <w:pPr>
              <w:rPr>
                <w:rFonts w:ascii="Arial" w:hAnsi="Arial" w:cs="Arial"/>
                <w:b w:val="0"/>
                <w:color w:val="595959" w:themeColor="text1" w:themeTint="A6"/>
              </w:rPr>
            </w:pPr>
          </w:p>
        </w:tc>
        <w:tc>
          <w:tcPr>
            <w:tcW w:w="1800" w:type="dxa"/>
            <w:tcBorders>
              <w:left w:val="single" w:sz="4" w:space="0" w:color="595959" w:themeColor="text1" w:themeTint="A6"/>
            </w:tcBorders>
            <w:shd w:val="clear" w:color="auto" w:fill="A6A6A6" w:themeFill="background1" w:themeFillShade="A6"/>
            <w:vAlign w:val="center"/>
          </w:tcPr>
          <w:p w14:paraId="75E348B1" w14:textId="77777777" w:rsidR="0083424E" w:rsidRPr="005B3AB3" w:rsidRDefault="0083424E" w:rsidP="00834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5B3AB3">
              <w:rPr>
                <w:rFonts w:ascii="Arial" w:hAnsi="Arial" w:cs="Arial"/>
                <w:color w:val="FFFFFF" w:themeColor="background1"/>
              </w:rPr>
              <w:t>Total Labor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2B689F12" w14:textId="77777777" w:rsidR="0083424E" w:rsidRPr="00580D12" w:rsidRDefault="0083424E" w:rsidP="005C3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424E" w:rsidRPr="00580D12" w14:paraId="298D85EF" w14:textId="77777777" w:rsidTr="00834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gridSpan w:val="2"/>
            <w:vMerge/>
            <w:tcBorders>
              <w:left w:val="nil"/>
              <w:right w:val="single" w:sz="4" w:space="0" w:color="595959" w:themeColor="text1" w:themeTint="A6"/>
            </w:tcBorders>
            <w:shd w:val="clear" w:color="auto" w:fill="FFFFFF" w:themeFill="background1"/>
          </w:tcPr>
          <w:p w14:paraId="1EBE4C3E" w14:textId="77777777" w:rsidR="0083424E" w:rsidRPr="00580D12" w:rsidRDefault="0083424E" w:rsidP="005C39F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595959" w:themeColor="text1" w:themeTint="A6"/>
            </w:tcBorders>
            <w:shd w:val="clear" w:color="auto" w:fill="A6A6A6" w:themeFill="background1" w:themeFillShade="A6"/>
            <w:vAlign w:val="center"/>
          </w:tcPr>
          <w:p w14:paraId="057FAF35" w14:textId="77777777" w:rsidR="0083424E" w:rsidRPr="004D7C1B" w:rsidRDefault="0083424E" w:rsidP="005C3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4D7C1B">
              <w:rPr>
                <w:rFonts w:ascii="Arial" w:hAnsi="Arial" w:cs="Arial"/>
                <w:color w:val="FFFFFF" w:themeColor="background1"/>
              </w:rPr>
              <w:t>Subtotal</w:t>
            </w:r>
          </w:p>
        </w:tc>
        <w:tc>
          <w:tcPr>
            <w:tcW w:w="1979" w:type="dxa"/>
            <w:shd w:val="clear" w:color="auto" w:fill="A6A6A6" w:themeFill="background1" w:themeFillShade="A6"/>
            <w:vAlign w:val="center"/>
          </w:tcPr>
          <w:p w14:paraId="0E713F13" w14:textId="77777777" w:rsidR="0083424E" w:rsidRPr="00580D12" w:rsidRDefault="0083424E" w:rsidP="005C3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83424E" w:rsidRPr="00580D12" w14:paraId="2841F8A5" w14:textId="77777777" w:rsidTr="0083424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gridSpan w:val="2"/>
            <w:vMerge/>
            <w:tcBorders>
              <w:left w:val="nil"/>
              <w:bottom w:val="single" w:sz="4" w:space="0" w:color="767171" w:themeColor="background2" w:themeShade="80"/>
              <w:right w:val="single" w:sz="4" w:space="0" w:color="595959" w:themeColor="text1" w:themeTint="A6"/>
            </w:tcBorders>
            <w:shd w:val="clear" w:color="auto" w:fill="FFFFFF" w:themeFill="background1"/>
          </w:tcPr>
          <w:p w14:paraId="08451E21" w14:textId="77777777" w:rsidR="0083424E" w:rsidRPr="00580D12" w:rsidRDefault="0083424E" w:rsidP="005C39F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595959" w:themeColor="text1" w:themeTint="A6"/>
            </w:tcBorders>
            <w:shd w:val="clear" w:color="auto" w:fill="A6A6A6" w:themeFill="background1" w:themeFillShade="A6"/>
            <w:vAlign w:val="center"/>
          </w:tcPr>
          <w:p w14:paraId="5EA17D87" w14:textId="77777777" w:rsidR="0083424E" w:rsidRPr="004D7C1B" w:rsidRDefault="0083424E" w:rsidP="005C3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4D7C1B">
              <w:rPr>
                <w:rFonts w:ascii="Arial" w:hAnsi="Arial" w:cs="Arial"/>
                <w:color w:val="FFFFFF" w:themeColor="background1"/>
              </w:rPr>
              <w:t>Sales Tax</w:t>
            </w:r>
          </w:p>
        </w:tc>
        <w:tc>
          <w:tcPr>
            <w:tcW w:w="1979" w:type="dxa"/>
            <w:shd w:val="clear" w:color="auto" w:fill="A6A6A6" w:themeFill="background1" w:themeFillShade="A6"/>
            <w:vAlign w:val="center"/>
          </w:tcPr>
          <w:p w14:paraId="74597DF4" w14:textId="6503FB8B" w:rsidR="0083424E" w:rsidRPr="00577EC0" w:rsidRDefault="0083424E" w:rsidP="005C3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83424E" w:rsidRPr="00580D12" w14:paraId="09F60A58" w14:textId="77777777" w:rsidTr="00577EC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gridSpan w:val="2"/>
            <w:tcBorders>
              <w:top w:val="single" w:sz="4" w:space="0" w:color="767171" w:themeColor="background2" w:themeShade="80"/>
              <w:left w:val="nil"/>
              <w:bottom w:val="single" w:sz="4" w:space="0" w:color="595959" w:themeColor="text1" w:themeTint="A6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5ECA74A" w14:textId="77777777" w:rsidR="005C39F1" w:rsidRPr="00ED03B8" w:rsidRDefault="005C39F1" w:rsidP="00515142">
            <w:pPr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ED03B8">
              <w:rPr>
                <w:rFonts w:ascii="Arial" w:hAnsi="Arial" w:cs="Arial"/>
                <w:b w:val="0"/>
                <w:color w:val="595959" w:themeColor="text1" w:themeTint="A6"/>
              </w:rPr>
              <w:t>Payment is due within # ___ of days.</w:t>
            </w:r>
          </w:p>
        </w:tc>
        <w:tc>
          <w:tcPr>
            <w:tcW w:w="1800" w:type="dxa"/>
            <w:tcBorders>
              <w:left w:val="single" w:sz="4" w:space="0" w:color="767171" w:themeColor="background2" w:themeShade="80"/>
              <w:bottom w:val="single" w:sz="4" w:space="0" w:color="595959" w:themeColor="text1" w:themeTint="A6"/>
            </w:tcBorders>
            <w:shd w:val="clear" w:color="auto" w:fill="767171" w:themeFill="background2" w:themeFillShade="80"/>
            <w:vAlign w:val="center"/>
          </w:tcPr>
          <w:p w14:paraId="62DA7116" w14:textId="77777777" w:rsidR="005C39F1" w:rsidRPr="00ED03B8" w:rsidRDefault="005C39F1" w:rsidP="0097484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ED03B8">
              <w:rPr>
                <w:rFonts w:ascii="Arial" w:hAnsi="Arial" w:cs="Arial"/>
                <w:color w:val="FFFFFF" w:themeColor="background1"/>
              </w:rPr>
              <w:t>TOTAL</w:t>
            </w:r>
          </w:p>
        </w:tc>
        <w:tc>
          <w:tcPr>
            <w:tcW w:w="1979" w:type="dxa"/>
            <w:tcBorders>
              <w:bottom w:val="single" w:sz="4" w:space="0" w:color="595959" w:themeColor="text1" w:themeTint="A6"/>
            </w:tcBorders>
            <w:shd w:val="clear" w:color="auto" w:fill="767171" w:themeFill="background2" w:themeFillShade="80"/>
            <w:vAlign w:val="center"/>
          </w:tcPr>
          <w:p w14:paraId="71314376" w14:textId="3A03272E" w:rsidR="005C39F1" w:rsidRPr="00577EC0" w:rsidRDefault="005C39F1" w:rsidP="00577EC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</w:p>
        </w:tc>
      </w:tr>
    </w:tbl>
    <w:p w14:paraId="54B87925" w14:textId="4EC3EECC" w:rsidR="005C39F1" w:rsidRPr="00580D12" w:rsidRDefault="005C39F1" w:rsidP="007A75EB">
      <w:pPr>
        <w:spacing w:line="360" w:lineRule="auto"/>
        <w:rPr>
          <w:rFonts w:ascii="Arial" w:hAnsi="Arial" w:cs="Arial"/>
          <w:color w:val="768EAD"/>
        </w:rPr>
        <w:sectPr w:rsidR="005C39F1" w:rsidRPr="00580D12" w:rsidSect="00D23AF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E80BFF8" w14:textId="77BEAD34" w:rsidR="00C34AE7" w:rsidRPr="00DD1E43" w:rsidRDefault="003D2392" w:rsidP="00DD1E43">
      <w:pPr>
        <w:spacing w:line="276" w:lineRule="auto"/>
        <w:rPr>
          <w:rFonts w:ascii="Arial" w:hAnsi="Arial" w:cs="Arial"/>
          <w:color w:val="8EAADB" w:themeColor="accent1" w:themeTint="99"/>
        </w:rPr>
      </w:pPr>
    </w:p>
    <w:sectPr w:rsidR="00C34AE7" w:rsidRPr="00DD1E43" w:rsidSect="00D23AF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01707" w14:textId="77777777" w:rsidR="003D2392" w:rsidRDefault="003D2392">
      <w:r>
        <w:separator/>
      </w:r>
    </w:p>
  </w:endnote>
  <w:endnote w:type="continuationSeparator" w:id="0">
    <w:p w14:paraId="0C7069DC" w14:textId="77777777" w:rsidR="003D2392" w:rsidRDefault="003D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77B82" w14:textId="77777777" w:rsidR="004514EF" w:rsidRPr="008B1AAE" w:rsidRDefault="00974845" w:rsidP="004514EF">
    <w:pPr>
      <w:pStyle w:val="Footer"/>
      <w:jc w:val="center"/>
      <w:rPr>
        <w:color w:val="768EAD"/>
      </w:rPr>
    </w:pPr>
    <w:r w:rsidRPr="008B1AAE">
      <w:rPr>
        <w:color w:val="768EAD"/>
      </w:rPr>
      <w:t>Brought to you by WikiTemplate.com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2EFF9" w14:textId="77777777" w:rsidR="003D2392" w:rsidRDefault="003D2392">
      <w:r>
        <w:separator/>
      </w:r>
    </w:p>
  </w:footnote>
  <w:footnote w:type="continuationSeparator" w:id="0">
    <w:p w14:paraId="14FFAE61" w14:textId="77777777" w:rsidR="003D2392" w:rsidRDefault="003D2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EB"/>
    <w:rsid w:val="000B684E"/>
    <w:rsid w:val="0033127A"/>
    <w:rsid w:val="003D2392"/>
    <w:rsid w:val="003E2144"/>
    <w:rsid w:val="003E5FAF"/>
    <w:rsid w:val="0049630C"/>
    <w:rsid w:val="00515142"/>
    <w:rsid w:val="00543EA3"/>
    <w:rsid w:val="00577EC0"/>
    <w:rsid w:val="005C39F1"/>
    <w:rsid w:val="00662E64"/>
    <w:rsid w:val="00704140"/>
    <w:rsid w:val="007A75EB"/>
    <w:rsid w:val="007C2D57"/>
    <w:rsid w:val="008026CC"/>
    <w:rsid w:val="0083424E"/>
    <w:rsid w:val="00862E2B"/>
    <w:rsid w:val="008B0150"/>
    <w:rsid w:val="00974845"/>
    <w:rsid w:val="00AA5F23"/>
    <w:rsid w:val="00C427AE"/>
    <w:rsid w:val="00DD1E43"/>
    <w:rsid w:val="00EF2A45"/>
    <w:rsid w:val="00F24DEF"/>
    <w:rsid w:val="00FA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727E"/>
  <w15:chartTrackingRefBased/>
  <w15:docId w15:val="{9C1D99D6-DB2A-214C-8831-31CD55BD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75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5EB"/>
  </w:style>
  <w:style w:type="table" w:styleId="TableGridLight">
    <w:name w:val="Grid Table Light"/>
    <w:basedOn w:val="TableNormal"/>
    <w:uiPriority w:val="40"/>
    <w:rsid w:val="007A75E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5">
    <w:name w:val="Grid Table 1 Light Accent 5"/>
    <w:basedOn w:val="TableNormal"/>
    <w:uiPriority w:val="46"/>
    <w:rsid w:val="007A75EB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">
    <w:name w:val="List Table 1 Light"/>
    <w:basedOn w:val="TableNormal"/>
    <w:uiPriority w:val="46"/>
    <w:rsid w:val="007A75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802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Zackery Bostwick</dc:creator>
  <cp:keywords/>
  <dc:description/>
  <cp:lastModifiedBy>Zackery Bostwick</cp:lastModifiedBy>
  <cp:revision>18</cp:revision>
  <dcterms:created xsi:type="dcterms:W3CDTF">2018-09-16T23:21:00Z</dcterms:created>
  <dcterms:modified xsi:type="dcterms:W3CDTF">2018-09-17T02:21:00Z</dcterms:modified>
</cp:coreProperties>
</file>