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97BBB" w14:textId="77777777" w:rsidR="009576D5" w:rsidRDefault="00FD36B0">
      <w:pPr>
        <w:pStyle w:val="Heading1"/>
        <w:spacing w:before="178"/>
      </w:pPr>
      <w:r>
        <w:pict w14:anchorId="5463BE00">
          <v:group id="_x0000_s1062" alt="" style="position:absolute;left:0;text-align:left;margin-left:90.25pt;margin-top:330.9pt;width:449.85pt;height:79.8pt;z-index:251653120;mso-position-horizontal-relative:page;mso-position-vertical-relative:page" coordorigin="1805,6618" coordsize="8997,1596">
            <v:shape id="_x0000_s1063" alt="" style="position:absolute;left:1805;top:6617;width:8997;height:1596" coordorigin="1805,6618" coordsize="8997,1596" o:spt="100" adj="0,,0" path="m6299,6618r-2295,l4004,7196r2295,l6299,6618t2304,l6308,6618r,578l8603,7196r,-578m10797,6618r-2184,l8613,7196r2184,l10797,6618t5,1056l10797,7674r,-468l1805,7206r,1008l10797,8214r,-10l10802,8204r,-530e" fillcolor="#f3f3f3" stroked="f">
              <v:stroke joinstyle="round"/>
              <v:formulas/>
              <v:path arrowok="t" o:connecttype="segments"/>
            </v:shape>
            <v:shape id="_x0000_s1064" alt="" style="position:absolute;left:4091;top:6726;width:1937;height:330" coordorigin="4091,6726" coordsize="1937,330" path="m6028,6726r-1937,l4091,7056r20,-20l4111,6746r1897,l6028,6726xe" fillcolor="gray" stroked="f">
              <v:path arrowok="t"/>
            </v:shape>
            <v:shape id="_x0000_s1065" alt="" style="position:absolute;left:4091;top:6726;width:1937;height:330" coordorigin="4091,6726" coordsize="1937,330" path="m6028,6726r-20,20l6008,7036r-1897,l4091,7056r1937,l6028,6726xe" fillcolor="silver" stroked="f">
              <v:path arrowok="t"/>
            </v:shape>
            <v:rect id="_x0000_s1066" alt="" style="position:absolute;left:4081;top:6716;width:1957;height:350" filled="f" strokeweight="1pt"/>
            <v:shape id="_x0000_s1067" alt="" style="position:absolute;left:6339;top:6728;width:1937;height:330" coordorigin="6339,6729" coordsize="1937,330" path="m8276,6729r-1937,l6339,7058r20,-20l6359,6749r1897,l8276,6729xe" fillcolor="gray" stroked="f">
              <v:path arrowok="t"/>
            </v:shape>
            <v:shape id="_x0000_s1068" alt="" style="position:absolute;left:6339;top:6728;width:1937;height:330" coordorigin="6339,6729" coordsize="1937,330" path="m8276,6729r-20,20l8256,7038r-1897,l6339,7058r1937,l8276,6729xe" fillcolor="silver" stroked="f">
              <v:path arrowok="t"/>
            </v:shape>
            <v:rect id="_x0000_s1069" alt="" style="position:absolute;left:6329;top:6718;width:1957;height:350" filled="f" strokeweight="1pt"/>
            <v:shape id="_x0000_s1070" alt="" style="position:absolute;left:8604;top:6726;width:1937;height:330" coordorigin="8604,6726" coordsize="1937,330" path="m10541,6726r-1937,l8604,7056r20,-20l8624,6746r1897,l10541,6726xe" fillcolor="gray" stroked="f">
              <v:path arrowok="t"/>
            </v:shape>
            <v:shape id="_x0000_s1071" alt="" style="position:absolute;left:8604;top:6726;width:1937;height:330" coordorigin="8604,6726" coordsize="1937,330" path="m10541,6726r-20,20l10521,7036r-1897,l8604,7056r1937,l10541,6726xe" fillcolor="silver" stroked="f">
              <v:path arrowok="t"/>
            </v:shape>
            <v:rect id="_x0000_s1072" alt="" style="position:absolute;left:8594;top:6716;width:1957;height:350" filled="f" strokeweight="1pt"/>
            <v:shape id="_x0000_s1073" alt="" style="position:absolute;left:3385;top:7196;width:7165;height:290" coordorigin="3386,7196" coordsize="7165,290" path="m10550,7196r-7164,l3386,7486r20,-20l3406,7216r7124,l10550,7196xe" fillcolor="gray" stroked="f">
              <v:path arrowok="t"/>
            </v:shape>
            <v:shape id="_x0000_s1074" alt="" style="position:absolute;left:3385;top:7196;width:7165;height:290" coordorigin="3386,7196" coordsize="7165,290" path="m10550,7196r-20,20l10530,7466r-7124,l3386,7486r7164,l10550,7196xe" fillcolor="silver" stroked="f">
              <v:path arrowok="t"/>
            </v:shape>
            <v:rect id="_x0000_s1075" alt="" style="position:absolute;left:3375;top:7186;width:7185;height:310" filled="f" strokeweight="1pt"/>
            <v:shape id="_x0000_s1076" alt="" style="position:absolute;left:1831;top:6722;width:1937;height:330" coordorigin="1831,6723" coordsize="1937,330" path="m3768,6723r-1937,l1831,7052r20,-20l1851,6743r1897,l3768,6723xe" fillcolor="gray" stroked="f">
              <v:path arrowok="t"/>
            </v:shape>
            <v:shape id="_x0000_s1077" alt="" style="position:absolute;left:1831;top:6722;width:1937;height:330" coordorigin="1831,6723" coordsize="1937,330" path="m3768,6723r-20,20l3748,7032r-1897,l1831,7052r1937,l3768,6723xe" fillcolor="silver" stroked="f">
              <v:path arrowok="t"/>
            </v:shape>
            <v:rect id="_x0000_s1078" alt="" style="position:absolute;left:1821;top:6712;width:1957;height:350" filled="f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alt="" style="position:absolute;left:1908;top:7154;width:1434;height:291;mso-wrap-style:square;v-text-anchor:top" filled="f" stroked="f">
              <v:textbox inset="0,0,0,0">
                <w:txbxContent>
                  <w:p w14:paraId="78BCA609" w14:textId="77777777" w:rsidR="009576D5" w:rsidRDefault="00FD36B0">
                    <w:pPr>
                      <w:spacing w:line="290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0"/>
                      </w:rPr>
                      <w:t>VIN NUMBER</w:t>
                    </w:r>
                    <w:r>
                      <w:rPr>
                        <w:position w:val="1"/>
                        <w:sz w:val="24"/>
                      </w:rPr>
                      <w:t>:</w:t>
                    </w:r>
                  </w:p>
                </w:txbxContent>
              </v:textbox>
            </v:shape>
            <w10:wrap anchorx="page" anchory="page"/>
          </v:group>
        </w:pict>
      </w:r>
      <w:r>
        <w:t>POWER OF ATTORNEY</w:t>
      </w:r>
    </w:p>
    <w:p w14:paraId="490C88EE" w14:textId="77777777" w:rsidR="009576D5" w:rsidRDefault="00FD36B0">
      <w:pPr>
        <w:spacing w:line="289" w:lineRule="exact"/>
        <w:ind w:left="1850" w:right="1830"/>
        <w:jc w:val="center"/>
        <w:rPr>
          <w:b/>
          <w:sz w:val="24"/>
        </w:rPr>
      </w:pPr>
      <w:r>
        <w:rPr>
          <w:b/>
          <w:sz w:val="24"/>
        </w:rPr>
        <w:t>FOR A MOTOR VEHICLE OR MOBILE HOME</w:t>
      </w:r>
    </w:p>
    <w:p w14:paraId="00EDDDB1" w14:textId="77777777" w:rsidR="009576D5" w:rsidRDefault="009576D5">
      <w:pPr>
        <w:pStyle w:val="BodyText"/>
        <w:spacing w:before="3"/>
        <w:rPr>
          <w:b/>
        </w:rPr>
      </w:pPr>
    </w:p>
    <w:p w14:paraId="405E90DD" w14:textId="77777777" w:rsidR="009576D5" w:rsidRDefault="00FD36B0">
      <w:pPr>
        <w:pStyle w:val="BodyText"/>
        <w:spacing w:before="1"/>
        <w:ind w:left="1849" w:right="1830"/>
        <w:jc w:val="center"/>
      </w:pPr>
      <w:r>
        <w:t>State of Wyoming</w:t>
      </w:r>
    </w:p>
    <w:p w14:paraId="06E845A8" w14:textId="77777777" w:rsidR="009576D5" w:rsidRDefault="009576D5">
      <w:pPr>
        <w:pStyle w:val="BodyText"/>
        <w:rPr>
          <w:sz w:val="28"/>
        </w:rPr>
      </w:pPr>
    </w:p>
    <w:p w14:paraId="17C4F508" w14:textId="77777777" w:rsidR="009576D5" w:rsidRDefault="009576D5">
      <w:pPr>
        <w:pStyle w:val="BodyText"/>
        <w:spacing w:before="8"/>
        <w:rPr>
          <w:sz w:val="35"/>
        </w:rPr>
      </w:pPr>
    </w:p>
    <w:p w14:paraId="79F8F3D1" w14:textId="77777777" w:rsidR="009576D5" w:rsidRDefault="00FD36B0">
      <w:pPr>
        <w:pStyle w:val="BodyText"/>
        <w:tabs>
          <w:tab w:val="left" w:pos="7021"/>
        </w:tabs>
        <w:ind w:left="100"/>
      </w:pPr>
      <w:r>
        <w:pict w14:anchorId="7F3F45CA">
          <v:group id="_x0000_s1055" alt="" style="position:absolute;left:0;text-align:left;margin-left:100.1pt;margin-top:.1pt;width:361.15pt;height:34.5pt;z-index:-251660288;mso-position-horizontal-relative:page" coordorigin="2002,2" coordsize="7223,690">
            <v:shape id="_x0000_s1056" alt="" style="position:absolute;left:4340;top:380;width:4864;height:290" coordorigin="4341,381" coordsize="4864,290" path="m9205,381r-4864,l4341,671r20,-20l4361,401r4824,l9205,381xe" fillcolor="gray" stroked="f">
              <v:path arrowok="t"/>
            </v:shape>
            <v:shape id="_x0000_s1057" alt="" style="position:absolute;left:4340;top:380;width:4864;height:290" coordorigin="4341,381" coordsize="4864,290" path="m9205,381r-20,20l9185,651r-4824,l4341,671r4864,l9205,381xe" fillcolor="silver" stroked="f">
              <v:path arrowok="t"/>
            </v:shape>
            <v:rect id="_x0000_s1058" alt="" style="position:absolute;left:4330;top:370;width:4884;height:310" filled="f" strokeweight="1pt"/>
            <v:shape id="_x0000_s1059" alt="" style="position:absolute;left:2021;top:21;width:6613;height:290" coordorigin="2022,22" coordsize="6613,290" path="m8634,22r-6612,l2022,312r20,-20l2042,42r6572,l8634,22xe" fillcolor="gray" stroked="f">
              <v:path arrowok="t"/>
            </v:shape>
            <v:shape id="_x0000_s1060" alt="" style="position:absolute;left:2021;top:21;width:6613;height:290" coordorigin="2022,22" coordsize="6613,290" path="m8634,22r-20,20l8614,292r-6572,l2022,312r6612,l8634,22xe" fillcolor="silver" stroked="f">
              <v:path arrowok="t"/>
            </v:shape>
            <v:rect id="_x0000_s1061" alt="" style="position:absolute;left:2011;top:11;width:6633;height:310" filled="f" strokeweight="1pt"/>
            <w10:wrap anchorx="page"/>
          </v:group>
        </w:pict>
      </w:r>
      <w:r>
        <w:t>I,</w:t>
      </w:r>
      <w:r>
        <w:tab/>
        <w:t>hereby name,</w:t>
      </w:r>
    </w:p>
    <w:p w14:paraId="5EAE96CE" w14:textId="77777777" w:rsidR="009576D5" w:rsidRDefault="00FD36B0">
      <w:pPr>
        <w:pStyle w:val="BodyText"/>
        <w:tabs>
          <w:tab w:val="left" w:pos="7650"/>
        </w:tabs>
        <w:spacing w:before="90" w:line="248" w:lineRule="exact"/>
        <w:ind w:left="100"/>
      </w:pPr>
      <w:r>
        <w:t>constitute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appoint,</w:t>
      </w:r>
      <w:r>
        <w:tab/>
        <w:t>, to</w:t>
      </w:r>
      <w:r>
        <w:rPr>
          <w:spacing w:val="-1"/>
        </w:rPr>
        <w:t xml:space="preserve"> </w:t>
      </w:r>
      <w:r>
        <w:t>be</w:t>
      </w:r>
    </w:p>
    <w:p w14:paraId="6ADC3CAB" w14:textId="77777777" w:rsidR="009576D5" w:rsidRDefault="00FD36B0">
      <w:pPr>
        <w:pStyle w:val="BodyText"/>
        <w:spacing w:line="347" w:lineRule="exact"/>
        <w:ind w:left="100"/>
      </w:pPr>
      <w:r>
        <w:t>my true and lawful attorney in</w:t>
      </w:r>
      <w:r>
        <w:rPr>
          <w:position w:val="10"/>
        </w:rPr>
        <w:t>-</w:t>
      </w:r>
      <w:r>
        <w:t>fact, to act for me, in applying for an original or</w:t>
      </w:r>
    </w:p>
    <w:p w14:paraId="1E10522D" w14:textId="77777777" w:rsidR="009576D5" w:rsidRDefault="00FD36B0">
      <w:pPr>
        <w:pStyle w:val="BodyText"/>
        <w:ind w:left="100" w:right="576"/>
      </w:pPr>
      <w:r>
        <w:t>duplicate certificate of title, to register, transfer title to the motor vehicle or mobile home described below, and to print my name and sign their name, in my behalf.</w:t>
      </w:r>
    </w:p>
    <w:p w14:paraId="732D4B1B" w14:textId="77777777" w:rsidR="009576D5" w:rsidRDefault="009576D5">
      <w:pPr>
        <w:pStyle w:val="BodyText"/>
        <w:spacing w:before="4"/>
        <w:rPr>
          <w:sz w:val="32"/>
        </w:rPr>
      </w:pPr>
    </w:p>
    <w:p w14:paraId="2BA744F1" w14:textId="77777777" w:rsidR="009576D5" w:rsidRDefault="00FD36B0">
      <w:pPr>
        <w:tabs>
          <w:tab w:val="left" w:pos="2757"/>
          <w:tab w:val="left" w:pos="5745"/>
        </w:tabs>
        <w:ind w:left="100"/>
        <w:rPr>
          <w:sz w:val="20"/>
        </w:rPr>
      </w:pPr>
      <w:r>
        <w:pict w14:anchorId="00CB7DD4">
          <v:group id="_x0000_s1048" alt="" style="position:absolute;left:0;text-align:left;margin-left:354.1pt;margin-top:1.15pt;width:10.3pt;height:10.95pt;z-index:-251662336;mso-position-horizontal-relative:page" coordorigin="7082,23" coordsize="206,219">
            <v:line id="_x0000_s1049" alt="" style="position:absolute" from="7082,28" to="7272,28" strokecolor="gray" strokeweight=".5pt"/>
            <v:line id="_x0000_s1050" alt="" style="position:absolute" from="7087,28" to="7087,218" strokecolor="gray" strokeweight=".5pt"/>
            <v:line id="_x0000_s1051" alt="" style="position:absolute" from="7092,36" to="7262,36" strokecolor="#404040" strokeweight=".08753mm"/>
            <v:line id="_x0000_s1052" alt="" style="position:absolute" from="7277,23" to="7277,38" strokecolor="#d3d0c7" strokeweight=".5pt"/>
            <v:line id="_x0000_s1053" alt="" style="position:absolute" from="7084,213" to="7084,223" strokecolor="#d3d0c7" strokeweight=".07372mm"/>
            <v:rect id="_x0000_s1054" alt="" style="position:absolute;left:7096;top:48;width:182;height:184" filled="f" strokeweight="1pt"/>
            <w10:wrap anchorx="page"/>
          </v:group>
        </w:pict>
      </w:r>
      <w:r>
        <w:pict w14:anchorId="315399E3">
          <v:group id="_x0000_s1044" alt="" style="position:absolute;left:0;text-align:left;margin-left:205.4pt;margin-top:1.6pt;width:10.1pt;height:10.5pt;z-index:-251661312;mso-position-horizontal-relative:page" coordorigin="4108,32" coordsize="202,210">
            <v:line id="_x0000_s1045" alt="" style="position:absolute" from="4109,35" to="4299,35" strokecolor="gray" strokeweight=".115mm"/>
            <v:line id="_x0000_s1046" alt="" style="position:absolute" from="4299,35" to="4309,35" strokecolor="#d3d0c7" strokeweight=".115mm"/>
            <v:rect id="_x0000_s1047" alt="" style="position:absolute;left:4117;top:48;width:182;height:184" filled="f" strokeweight="1pt"/>
            <w10:wrap anchorx="page"/>
          </v:group>
        </w:pict>
      </w:r>
      <w:r>
        <w:rPr>
          <w:b/>
          <w:sz w:val="20"/>
        </w:rPr>
        <w:t>CHECK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ONE</w:t>
      </w:r>
      <w:r>
        <w:rPr>
          <w:sz w:val="20"/>
        </w:rPr>
        <w:t>:</w:t>
      </w:r>
      <w:r>
        <w:rPr>
          <w:sz w:val="20"/>
        </w:rPr>
        <w:tab/>
        <w:t>MOTOR VEHICL</w:t>
      </w:r>
      <w:r>
        <w:rPr>
          <w:sz w:val="20"/>
        </w:rPr>
        <w:t>E</w:t>
      </w:r>
      <w:r>
        <w:rPr>
          <w:sz w:val="20"/>
        </w:rPr>
        <w:tab/>
      </w:r>
      <w:r>
        <w:rPr>
          <w:sz w:val="20"/>
        </w:rPr>
        <w:t>MOBILE HOME</w:t>
      </w:r>
    </w:p>
    <w:p w14:paraId="4B0CAE63" w14:textId="77777777" w:rsidR="009576D5" w:rsidRDefault="009576D5">
      <w:pPr>
        <w:pStyle w:val="BodyText"/>
        <w:rPr>
          <w:sz w:val="20"/>
        </w:rPr>
      </w:pPr>
    </w:p>
    <w:p w14:paraId="408AE7D4" w14:textId="77777777" w:rsidR="009576D5" w:rsidRDefault="00FD36B0">
      <w:pPr>
        <w:tabs>
          <w:tab w:val="left" w:pos="2380"/>
          <w:tab w:val="left" w:pos="4607"/>
          <w:tab w:val="left" w:pos="6859"/>
        </w:tabs>
        <w:ind w:left="100"/>
        <w:rPr>
          <w:sz w:val="20"/>
        </w:rPr>
      </w:pPr>
      <w:r>
        <w:rPr>
          <w:b/>
          <w:sz w:val="20"/>
        </w:rPr>
        <w:t>YEAR</w:t>
      </w:r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>MAKE</w:t>
      </w:r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>BODY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TYPE</w:t>
      </w:r>
      <w:r>
        <w:rPr>
          <w:sz w:val="20"/>
        </w:rPr>
        <w:t>:</w:t>
      </w:r>
      <w:r>
        <w:rPr>
          <w:sz w:val="20"/>
        </w:rPr>
        <w:tab/>
      </w:r>
      <w:r>
        <w:rPr>
          <w:b/>
          <w:sz w:val="20"/>
        </w:rPr>
        <w:t>TITLE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</w:t>
      </w:r>
      <w:r>
        <w:rPr>
          <w:sz w:val="20"/>
        </w:rPr>
        <w:t>:</w:t>
      </w:r>
    </w:p>
    <w:p w14:paraId="2BEC7E04" w14:textId="77777777" w:rsidR="009576D5" w:rsidRDefault="009576D5">
      <w:pPr>
        <w:pStyle w:val="BodyText"/>
        <w:rPr>
          <w:sz w:val="20"/>
        </w:rPr>
      </w:pPr>
    </w:p>
    <w:p w14:paraId="2AAB3CAA" w14:textId="77777777" w:rsidR="009576D5" w:rsidRDefault="009576D5">
      <w:pPr>
        <w:pStyle w:val="BodyText"/>
        <w:rPr>
          <w:sz w:val="20"/>
        </w:rPr>
      </w:pPr>
    </w:p>
    <w:p w14:paraId="06431E1A" w14:textId="77777777" w:rsidR="009576D5" w:rsidRDefault="009576D5">
      <w:pPr>
        <w:pStyle w:val="BodyText"/>
        <w:rPr>
          <w:sz w:val="20"/>
        </w:rPr>
      </w:pPr>
    </w:p>
    <w:p w14:paraId="57E684D7" w14:textId="77777777" w:rsidR="009576D5" w:rsidRDefault="009576D5">
      <w:pPr>
        <w:pStyle w:val="BodyText"/>
        <w:rPr>
          <w:sz w:val="20"/>
        </w:rPr>
      </w:pPr>
    </w:p>
    <w:p w14:paraId="41830B31" w14:textId="77777777" w:rsidR="009576D5" w:rsidRDefault="009576D5">
      <w:pPr>
        <w:pStyle w:val="BodyText"/>
        <w:rPr>
          <w:sz w:val="20"/>
        </w:rPr>
      </w:pPr>
    </w:p>
    <w:p w14:paraId="5B511D88" w14:textId="77777777" w:rsidR="009576D5" w:rsidRDefault="009576D5">
      <w:pPr>
        <w:pStyle w:val="BodyText"/>
        <w:rPr>
          <w:sz w:val="20"/>
        </w:rPr>
      </w:pPr>
    </w:p>
    <w:p w14:paraId="51E6D63A" w14:textId="77777777" w:rsidR="009576D5" w:rsidRDefault="009576D5">
      <w:pPr>
        <w:pStyle w:val="BodyText"/>
        <w:rPr>
          <w:sz w:val="20"/>
        </w:rPr>
      </w:pPr>
    </w:p>
    <w:p w14:paraId="1FB55786" w14:textId="77777777" w:rsidR="009576D5" w:rsidRDefault="00FD36B0">
      <w:pPr>
        <w:pStyle w:val="BodyText"/>
        <w:spacing w:before="7"/>
        <w:rPr>
          <w:sz w:val="29"/>
        </w:rPr>
      </w:pPr>
      <w:r>
        <w:pict w14:anchorId="0A6A7069">
          <v:line id="_x0000_s1043" alt="" style="position:absolute;z-index:-251659264;mso-wrap-edited:f;mso-width-percent:0;mso-height-percent:0;mso-wrap-distance-left:0;mso-wrap-distance-right:0;mso-position-horizontal-relative:page;mso-width-percent:0;mso-height-percent:0" from="90pt,20.2pt" to="515.9pt,20.2pt" strokeweight=".26669mm">
            <w10:wrap type="topAndBottom" anchorx="page"/>
          </v:line>
        </w:pict>
      </w:r>
    </w:p>
    <w:p w14:paraId="0AEB6B1A" w14:textId="77777777" w:rsidR="009576D5" w:rsidRDefault="00FD36B0" w:rsidP="00051E88">
      <w:pPr>
        <w:spacing w:before="120" w:after="105" w:line="223" w:lineRule="exact"/>
        <w:ind w:left="100"/>
        <w:rPr>
          <w:b/>
          <w:sz w:val="20"/>
        </w:rPr>
      </w:pPr>
      <w:r>
        <w:rPr>
          <w:b/>
          <w:sz w:val="20"/>
        </w:rPr>
        <w:t xml:space="preserve">(SIGNATURE OF </w:t>
      </w:r>
      <w:bookmarkStart w:id="0" w:name="_GoBack"/>
      <w:bookmarkEnd w:id="0"/>
      <w:r>
        <w:rPr>
          <w:b/>
          <w:sz w:val="20"/>
        </w:rPr>
        <w:t>OWNER(S))</w:t>
      </w:r>
    </w:p>
    <w:p w14:paraId="04787980" w14:textId="77777777" w:rsidR="009576D5" w:rsidRDefault="00FD36B0">
      <w:pPr>
        <w:pStyle w:val="BodyText"/>
        <w:ind w:left="100"/>
        <w:rPr>
          <w:sz w:val="20"/>
        </w:rPr>
      </w:pPr>
      <w:r>
        <w:rPr>
          <w:sz w:val="20"/>
        </w:rPr>
      </w:r>
      <w:r>
        <w:rPr>
          <w:sz w:val="20"/>
        </w:rPr>
        <w:pict w14:anchorId="0134916B">
          <v:group id="_x0000_s1039" alt="" style="width:360.25pt;height:16.5pt;mso-position-horizontal-relative:char;mso-position-vertical-relative:line" coordsize="7205,330">
            <v:shape id="_x0000_s1040" alt="" style="position:absolute;left:20;top:20;width:7165;height:290" coordorigin="20,20" coordsize="7165,290" path="m7184,20l20,20r,290l40,290,40,40r7124,l7184,20xe" fillcolor="gray" stroked="f">
              <v:path arrowok="t"/>
            </v:shape>
            <v:shape id="_x0000_s1041" alt="" style="position:absolute;left:20;top:20;width:7165;height:290" coordorigin="20,20" coordsize="7165,290" path="m7184,20r-20,20l7164,290,40,290,20,310r7164,l7184,20xe" fillcolor="silver" stroked="f">
              <v:path arrowok="t"/>
            </v:shape>
            <v:rect id="_x0000_s1042" alt="" style="position:absolute;left:10;top:10;width:7185;height:310" filled="f" strokeweight="1pt"/>
            <w10:anchorlock/>
          </v:group>
        </w:pict>
      </w:r>
    </w:p>
    <w:p w14:paraId="1CD9C7B1" w14:textId="77777777" w:rsidR="009576D5" w:rsidRDefault="00FD36B0">
      <w:pPr>
        <w:ind w:left="100"/>
        <w:rPr>
          <w:b/>
          <w:sz w:val="20"/>
        </w:rPr>
      </w:pPr>
      <w:r>
        <w:pict w14:anchorId="2801D5CD">
          <v:group id="_x0000_s1035" alt="" style="position:absolute;left:0;text-align:left;margin-left:90pt;margin-top:15.35pt;width:98.85pt;height:18.5pt;z-index:-251658240;mso-wrap-distance-left:0;mso-wrap-distance-right:0;mso-position-horizontal-relative:page" coordorigin="1800,307" coordsize="1977,370">
            <v:shape id="_x0000_s1036" alt="" style="position:absolute;left:1820;top:326;width:1937;height:330" coordorigin="1820,327" coordsize="1937,330" path="m3757,327r-1937,l1820,657r20,-20l1840,347r1897,l3757,327xe" fillcolor="gray" stroked="f">
              <v:path arrowok="t"/>
            </v:shape>
            <v:shape id="_x0000_s1037" alt="" style="position:absolute;left:1820;top:326;width:1937;height:330" coordorigin="1820,327" coordsize="1937,330" path="m3757,327r-20,20l3737,637r-1897,l1820,657r1937,l3757,327xe" fillcolor="silver" stroked="f">
              <v:path arrowok="t"/>
            </v:shape>
            <v:rect id="_x0000_s1038" alt="" style="position:absolute;left:1810;top:316;width:1957;height:350" filled="f" strokeweight="1pt"/>
            <w10:wrap type="topAndBottom" anchorx="page"/>
          </v:group>
        </w:pict>
      </w:r>
      <w:r>
        <w:pict w14:anchorId="1DF150C4">
          <v:group id="_x0000_s1031" alt="" style="position:absolute;left:0;text-align:left;margin-left:224.65pt;margin-top:15pt;width:98.85pt;height:18.5pt;z-index:-251657216;mso-wrap-distance-left:0;mso-wrap-distance-right:0;mso-position-horizontal-relative:page" coordorigin="4493,300" coordsize="1977,370">
            <v:shape id="_x0000_s1032" alt="" style="position:absolute;left:4512;top:319;width:1937;height:330" coordorigin="4513,320" coordsize="1937,330" path="m6450,320r-1937,l4513,650r20,-20l4533,340r1897,l6450,320xe" fillcolor="gray" stroked="f">
              <v:path arrowok="t"/>
            </v:shape>
            <v:shape id="_x0000_s1033" alt="" style="position:absolute;left:4512;top:319;width:1937;height:330" coordorigin="4513,320" coordsize="1937,330" path="m6450,320r-20,20l6430,630r-1897,l4513,650r1937,l6450,320xe" fillcolor="silver" stroked="f">
              <v:path arrowok="t"/>
            </v:shape>
            <v:rect id="_x0000_s1034" alt="" style="position:absolute;left:4502;top:309;width:1957;height:350" filled="f" strokeweight="1pt"/>
            <w10:wrap type="topAndBottom" anchorx="page"/>
          </v:group>
        </w:pict>
      </w:r>
      <w:r>
        <w:pict w14:anchorId="152A01CA">
          <v:group id="_x0000_s1027" alt="" style="position:absolute;left:0;text-align:left;margin-left:359.25pt;margin-top:14.9pt;width:98.85pt;height:18.5pt;z-index:-251656192;mso-wrap-distance-left:0;mso-wrap-distance-right:0;mso-position-horizontal-relative:page" coordorigin="7185,298" coordsize="1977,370">
            <v:shape id="_x0000_s1028" alt="" style="position:absolute;left:7204;top:318;width:1937;height:330" coordorigin="7205,318" coordsize="1937,330" path="m9142,318r-1937,l7205,648r20,-20l7225,338r1897,l9142,318xe" fillcolor="gray" stroked="f">
              <v:path arrowok="t"/>
            </v:shape>
            <v:shape id="_x0000_s1029" alt="" style="position:absolute;left:7204;top:318;width:1937;height:330" coordorigin="7205,318" coordsize="1937,330" path="m9142,318r-20,20l9122,628r-1897,l7205,648r1937,l9142,318xe" fillcolor="silver" stroked="f">
              <v:path arrowok="t"/>
            </v:shape>
            <v:rect id="_x0000_s1030" alt="" style="position:absolute;left:7194;top:308;width:1957;height:350" filled="f" strokeweight="1pt"/>
            <w10:wrap type="topAndBottom" anchorx="page"/>
          </v:group>
        </w:pict>
      </w:r>
      <w:r>
        <w:rPr>
          <w:b/>
          <w:sz w:val="20"/>
        </w:rPr>
        <w:t>STREET ADDRESS</w:t>
      </w:r>
    </w:p>
    <w:p w14:paraId="69CEA0DF" w14:textId="77777777" w:rsidR="009576D5" w:rsidRDefault="00FD36B0">
      <w:pPr>
        <w:tabs>
          <w:tab w:val="left" w:pos="2783"/>
          <w:tab w:val="left" w:pos="5489"/>
        </w:tabs>
        <w:ind w:left="114"/>
        <w:rPr>
          <w:b/>
          <w:sz w:val="20"/>
        </w:rPr>
      </w:pPr>
      <w:r>
        <w:rPr>
          <w:b/>
          <w:sz w:val="20"/>
        </w:rPr>
        <w:t>CITY</w:t>
      </w:r>
      <w:r>
        <w:rPr>
          <w:b/>
          <w:sz w:val="20"/>
        </w:rPr>
        <w:tab/>
        <w:t>STATE</w:t>
      </w:r>
      <w:r>
        <w:rPr>
          <w:b/>
          <w:sz w:val="20"/>
        </w:rPr>
        <w:tab/>
        <w:t>ZIP</w:t>
      </w:r>
    </w:p>
    <w:p w14:paraId="36FE8778" w14:textId="77777777" w:rsidR="009576D5" w:rsidRDefault="009576D5">
      <w:pPr>
        <w:pStyle w:val="BodyText"/>
        <w:rPr>
          <w:b/>
        </w:rPr>
      </w:pPr>
    </w:p>
    <w:p w14:paraId="5D9FD51E" w14:textId="77777777" w:rsidR="009576D5" w:rsidRDefault="009576D5">
      <w:pPr>
        <w:pStyle w:val="BodyText"/>
        <w:rPr>
          <w:b/>
        </w:rPr>
      </w:pPr>
    </w:p>
    <w:p w14:paraId="57BFC786" w14:textId="77777777" w:rsidR="009576D5" w:rsidRDefault="009576D5">
      <w:pPr>
        <w:pStyle w:val="BodyText"/>
        <w:spacing w:before="10"/>
        <w:rPr>
          <w:b/>
          <w:sz w:val="21"/>
        </w:rPr>
      </w:pPr>
    </w:p>
    <w:p w14:paraId="73564189" w14:textId="77777777" w:rsidR="009576D5" w:rsidRDefault="00FD36B0" w:rsidP="008A3DB0">
      <w:pPr>
        <w:tabs>
          <w:tab w:val="left" w:pos="2637"/>
          <w:tab w:val="left" w:pos="7266"/>
          <w:tab w:val="left" w:pos="8605"/>
          <w:tab w:val="left" w:pos="8690"/>
        </w:tabs>
        <w:spacing w:before="120"/>
        <w:ind w:left="100" w:right="127"/>
        <w:rPr>
          <w:sz w:val="24"/>
        </w:rPr>
      </w:pPr>
      <w:r>
        <w:rPr>
          <w:sz w:val="20"/>
        </w:rPr>
        <w:t>Subscribed and sworn to before</w:t>
      </w:r>
      <w:r>
        <w:rPr>
          <w:spacing w:val="-14"/>
          <w:sz w:val="20"/>
        </w:rPr>
        <w:t xml:space="preserve"> </w:t>
      </w:r>
      <w:r>
        <w:rPr>
          <w:sz w:val="20"/>
        </w:rPr>
        <w:t>me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This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day of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position w:val="1"/>
          <w:sz w:val="24"/>
        </w:rPr>
        <w:t>.</w:t>
      </w:r>
    </w:p>
    <w:p w14:paraId="4F1D0726" w14:textId="77777777" w:rsidR="009576D5" w:rsidRDefault="009576D5">
      <w:pPr>
        <w:pStyle w:val="BodyText"/>
        <w:rPr>
          <w:sz w:val="20"/>
        </w:rPr>
      </w:pPr>
    </w:p>
    <w:p w14:paraId="27A829AD" w14:textId="77777777" w:rsidR="009576D5" w:rsidRDefault="009576D5">
      <w:pPr>
        <w:pStyle w:val="BodyText"/>
        <w:rPr>
          <w:sz w:val="20"/>
        </w:rPr>
      </w:pPr>
    </w:p>
    <w:p w14:paraId="7953A8C3" w14:textId="77777777" w:rsidR="009576D5" w:rsidRDefault="00FD36B0">
      <w:pPr>
        <w:pStyle w:val="BodyText"/>
        <w:spacing w:before="3"/>
        <w:rPr>
          <w:sz w:val="26"/>
        </w:rPr>
      </w:pPr>
      <w:r>
        <w:pict w14:anchorId="3946569F">
          <v:line id="_x0000_s1026" alt="" style="position:absolute;z-index:-251655168;mso-wrap-edited:f;mso-width-percent:0;mso-height-percent:0;mso-wrap-distance-left:0;mso-wrap-distance-right:0;mso-position-horizontal-relative:page;mso-width-percent:0;mso-height-percent:0" from="306pt,18.2pt" to="515.65pt,18.2pt" strokeweight=".26669mm">
            <w10:wrap type="topAndBottom" anchorx="page"/>
          </v:line>
        </w:pict>
      </w:r>
    </w:p>
    <w:p w14:paraId="197E35A8" w14:textId="77777777" w:rsidR="009576D5" w:rsidRDefault="00FD36B0" w:rsidP="008A3DB0">
      <w:pPr>
        <w:tabs>
          <w:tab w:val="left" w:pos="4419"/>
        </w:tabs>
        <w:spacing w:before="120" w:line="237" w:lineRule="exact"/>
        <w:ind w:left="820"/>
        <w:rPr>
          <w:b/>
          <w:sz w:val="20"/>
        </w:rPr>
      </w:pPr>
      <w:r>
        <w:rPr>
          <w:sz w:val="20"/>
        </w:rPr>
        <w:t>(seal)</w:t>
      </w:r>
      <w:r>
        <w:rPr>
          <w:sz w:val="20"/>
        </w:rPr>
        <w:tab/>
      </w:r>
      <w:r>
        <w:rPr>
          <w:b/>
          <w:sz w:val="20"/>
        </w:rPr>
        <w:t>Notary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Public</w:t>
      </w:r>
    </w:p>
    <w:p w14:paraId="19DD2867" w14:textId="77777777" w:rsidR="009576D5" w:rsidRDefault="00FD36B0">
      <w:pPr>
        <w:tabs>
          <w:tab w:val="left" w:pos="8657"/>
        </w:tabs>
        <w:spacing w:before="39"/>
        <w:ind w:left="4420"/>
        <w:rPr>
          <w:sz w:val="20"/>
        </w:rPr>
      </w:pPr>
      <w:r>
        <w:rPr>
          <w:sz w:val="20"/>
        </w:rPr>
        <w:t>My Commission</w:t>
      </w:r>
      <w:r>
        <w:rPr>
          <w:spacing w:val="-4"/>
          <w:sz w:val="20"/>
        </w:rPr>
        <w:t xml:space="preserve"> </w:t>
      </w:r>
      <w:r>
        <w:rPr>
          <w:sz w:val="20"/>
        </w:rPr>
        <w:t>Expires: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sectPr w:rsidR="009576D5">
      <w:type w:val="continuous"/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6D5"/>
    <w:rsid w:val="00051E88"/>
    <w:rsid w:val="008A3DB0"/>
    <w:rsid w:val="009576D5"/>
    <w:rsid w:val="00FD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4:docId w14:val="3262FE55"/>
  <w15:docId w15:val="{48A572CE-CA5A-4E46-81FC-7F9E6543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line="289" w:lineRule="exact"/>
      <w:ind w:left="1850" w:right="183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547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Motor Vehicle Power of Attorney</vt:lpstr>
    </vt:vector>
  </TitlesOfParts>
  <Manager/>
  <Company/>
  <LinksUpToDate>false</LinksUpToDate>
  <CharactersWithSpaces>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Motor Vehicle Power of Attorney</dc:title>
  <dc:subject/>
  <dc:creator>WikiTemplate</dc:creator>
  <cp:keywords/>
  <dc:description/>
  <cp:lastModifiedBy>Microsoft Office User</cp:lastModifiedBy>
  <cp:revision>3</cp:revision>
  <dcterms:created xsi:type="dcterms:W3CDTF">2019-04-30T21:14:00Z</dcterms:created>
  <dcterms:modified xsi:type="dcterms:W3CDTF">2019-04-30T21:15:00Z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2019-02-06T10:00:00Z</vt:filetime>
  </property>
  <property fmtid="{D5CDD505-2E9C-101B-9397-08002B2CF9AE}" pid="3" name="Creator">
    <vt:lpwstr>PDFium</vt:lpwstr>
  </property>
  <property fmtid="{D5CDD505-2E9C-101B-9397-08002B2CF9AE}" pid="4" name="LastSaved">
    <vt:filetime>2019-04-29T10:00:00Z</vt:filetime>
  </property>
</Properties>
</file>