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79"/>
      </w:tblGrid>
      <w:tr w:rsidR="00846B30" w14:paraId="141CCCF5" w14:textId="77777777" w:rsidTr="001F306A">
        <w:trPr>
          <w:trHeight w:val="1080"/>
        </w:trPr>
        <w:tc>
          <w:tcPr>
            <w:tcW w:w="4838" w:type="dxa"/>
            <w:tcBorders>
              <w:right w:val="single" w:sz="4" w:space="0" w:color="auto"/>
            </w:tcBorders>
          </w:tcPr>
          <w:p w14:paraId="4E887099" w14:textId="77777777" w:rsidR="00846B30" w:rsidRDefault="00846B30" w:rsidP="001F306A">
            <w:pPr>
              <w:pStyle w:val="BodyText"/>
              <w:spacing w:before="77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T</w:t>
            </w:r>
            <w:r w:rsidRPr="00BC27ED">
              <w:rPr>
                <w:rFonts w:ascii="Arial" w:hAnsi="Arial" w:cs="Arial"/>
                <w:w w:val="105"/>
              </w:rPr>
              <w:t>his Document Was Prepared by:</w:t>
            </w:r>
          </w:p>
          <w:p w14:paraId="6354891A" w14:textId="77777777" w:rsidR="00846B30" w:rsidRDefault="00846B30" w:rsidP="001F306A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3D1C9D63" w14:textId="77777777" w:rsidR="00846B30" w:rsidRDefault="00846B30" w:rsidP="001F306A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0DCEAADF" w14:textId="77777777" w:rsidR="00846B30" w:rsidRDefault="00846B30" w:rsidP="001F306A">
            <w:pPr>
              <w:pStyle w:val="BodyText"/>
              <w:spacing w:before="77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</w:tcBorders>
          </w:tcPr>
          <w:p w14:paraId="4C7DE090" w14:textId="77777777" w:rsidR="00846B30" w:rsidRDefault="00846B30" w:rsidP="001F306A">
            <w:pPr>
              <w:pStyle w:val="BodyText"/>
              <w:spacing w:before="77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846B30" w14:paraId="0719D796" w14:textId="77777777" w:rsidTr="001F306A">
        <w:trPr>
          <w:trHeight w:val="1080"/>
        </w:trPr>
        <w:tc>
          <w:tcPr>
            <w:tcW w:w="4838" w:type="dxa"/>
            <w:tcBorders>
              <w:bottom w:val="single" w:sz="4" w:space="0" w:color="auto"/>
              <w:right w:val="single" w:sz="4" w:space="0" w:color="auto"/>
            </w:tcBorders>
          </w:tcPr>
          <w:p w14:paraId="2FEF81E9" w14:textId="77777777" w:rsidR="00846B30" w:rsidRPr="00BC27ED" w:rsidRDefault="00846B30" w:rsidP="001F306A">
            <w:pPr>
              <w:pStyle w:val="BodyText"/>
              <w:spacing w:before="120"/>
              <w:rPr>
                <w:rFonts w:ascii="Arial" w:hAnsi="Arial" w:cs="Arial"/>
              </w:rPr>
            </w:pPr>
            <w:r w:rsidRPr="00BC27ED">
              <w:rPr>
                <w:rFonts w:ascii="Arial" w:hAnsi="Arial" w:cs="Arial"/>
                <w:w w:val="105"/>
              </w:rPr>
              <w:t>After Recording Please Return to:</w:t>
            </w:r>
          </w:p>
          <w:p w14:paraId="1257963F" w14:textId="77777777" w:rsidR="00846B30" w:rsidRDefault="00846B30" w:rsidP="001F306A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452BB71E" w14:textId="77777777" w:rsidR="00846B30" w:rsidRDefault="00846B30" w:rsidP="001F306A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391CD7A2" w14:textId="77777777" w:rsidR="00846B30" w:rsidRDefault="00846B30" w:rsidP="001F306A">
            <w:pPr>
              <w:pStyle w:val="BodyText"/>
              <w:spacing w:before="77" w:after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289449C" w14:textId="77777777" w:rsidR="00846B30" w:rsidRPr="000B4462" w:rsidRDefault="00846B30" w:rsidP="001F306A">
            <w:pPr>
              <w:pStyle w:val="BodyText"/>
              <w:spacing w:before="77" w:after="80"/>
              <w:ind w:left="0"/>
              <w:jc w:val="center"/>
              <w:rPr>
                <w:rFonts w:ascii="Arial" w:hAnsi="Arial" w:cs="Arial"/>
                <w:i/>
                <w:u w:val="single"/>
              </w:rPr>
            </w:pPr>
            <w:r w:rsidRPr="002F3A97">
              <w:rPr>
                <w:rFonts w:ascii="Arial" w:hAnsi="Arial" w:cs="Arial"/>
                <w:i/>
                <w:iCs/>
                <w:w w:val="105"/>
              </w:rPr>
              <w:t>Reserved for Recording Purpose</w:t>
            </w:r>
            <w:r>
              <w:rPr>
                <w:rFonts w:ascii="Arial" w:hAnsi="Arial" w:cs="Arial"/>
                <w:i/>
                <w:iCs/>
                <w:w w:val="105"/>
              </w:rPr>
              <w:t>s Only</w:t>
            </w:r>
          </w:p>
        </w:tc>
      </w:tr>
    </w:tbl>
    <w:p w14:paraId="057050D7" w14:textId="77777777" w:rsidR="00846B30" w:rsidRDefault="00846B30" w:rsidP="00846B30">
      <w:pPr>
        <w:pStyle w:val="BodyText"/>
        <w:spacing w:before="77"/>
        <w:rPr>
          <w:noProof/>
        </w:rPr>
      </w:pPr>
      <w:r>
        <w:rPr>
          <w:noProof/>
        </w:rPr>
        <w:t xml:space="preserve"> </w:t>
      </w:r>
    </w:p>
    <w:p w14:paraId="40D9F630" w14:textId="447FD269" w:rsidR="00846B30" w:rsidRPr="008C30F1" w:rsidRDefault="00846B30" w:rsidP="00846B30">
      <w:pPr>
        <w:pStyle w:val="BodyText"/>
        <w:spacing w:before="7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ALABAMA </w:t>
      </w:r>
      <w:r w:rsidRPr="008C30F1">
        <w:rPr>
          <w:rFonts w:ascii="Arial" w:hAnsi="Arial" w:cs="Arial"/>
          <w:b/>
          <w:sz w:val="32"/>
          <w:szCs w:val="32"/>
        </w:rPr>
        <w:t>QUITCLAIM DEED</w:t>
      </w:r>
    </w:p>
    <w:p w14:paraId="04C65E1E" w14:textId="77777777" w:rsidR="00846B30" w:rsidRDefault="00846B30" w:rsidP="00846B30">
      <w:pPr>
        <w:pStyle w:val="BodyText"/>
        <w:spacing w:before="141"/>
        <w:ind w:left="0"/>
        <w:rPr>
          <w:rFonts w:ascii="Arial" w:hAnsi="Arial" w:cs="Arial"/>
          <w:w w:val="105"/>
        </w:rPr>
      </w:pPr>
    </w:p>
    <w:p w14:paraId="49154DBC" w14:textId="77777777" w:rsidR="00846B30" w:rsidRPr="007809B8" w:rsidRDefault="00846B30" w:rsidP="00846B30">
      <w:pPr>
        <w:pStyle w:val="BodyText"/>
        <w:spacing w:before="120" w:line="480" w:lineRule="auto"/>
        <w:ind w:firstLine="620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This QUIT CLAIM DEED, made this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, 20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>by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“Grantor(s)”, to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 xml:space="preserve">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“Grantee(s)”:</w:t>
      </w:r>
    </w:p>
    <w:p w14:paraId="5153FEE9" w14:textId="682120F5" w:rsidR="00846B30" w:rsidRDefault="00846B30" w:rsidP="00846B30">
      <w:pPr>
        <w:pStyle w:val="BodyText"/>
        <w:spacing w:before="141" w:line="36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Witnesseth: That the Grantor, for and in consideration of the sum of ___________________ ($_________________) and other valuable considerations, </w:t>
      </w:r>
      <w:r w:rsidR="008871CD" w:rsidRPr="008871CD">
        <w:rPr>
          <w:rFonts w:ascii="Arial" w:hAnsi="Arial" w:cs="Arial"/>
          <w:w w:val="105"/>
          <w:sz w:val="22"/>
          <w:szCs w:val="22"/>
        </w:rPr>
        <w:t>hereby quitclaim and convey</w:t>
      </w:r>
      <w:r w:rsidRPr="007809B8">
        <w:rPr>
          <w:rFonts w:ascii="Arial" w:hAnsi="Arial" w:cs="Arial"/>
          <w:w w:val="105"/>
          <w:sz w:val="22"/>
          <w:szCs w:val="22"/>
        </w:rPr>
        <w:t xml:space="preserve"> unto the Grantee(s), all that certain land situated in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County,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="008871CD">
        <w:rPr>
          <w:rFonts w:ascii="Arial" w:hAnsi="Arial" w:cs="Arial"/>
          <w:w w:val="105"/>
          <w:sz w:val="22"/>
          <w:szCs w:val="22"/>
        </w:rPr>
        <w:t>Alabama,</w:t>
      </w:r>
      <w:r w:rsidRPr="007809B8">
        <w:rPr>
          <w:rFonts w:ascii="Arial" w:hAnsi="Arial" w:cs="Arial"/>
          <w:w w:val="105"/>
          <w:sz w:val="22"/>
          <w:szCs w:val="22"/>
        </w:rPr>
        <w:t xml:space="preserve"> described as follows (enter legal description of property):</w:t>
      </w:r>
    </w:p>
    <w:p w14:paraId="1E6713C7" w14:textId="77777777" w:rsidR="00846B30" w:rsidRPr="007809B8" w:rsidRDefault="00846B30" w:rsidP="00846B30">
      <w:pPr>
        <w:pStyle w:val="BodyText"/>
        <w:spacing w:before="141" w:line="48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</w:p>
    <w:p w14:paraId="736E78AE" w14:textId="77777777" w:rsidR="00846B30" w:rsidRPr="007809B8" w:rsidRDefault="00846B30" w:rsidP="00846B30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70189EAC" w14:textId="77777777" w:rsidR="00846B30" w:rsidRPr="00BC27ED" w:rsidRDefault="00846B30" w:rsidP="00846B30">
      <w:pPr>
        <w:pStyle w:val="BodyText"/>
        <w:spacing w:before="2"/>
        <w:ind w:left="0"/>
        <w:rPr>
          <w:rFonts w:ascii="Arial" w:hAnsi="Arial" w:cs="Arial"/>
          <w:sz w:val="18"/>
        </w:rPr>
      </w:pPr>
    </w:p>
    <w:p w14:paraId="7B8C293D" w14:textId="77777777" w:rsidR="00846B30" w:rsidRPr="007809B8" w:rsidRDefault="00846B30" w:rsidP="00846B30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Also known as street name and number: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4B16F3A2" w14:textId="77777777" w:rsidR="00846B30" w:rsidRPr="00BC27ED" w:rsidRDefault="00846B30" w:rsidP="00846B30">
      <w:pPr>
        <w:pStyle w:val="BodyText"/>
        <w:spacing w:before="8"/>
        <w:ind w:left="0"/>
        <w:rPr>
          <w:rFonts w:ascii="Arial" w:hAnsi="Arial" w:cs="Arial"/>
          <w:sz w:val="22"/>
        </w:rPr>
      </w:pPr>
    </w:p>
    <w:p w14:paraId="4A8D6C09" w14:textId="77777777" w:rsidR="00846B30" w:rsidRDefault="00846B30" w:rsidP="00846B30">
      <w:pPr>
        <w:pStyle w:val="BodyText"/>
        <w:rPr>
          <w:rFonts w:ascii="Arial" w:hAnsi="Arial" w:cs="Arial"/>
          <w:w w:val="105"/>
        </w:rPr>
        <w:sectPr w:rsidR="00846B30" w:rsidSect="0051194F">
          <w:footerReference w:type="even" r:id="rId6"/>
          <w:footerReference w:type="default" r:id="rId7"/>
          <w:pgSz w:w="12240" w:h="15840" w:code="1"/>
          <w:pgMar w:top="1140" w:right="1340" w:bottom="280" w:left="1340" w:header="720" w:footer="720" w:gutter="0"/>
          <w:cols w:space="720"/>
          <w:docGrid w:linePitch="299"/>
        </w:sectPr>
      </w:pPr>
    </w:p>
    <w:p w14:paraId="2E767B79" w14:textId="77777777" w:rsidR="00846B30" w:rsidRPr="007809B8" w:rsidRDefault="00846B30" w:rsidP="00846B30">
      <w:pPr>
        <w:pStyle w:val="BodyText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lastRenderedPageBreak/>
        <w:t>IN WITNESS WHEREOF, the grantor has executed this deed on the date set forth above.</w:t>
      </w:r>
    </w:p>
    <w:p w14:paraId="126BA182" w14:textId="77777777" w:rsidR="00846B30" w:rsidRPr="00BC27ED" w:rsidRDefault="00846B30" w:rsidP="00846B30">
      <w:pPr>
        <w:pStyle w:val="BodyText"/>
        <w:ind w:left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846B30" w:rsidRPr="007809B8" w14:paraId="258A817E" w14:textId="77777777" w:rsidTr="001F306A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461FB5D1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98EF89A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CE41872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B30" w:rsidRPr="007809B8" w14:paraId="23C9FFCB" w14:textId="77777777" w:rsidTr="001F306A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4D967B77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Grantor</w:t>
            </w:r>
          </w:p>
        </w:tc>
        <w:tc>
          <w:tcPr>
            <w:tcW w:w="720" w:type="dxa"/>
          </w:tcPr>
          <w:p w14:paraId="210B6304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4CE261AD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Grantor</w:t>
            </w:r>
          </w:p>
        </w:tc>
      </w:tr>
      <w:tr w:rsidR="00846B30" w:rsidRPr="007809B8" w14:paraId="15116233" w14:textId="77777777" w:rsidTr="001F306A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1766CF56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2CDFBF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A90837E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B30" w:rsidRPr="007809B8" w14:paraId="0BD138E8" w14:textId="77777777" w:rsidTr="001F306A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56F107E2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20" w:type="dxa"/>
          </w:tcPr>
          <w:p w14:paraId="77C83C45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7BD14BB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846B30" w:rsidRPr="007809B8" w14:paraId="24674B47" w14:textId="77777777" w:rsidTr="001F306A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7480D021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CBD7681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B77F7B9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B30" w:rsidRPr="007809B8" w14:paraId="5B52B9D7" w14:textId="77777777" w:rsidTr="001F306A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29BF98D1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36566258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B078A55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846B30" w:rsidRPr="007809B8" w14:paraId="0D9BC388" w14:textId="77777777" w:rsidTr="001F306A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0FB05A94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B8FA1B3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03B4A3C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B30" w:rsidRPr="007809B8" w14:paraId="1CF67E7B" w14:textId="77777777" w:rsidTr="001F306A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2BA8E2D1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0" w:type="dxa"/>
          </w:tcPr>
          <w:p w14:paraId="09123E6D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BF18E8D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  <w:tr w:rsidR="00846B30" w:rsidRPr="007809B8" w14:paraId="382D8940" w14:textId="77777777" w:rsidTr="001F306A">
        <w:trPr>
          <w:trHeight w:val="360"/>
        </w:trPr>
        <w:tc>
          <w:tcPr>
            <w:tcW w:w="4320" w:type="dxa"/>
          </w:tcPr>
          <w:p w14:paraId="375F048F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33EAD8D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694DEA1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B30" w:rsidRPr="007809B8" w14:paraId="7412E19F" w14:textId="77777777" w:rsidTr="001F306A">
        <w:trPr>
          <w:trHeight w:val="360"/>
        </w:trPr>
        <w:tc>
          <w:tcPr>
            <w:tcW w:w="4320" w:type="dxa"/>
          </w:tcPr>
          <w:p w14:paraId="45F73005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b/>
                <w:sz w:val="22"/>
                <w:szCs w:val="22"/>
              </w:rPr>
            </w:pPr>
            <w:r w:rsidRPr="007809B8">
              <w:rPr>
                <w:rFonts w:ascii="Arial" w:hAnsi="Arial" w:cs="Arial"/>
                <w:b/>
                <w:sz w:val="22"/>
                <w:szCs w:val="22"/>
              </w:rPr>
              <w:t>IN WITNESS THEREOF,</w:t>
            </w:r>
          </w:p>
        </w:tc>
        <w:tc>
          <w:tcPr>
            <w:tcW w:w="720" w:type="dxa"/>
          </w:tcPr>
          <w:p w14:paraId="36FA0C81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1BE7ECA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B30" w:rsidRPr="007809B8" w14:paraId="37FFD34E" w14:textId="77777777" w:rsidTr="001F306A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13669397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138C106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951F3B9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B30" w:rsidRPr="007809B8" w14:paraId="5BE74F28" w14:textId="77777777" w:rsidTr="001F306A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6C5A1BAB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Witness 1</w:t>
            </w:r>
          </w:p>
        </w:tc>
        <w:tc>
          <w:tcPr>
            <w:tcW w:w="720" w:type="dxa"/>
          </w:tcPr>
          <w:p w14:paraId="57E46223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F95ABA8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Witness 2</w:t>
            </w:r>
          </w:p>
        </w:tc>
      </w:tr>
      <w:tr w:rsidR="00846B30" w:rsidRPr="007809B8" w14:paraId="066F1F7B" w14:textId="77777777" w:rsidTr="001F306A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53D48693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B3B9577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7E1A476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B30" w:rsidRPr="007809B8" w14:paraId="73FC71DC" w14:textId="77777777" w:rsidTr="001F306A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701778A3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20" w:type="dxa"/>
          </w:tcPr>
          <w:p w14:paraId="4F7C05F1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3FCCAC9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846B30" w:rsidRPr="007809B8" w14:paraId="2491B07B" w14:textId="77777777" w:rsidTr="001F306A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36A8F3E4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A14C1F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8F1F004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B30" w:rsidRPr="007809B8" w14:paraId="3961DCDF" w14:textId="77777777" w:rsidTr="001F306A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042C2F29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2E19EE85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3E027C1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846B30" w:rsidRPr="007809B8" w14:paraId="695D9AE1" w14:textId="77777777" w:rsidTr="001F306A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7A6334F8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AF405C1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E8D9A1A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B30" w:rsidRPr="007809B8" w14:paraId="3FEADEF7" w14:textId="77777777" w:rsidTr="001F306A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470B95DC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0" w:type="dxa"/>
          </w:tcPr>
          <w:p w14:paraId="2280F6E2" w14:textId="77777777" w:rsidR="00846B30" w:rsidRPr="007809B8" w:rsidRDefault="00846B30" w:rsidP="001F306A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488C0D66" w14:textId="77777777" w:rsidR="00846B30" w:rsidRPr="007809B8" w:rsidRDefault="00846B30" w:rsidP="001F306A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</w:tbl>
    <w:p w14:paraId="30788C90" w14:textId="77777777" w:rsidR="00846B30" w:rsidRPr="00BC27ED" w:rsidRDefault="00846B30" w:rsidP="00846B30">
      <w:pPr>
        <w:pStyle w:val="BodyText"/>
        <w:ind w:left="0"/>
        <w:rPr>
          <w:rFonts w:ascii="Arial" w:hAnsi="Arial" w:cs="Arial"/>
          <w:sz w:val="22"/>
        </w:rPr>
      </w:pPr>
    </w:p>
    <w:p w14:paraId="1BB53A32" w14:textId="77777777" w:rsidR="00846B30" w:rsidRPr="002D6B7A" w:rsidRDefault="00846B30" w:rsidP="00846B30">
      <w:pPr>
        <w:pStyle w:val="BodyText"/>
        <w:tabs>
          <w:tab w:val="left" w:pos="4419"/>
        </w:tabs>
        <w:spacing w:line="264" w:lineRule="auto"/>
        <w:ind w:left="0" w:right="624"/>
        <w:rPr>
          <w:rFonts w:ascii="Arial" w:hAnsi="Arial" w:cs="Arial"/>
          <w:w w:val="105"/>
        </w:rPr>
      </w:pPr>
    </w:p>
    <w:p w14:paraId="12864764" w14:textId="77777777" w:rsidR="00846B30" w:rsidRPr="00BC27ED" w:rsidRDefault="00846B30" w:rsidP="00846B30">
      <w:pPr>
        <w:pStyle w:val="BodyText"/>
        <w:spacing w:before="8"/>
        <w:ind w:left="0"/>
        <w:rPr>
          <w:rFonts w:ascii="Arial" w:hAnsi="Arial" w:cs="Arial"/>
        </w:rPr>
      </w:pPr>
    </w:p>
    <w:p w14:paraId="446D75C9" w14:textId="104F4FC8" w:rsidR="00846B30" w:rsidRPr="007809B8" w:rsidRDefault="00846B30" w:rsidP="00846B30">
      <w:pPr>
        <w:pStyle w:val="BodyText"/>
        <w:tabs>
          <w:tab w:val="left" w:pos="2979"/>
        </w:tabs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spacing w:val="-3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 xml:space="preserve">OF </w:t>
      </w:r>
      <w:r>
        <w:rPr>
          <w:rFonts w:ascii="Arial" w:hAnsi="Arial" w:cs="Arial"/>
          <w:w w:val="105"/>
          <w:sz w:val="22"/>
          <w:szCs w:val="22"/>
        </w:rPr>
        <w:t>ALABAMA</w:t>
      </w:r>
      <w:r>
        <w:rPr>
          <w:rFonts w:ascii="Arial" w:hAnsi="Arial" w:cs="Arial"/>
          <w:w w:val="105"/>
          <w:sz w:val="22"/>
          <w:szCs w:val="22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</w:p>
    <w:p w14:paraId="364C6B2C" w14:textId="77777777" w:rsidR="00846B30" w:rsidRPr="007809B8" w:rsidRDefault="00846B30" w:rsidP="00846B30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2CB857F1" w14:textId="77777777" w:rsidR="00846B30" w:rsidRPr="007809B8" w:rsidRDefault="00846B30" w:rsidP="00846B30">
      <w:pPr>
        <w:pStyle w:val="BodyText"/>
        <w:tabs>
          <w:tab w:val="left" w:pos="2975"/>
        </w:tabs>
        <w:rPr>
          <w:rFonts w:ascii="Arial" w:hAnsi="Arial" w:cs="Arial"/>
          <w:spacing w:val="11"/>
          <w:w w:val="105"/>
          <w:sz w:val="22"/>
          <w:szCs w:val="22"/>
        </w:rPr>
      </w:pPr>
      <w:r w:rsidRPr="007809B8">
        <w:rPr>
          <w:rFonts w:ascii="Arial" w:hAnsi="Arial" w:cs="Arial"/>
          <w:spacing w:val="-7"/>
          <w:w w:val="105"/>
          <w:sz w:val="22"/>
          <w:szCs w:val="22"/>
        </w:rPr>
        <w:t>COUNTY</w:t>
      </w:r>
      <w:r w:rsidRPr="007809B8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OF </w:t>
      </w:r>
      <w:r w:rsidRPr="007809B8"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  <w:r w:rsidRPr="007809B8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11"/>
          <w:w w:val="105"/>
          <w:sz w:val="22"/>
          <w:szCs w:val="22"/>
        </w:rPr>
        <w:t>ss:</w:t>
      </w:r>
    </w:p>
    <w:p w14:paraId="3712940A" w14:textId="77777777" w:rsidR="00846B30" w:rsidRPr="007809B8" w:rsidRDefault="00846B30" w:rsidP="00846B30">
      <w:pPr>
        <w:pStyle w:val="BodyText"/>
        <w:tabs>
          <w:tab w:val="left" w:pos="2975"/>
        </w:tabs>
        <w:rPr>
          <w:rFonts w:ascii="Arial" w:hAnsi="Arial" w:cs="Arial"/>
          <w:sz w:val="22"/>
          <w:szCs w:val="22"/>
        </w:rPr>
      </w:pPr>
    </w:p>
    <w:p w14:paraId="5EC61527" w14:textId="77777777" w:rsidR="00846B30" w:rsidRPr="007809B8" w:rsidRDefault="00846B30" w:rsidP="00846B30">
      <w:pPr>
        <w:pStyle w:val="BodyText"/>
        <w:spacing w:before="8"/>
        <w:ind w:left="0"/>
        <w:rPr>
          <w:rFonts w:ascii="Arial" w:hAnsi="Arial" w:cs="Arial"/>
          <w:sz w:val="22"/>
          <w:szCs w:val="22"/>
        </w:rPr>
      </w:pPr>
    </w:p>
    <w:p w14:paraId="70266AFB" w14:textId="77777777" w:rsidR="00846B30" w:rsidRPr="007809B8" w:rsidRDefault="00846B30" w:rsidP="00846B30">
      <w:pPr>
        <w:pStyle w:val="BodyText"/>
        <w:tabs>
          <w:tab w:val="left" w:leader="underscore" w:pos="8686"/>
        </w:tabs>
        <w:spacing w:line="360" w:lineRule="auto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The foregoing instrument was acknowledged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before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me,</w:t>
      </w:r>
      <w:r w:rsidRPr="007809B8"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>, a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notary</w:t>
      </w:r>
      <w:r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 xml:space="preserve">public </w:t>
      </w:r>
      <w:r w:rsidRPr="007809B8">
        <w:rPr>
          <w:rFonts w:ascii="Arial" w:hAnsi="Arial" w:cs="Arial"/>
          <w:spacing w:val="2"/>
          <w:w w:val="105"/>
          <w:sz w:val="22"/>
          <w:szCs w:val="22"/>
        </w:rPr>
        <w:t xml:space="preserve">in </w:t>
      </w:r>
      <w:r w:rsidRPr="007809B8">
        <w:rPr>
          <w:rFonts w:ascii="Arial" w:hAnsi="Arial" w:cs="Arial"/>
          <w:spacing w:val="3"/>
          <w:w w:val="105"/>
          <w:sz w:val="22"/>
          <w:szCs w:val="22"/>
        </w:rPr>
        <w:t>and for the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of </w:t>
      </w:r>
      <w:r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 by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 xml:space="preserve">on the </w:t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, 20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w w:val="105"/>
          <w:sz w:val="22"/>
          <w:szCs w:val="22"/>
        </w:rPr>
        <w:t>.</w:t>
      </w:r>
    </w:p>
    <w:p w14:paraId="0CE31C05" w14:textId="77777777" w:rsidR="00846B30" w:rsidRPr="007809B8" w:rsidRDefault="00846B30" w:rsidP="00846B30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7FB6909A" w14:textId="1AB4EE57" w:rsidR="00846B30" w:rsidRPr="007809B8" w:rsidRDefault="00846B30" w:rsidP="00846B30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19D66B45" w14:textId="110B41DC" w:rsidR="00846B30" w:rsidRPr="007809B8" w:rsidRDefault="00846B30" w:rsidP="00846B30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51DDEB57" w14:textId="30A05511" w:rsidR="00846B30" w:rsidRPr="007809B8" w:rsidRDefault="00E477EE" w:rsidP="00E477EE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</w:t>
      </w:r>
      <w:r w:rsidR="00846B30" w:rsidRPr="007809B8">
        <w:rPr>
          <w:rFonts w:ascii="Arial" w:hAnsi="Arial" w:cs="Arial"/>
          <w:sz w:val="22"/>
          <w:szCs w:val="22"/>
          <w:u w:val="single"/>
        </w:rPr>
        <w:t xml:space="preserve">                                                  </w:t>
      </w:r>
      <w:r w:rsidR="00846B30" w:rsidRPr="007809B8">
        <w:rPr>
          <w:rFonts w:ascii="Arial" w:hAnsi="Arial" w:cs="Arial"/>
          <w:w w:val="105"/>
          <w:sz w:val="22"/>
          <w:szCs w:val="22"/>
        </w:rPr>
        <w:t>NOTARY PUBLIC</w:t>
      </w:r>
      <w:bookmarkStart w:id="0" w:name="_GoBack"/>
      <w:bookmarkEnd w:id="0"/>
    </w:p>
    <w:p w14:paraId="499A4810" w14:textId="77777777" w:rsidR="00846B30" w:rsidRPr="007809B8" w:rsidRDefault="00846B30" w:rsidP="00846B30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3ECB7763" w14:textId="77777777" w:rsidR="00846B30" w:rsidRPr="007809B8" w:rsidRDefault="00846B30" w:rsidP="00846B30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1EAFE82F" w14:textId="77777777" w:rsidR="00846B30" w:rsidRPr="007809B8" w:rsidRDefault="00846B30" w:rsidP="00846B30">
      <w:pPr>
        <w:pStyle w:val="BodyText"/>
        <w:spacing w:line="218" w:lineRule="exac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My commission expires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5D6B1708" w14:textId="77777777" w:rsidR="00846B30" w:rsidRPr="007809B8" w:rsidRDefault="00846B30" w:rsidP="00846B30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705F8471" w14:textId="77777777" w:rsidR="00846B30" w:rsidRPr="007809B8" w:rsidRDefault="00846B30" w:rsidP="00846B30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1B68CA88" w14:textId="77777777" w:rsidR="00846B30" w:rsidRPr="007809B8" w:rsidRDefault="00846B30" w:rsidP="00846B30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1E2E710A" w14:textId="77777777" w:rsidR="00846B30" w:rsidRPr="007809B8" w:rsidRDefault="00846B30" w:rsidP="00846B30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76B357DC" w14:textId="77777777" w:rsidR="00846B30" w:rsidRPr="007809B8" w:rsidRDefault="00846B30" w:rsidP="00846B30">
      <w:pPr>
        <w:pStyle w:val="BodyText"/>
        <w:ind w:left="3489" w:right="2815"/>
        <w:jc w:val="center"/>
        <w:rPr>
          <w:rFonts w:ascii="Arial" w:hAnsi="Arial" w:cs="Arial"/>
          <w:b/>
          <w:sz w:val="22"/>
          <w:szCs w:val="22"/>
        </w:rPr>
      </w:pPr>
      <w:r w:rsidRPr="007809B8">
        <w:rPr>
          <w:rFonts w:ascii="Arial" w:hAnsi="Arial" w:cs="Arial"/>
          <w:b/>
          <w:w w:val="105"/>
          <w:sz w:val="22"/>
          <w:szCs w:val="22"/>
        </w:rPr>
        <w:t>[NOTARY SEAL]</w:t>
      </w:r>
    </w:p>
    <w:p w14:paraId="4BDA53E8" w14:textId="77777777" w:rsidR="00885279" w:rsidRDefault="00885279"/>
    <w:sectPr w:rsidR="00885279" w:rsidSect="0051154B">
      <w:pgSz w:w="12240" w:h="20160"/>
      <w:pgMar w:top="11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EF530" w14:textId="77777777" w:rsidR="009A26F0" w:rsidRDefault="009A26F0">
      <w:r>
        <w:separator/>
      </w:r>
    </w:p>
  </w:endnote>
  <w:endnote w:type="continuationSeparator" w:id="0">
    <w:p w14:paraId="56D2618F" w14:textId="77777777" w:rsidR="009A26F0" w:rsidRDefault="009A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719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E7AD9" w14:textId="77777777" w:rsidR="00FF274A" w:rsidRDefault="00D64B0C" w:rsidP="004B27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FBAE46" w14:textId="77777777" w:rsidR="00FF274A" w:rsidRDefault="009A26F0" w:rsidP="00FF27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036B" w14:textId="77777777" w:rsidR="00FF274A" w:rsidRPr="00FF274A" w:rsidRDefault="009A26F0" w:rsidP="00FF274A">
    <w:pPr>
      <w:pStyle w:val="Footer"/>
      <w:framePr w:wrap="none" w:vAnchor="text" w:hAnchor="page" w:x="9552" w:y="151"/>
      <w:rPr>
        <w:rStyle w:val="PageNumber"/>
        <w:rFonts w:ascii="Arial" w:hAnsi="Arial" w:cs="Arial"/>
      </w:rPr>
    </w:pPr>
    <w:sdt>
      <w:sdtPr>
        <w:rPr>
          <w:rStyle w:val="PageNumber"/>
          <w:rFonts w:ascii="Arial" w:hAnsi="Arial" w:cs="Arial"/>
        </w:rPr>
        <w:id w:val="-19980260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D64B0C" w:rsidRPr="00FF274A">
          <w:rPr>
            <w:rStyle w:val="PageNumber"/>
            <w:rFonts w:ascii="Arial" w:hAnsi="Arial" w:cs="Arial"/>
          </w:rPr>
          <w:t xml:space="preserve">Page </w:t>
        </w:r>
        <w:r w:rsidR="00D64B0C" w:rsidRPr="00FF274A">
          <w:rPr>
            <w:rStyle w:val="PageNumber"/>
            <w:rFonts w:ascii="Arial" w:hAnsi="Arial" w:cs="Arial"/>
          </w:rPr>
          <w:fldChar w:fldCharType="begin"/>
        </w:r>
        <w:r w:rsidR="00D64B0C" w:rsidRPr="00FF274A">
          <w:rPr>
            <w:rStyle w:val="PageNumber"/>
            <w:rFonts w:ascii="Arial" w:hAnsi="Arial" w:cs="Arial"/>
          </w:rPr>
          <w:instrText xml:space="preserve"> PAGE </w:instrText>
        </w:r>
        <w:r w:rsidR="00D64B0C" w:rsidRPr="00FF274A">
          <w:rPr>
            <w:rStyle w:val="PageNumber"/>
            <w:rFonts w:ascii="Arial" w:hAnsi="Arial" w:cs="Arial"/>
          </w:rPr>
          <w:fldChar w:fldCharType="separate"/>
        </w:r>
        <w:r w:rsidR="00D64B0C" w:rsidRPr="00FF274A">
          <w:rPr>
            <w:rStyle w:val="PageNumber"/>
            <w:rFonts w:ascii="Arial" w:hAnsi="Arial" w:cs="Arial"/>
            <w:noProof/>
          </w:rPr>
          <w:t>1</w:t>
        </w:r>
        <w:r w:rsidR="00D64B0C" w:rsidRPr="00FF274A">
          <w:rPr>
            <w:rStyle w:val="PageNumber"/>
            <w:rFonts w:ascii="Arial" w:hAnsi="Arial" w:cs="Arial"/>
          </w:rPr>
          <w:fldChar w:fldCharType="end"/>
        </w:r>
        <w:r w:rsidR="00D64B0C">
          <w:rPr>
            <w:rStyle w:val="PageNumber"/>
            <w:rFonts w:ascii="Arial" w:hAnsi="Arial" w:cs="Arial"/>
          </w:rPr>
          <w:t xml:space="preserve"> </w:t>
        </w:r>
      </w:sdtContent>
    </w:sdt>
    <w:r w:rsidR="00D64B0C" w:rsidRPr="00FF274A">
      <w:rPr>
        <w:rStyle w:val="PageNumber"/>
        <w:rFonts w:ascii="Arial" w:hAnsi="Arial" w:cs="Arial"/>
      </w:rPr>
      <w:t>of 2</w:t>
    </w:r>
  </w:p>
  <w:p w14:paraId="3D58088C" w14:textId="44217141" w:rsidR="00493D47" w:rsidRDefault="002E5A4F" w:rsidP="00FF274A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029A90" wp14:editId="509B2982">
          <wp:simplePos x="0" y="0"/>
          <wp:positionH relativeFrom="column">
            <wp:posOffset>-4445</wp:posOffset>
          </wp:positionH>
          <wp:positionV relativeFrom="paragraph">
            <wp:posOffset>5080</wp:posOffset>
          </wp:positionV>
          <wp:extent cx="290286" cy="313508"/>
          <wp:effectExtent l="0" t="0" r="1905" b="4445"/>
          <wp:wrapNone/>
          <wp:docPr id="12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86" cy="313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69C5" w14:textId="77777777" w:rsidR="009A26F0" w:rsidRDefault="009A26F0">
      <w:r>
        <w:separator/>
      </w:r>
    </w:p>
  </w:footnote>
  <w:footnote w:type="continuationSeparator" w:id="0">
    <w:p w14:paraId="11D0AC36" w14:textId="77777777" w:rsidR="009A26F0" w:rsidRDefault="009A2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30"/>
    <w:rsid w:val="002E5A4F"/>
    <w:rsid w:val="0046183E"/>
    <w:rsid w:val="00496FD0"/>
    <w:rsid w:val="005F6042"/>
    <w:rsid w:val="00846B30"/>
    <w:rsid w:val="00881A6F"/>
    <w:rsid w:val="00885279"/>
    <w:rsid w:val="008871CD"/>
    <w:rsid w:val="009A26F0"/>
    <w:rsid w:val="00CC7963"/>
    <w:rsid w:val="00D64B0C"/>
    <w:rsid w:val="00E477EE"/>
    <w:rsid w:val="00F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A79F8"/>
  <w15:chartTrackingRefBased/>
  <w15:docId w15:val="{729ECBA1-A01F-0D49-950F-E2A9759B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B3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6B30"/>
    <w:pPr>
      <w:ind w:left="10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46B30"/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846B30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6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B30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46B30"/>
  </w:style>
  <w:style w:type="paragraph" w:styleId="Header">
    <w:name w:val="header"/>
    <w:basedOn w:val="Normal"/>
    <w:link w:val="HeaderChar"/>
    <w:uiPriority w:val="99"/>
    <w:unhideWhenUsed/>
    <w:rsid w:val="002E5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A4F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1035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Alabama-Quit-Claim-Deed</vt:lpstr>
    </vt:vector>
  </TitlesOfParts>
  <Manager/>
  <Company/>
  <LinksUpToDate>false</LinksUpToDate>
  <CharactersWithSpaces>1643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Quit Claim Deed</dc:title>
  <dc:subject/>
  <dc:creator>OpenDocs</dc:creator>
  <cp:keywords/>
  <dc:description/>
  <cp:lastModifiedBy>Microsoft Office User</cp:lastModifiedBy>
  <cp:revision>7</cp:revision>
  <dcterms:created xsi:type="dcterms:W3CDTF">2019-09-06T17:54:00Z</dcterms:created>
  <dcterms:modified xsi:type="dcterms:W3CDTF">2019-10-17T20:56:00Z</dcterms:modified>
  <cp:category/>
</cp:coreProperties>
</file>