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4AF9" w14:textId="2668C7B5" w:rsidR="007A75EB" w:rsidRPr="00580D12" w:rsidRDefault="00C427AE" w:rsidP="007A75EB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EDAE4" wp14:editId="055258D4">
                <wp:simplePos x="0" y="0"/>
                <wp:positionH relativeFrom="column">
                  <wp:posOffset>-335915</wp:posOffset>
                </wp:positionH>
                <wp:positionV relativeFrom="paragraph">
                  <wp:posOffset>-477520</wp:posOffset>
                </wp:positionV>
                <wp:extent cx="6635261" cy="78153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261" cy="7815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3FBF7" w14:textId="2E899786" w:rsidR="00DD1E43" w:rsidRPr="008026CC" w:rsidRDefault="00422582" w:rsidP="00AF403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80"/>
                                <w:szCs w:val="80"/>
                              </w:rPr>
                              <w:t>Schwarz &amp; Yager Law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EDA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45pt;margin-top:-37.6pt;width:522.45pt;height: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" fillcolor="#b4c6e7 [1300]" stroked="f" strokeweight=".5pt">
                <v:textbox>
                  <w:txbxContent>
                    <w:p w14:paraId="0933FBF7" w14:textId="2E899786" w:rsidR="00DD1E43" w:rsidRPr="008026CC" w:rsidRDefault="00422582" w:rsidP="00AF4031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80"/>
                          <w:szCs w:val="80"/>
                        </w:rPr>
                        <w:t>Schwarz &amp; Yager Law Group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5E3986" wp14:editId="05FD3BEE">
                <wp:simplePos x="0" y="0"/>
                <wp:positionH relativeFrom="margin">
                  <wp:posOffset>-514985</wp:posOffset>
                </wp:positionH>
                <wp:positionV relativeFrom="paragraph">
                  <wp:posOffset>-588010</wp:posOffset>
                </wp:positionV>
                <wp:extent cx="6995664" cy="998482"/>
                <wp:effectExtent l="0" t="0" r="254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664" cy="9984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1E70D" id="Rectangle 1" o:spid="_x0000_s1026" style="position:absolute;margin-left:-40.55pt;margin-top:-46.3pt;width:550.85pt;height:78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" fillcolor="#b4c6e7 [1300]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margin" w:tblpXSpec="center" w:tblpY="987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C427AE" w:rsidRPr="006C15CD" w14:paraId="606E2549" w14:textId="77777777" w:rsidTr="00977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7C33F77F" w14:textId="77777777" w:rsidR="00C427AE" w:rsidRPr="00C427AE" w:rsidRDefault="00C427AE" w:rsidP="00C427AE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C427AE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Street: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70AAB852" w14:textId="77777777" w:rsidR="00C427AE" w:rsidRPr="00862E2B" w:rsidRDefault="00C427AE" w:rsidP="00C427AE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  <w:tr w:rsidR="00C427AE" w:rsidRPr="006C15CD" w14:paraId="2EA08886" w14:textId="77777777" w:rsidTr="00977594">
        <w:trPr>
          <w:trHeight w:val="432"/>
        </w:trPr>
        <w:tc>
          <w:tcPr>
            <w:tcW w:w="5400" w:type="dxa"/>
            <w:vAlign w:val="center"/>
          </w:tcPr>
          <w:p w14:paraId="7C995954" w14:textId="1C855C4B" w:rsidR="00C427AE" w:rsidRPr="00862E2B" w:rsidRDefault="00C427AE" w:rsidP="00C427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City, State, </w:t>
            </w:r>
            <w:r w:rsid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ZIP Code:</w:t>
            </w:r>
          </w:p>
        </w:tc>
        <w:tc>
          <w:tcPr>
            <w:tcW w:w="5400" w:type="dxa"/>
            <w:vAlign w:val="center"/>
          </w:tcPr>
          <w:p w14:paraId="2204D65E" w14:textId="78CF1269" w:rsidR="00C427AE" w:rsidRPr="00862E2B" w:rsidRDefault="00C427AE" w:rsidP="00C427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Email:</w:t>
            </w:r>
          </w:p>
        </w:tc>
      </w:tr>
      <w:tr w:rsidR="00C427AE" w:rsidRPr="006C15CD" w14:paraId="19B8A429" w14:textId="77777777" w:rsidTr="00977594">
        <w:trPr>
          <w:trHeight w:val="432"/>
        </w:trPr>
        <w:tc>
          <w:tcPr>
            <w:tcW w:w="5400" w:type="dxa"/>
            <w:vAlign w:val="center"/>
          </w:tcPr>
          <w:p w14:paraId="5FA2553E" w14:textId="4F4084F3" w:rsidR="00C427AE" w:rsidRPr="00862E2B" w:rsidRDefault="0033127A" w:rsidP="00C427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Fax:</w:t>
            </w:r>
          </w:p>
        </w:tc>
        <w:tc>
          <w:tcPr>
            <w:tcW w:w="5400" w:type="dxa"/>
            <w:vAlign w:val="center"/>
          </w:tcPr>
          <w:p w14:paraId="71AD202F" w14:textId="39CC5C09" w:rsidR="00C427AE" w:rsidRPr="00862E2B" w:rsidRDefault="00C427AE" w:rsidP="00C427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Website:</w:t>
            </w:r>
          </w:p>
        </w:tc>
      </w:tr>
    </w:tbl>
    <w:p w14:paraId="36542266" w14:textId="02A07A60" w:rsidR="007A75EB" w:rsidRPr="00C427AE" w:rsidRDefault="002A08B7" w:rsidP="007A75EB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  <w:sectPr w:rsidR="007A75EB" w:rsidRPr="00C427AE" w:rsidSect="00AA12F0">
          <w:headerReference w:type="even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3638E" wp14:editId="0F93319F">
                <wp:simplePos x="0" y="0"/>
                <wp:positionH relativeFrom="margin">
                  <wp:posOffset>1831340</wp:posOffset>
                </wp:positionH>
                <wp:positionV relativeFrom="paragraph">
                  <wp:posOffset>120748</wp:posOffset>
                </wp:positionV>
                <wp:extent cx="2282093" cy="4142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93" cy="41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78B89" w14:textId="69681D26" w:rsidR="002A08B7" w:rsidRPr="00C437A1" w:rsidRDefault="002A08B7" w:rsidP="002A0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C437A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3638E" id="Text Box 2" o:spid="_x0000_s1027" type="#_x0000_t202" style="position:absolute;margin-left:144.2pt;margin-top:9.5pt;width:179.7pt;height:32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" filled="f" stroked="f" strokeweight=".5pt">
                <v:textbox>
                  <w:txbxContent>
                    <w:p w14:paraId="75978B89" w14:textId="69681D26" w:rsidR="002A08B7" w:rsidRPr="00C437A1" w:rsidRDefault="002A08B7" w:rsidP="002A08B7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C437A1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>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9F1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B64D8" wp14:editId="72937C96">
                <wp:simplePos x="0" y="0"/>
                <wp:positionH relativeFrom="column">
                  <wp:posOffset>1447165</wp:posOffset>
                </wp:positionH>
                <wp:positionV relativeFrom="paragraph">
                  <wp:posOffset>1470660</wp:posOffset>
                </wp:positionV>
                <wp:extent cx="3048000" cy="488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670AF" w14:textId="30778235" w:rsidR="005C39F1" w:rsidRPr="005C39F1" w:rsidRDefault="005C39F1" w:rsidP="005C39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C39F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64D8" id="Text Box 5" o:spid="_x0000_s1028" type="#_x0000_t202" style="position:absolute;margin-left:113.95pt;margin-top:115.8pt;width:240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" filled="f" stroked="f" strokeweight=".5pt">
                <v:textbox>
                  <w:txbxContent>
                    <w:p w14:paraId="652670AF" w14:textId="30778235" w:rsidR="005C39F1" w:rsidRPr="005C39F1" w:rsidRDefault="005C39F1" w:rsidP="005C39F1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</w:pPr>
                      <w:r w:rsidRPr="005C39F1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margin" w:tblpXSpec="center" w:tblpY="1438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C427AE" w:rsidRPr="006C15CD" w14:paraId="5B16D76C" w14:textId="77777777" w:rsidTr="008B0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7FB82160" w14:textId="1E139ED3" w:rsidR="00C427AE" w:rsidRPr="0033127A" w:rsidRDefault="00AF55D2" w:rsidP="005C39F1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Invoice/File</w:t>
            </w:r>
            <w:r w:rsidR="0033127A"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 xml:space="preserve"> Number</w:t>
            </w:r>
            <w:r w:rsidR="0008052F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55E55C68" w14:textId="77777777" w:rsidR="00C427AE" w:rsidRPr="0033127A" w:rsidRDefault="00C427AE" w:rsidP="005C39F1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C427AE" w:rsidRPr="006C15CD" w14:paraId="388F325A" w14:textId="77777777" w:rsidTr="008B0150">
        <w:trPr>
          <w:trHeight w:val="432"/>
        </w:trPr>
        <w:tc>
          <w:tcPr>
            <w:tcW w:w="5400" w:type="dxa"/>
            <w:vAlign w:val="center"/>
          </w:tcPr>
          <w:p w14:paraId="16533BAE" w14:textId="620727B3" w:rsidR="00C427AE" w:rsidRPr="0033127A" w:rsidRDefault="0033127A" w:rsidP="005C39F1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5400" w:type="dxa"/>
            <w:vAlign w:val="center"/>
          </w:tcPr>
          <w:p w14:paraId="122535D7" w14:textId="77777777" w:rsidR="00C427AE" w:rsidRPr="0033127A" w:rsidRDefault="00C427AE" w:rsidP="005C39F1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C427AE" w:rsidRPr="006C15CD" w14:paraId="0490A221" w14:textId="77777777" w:rsidTr="008B0150">
        <w:trPr>
          <w:trHeight w:val="432"/>
        </w:trPr>
        <w:tc>
          <w:tcPr>
            <w:tcW w:w="5400" w:type="dxa"/>
            <w:vAlign w:val="center"/>
          </w:tcPr>
          <w:p w14:paraId="688B77D7" w14:textId="0ABAFEF3" w:rsidR="00C427AE" w:rsidRPr="0033127A" w:rsidRDefault="0033127A" w:rsidP="005C39F1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  <w:tc>
          <w:tcPr>
            <w:tcW w:w="5400" w:type="dxa"/>
            <w:vAlign w:val="center"/>
          </w:tcPr>
          <w:p w14:paraId="49816871" w14:textId="62DFD715" w:rsidR="00C427AE" w:rsidRPr="0033127A" w:rsidRDefault="00C427AE" w:rsidP="005C39F1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City, State, </w:t>
            </w:r>
            <w:r w:rsidR="0033127A"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ZIP Code</w:t>
            </w: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</w:tr>
    </w:tbl>
    <w:tbl>
      <w:tblPr>
        <w:tblStyle w:val="ListTable1Light"/>
        <w:tblpPr w:leftFromText="180" w:rightFromText="180" w:vertAnchor="text" w:horzAnchor="margin" w:tblpXSpec="center" w:tblpY="3042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4045"/>
        <w:gridCol w:w="1980"/>
        <w:gridCol w:w="1710"/>
        <w:gridCol w:w="1667"/>
        <w:gridCol w:w="1667"/>
      </w:tblGrid>
      <w:tr w:rsidR="00B37374" w:rsidRPr="005B3AB3" w14:paraId="20785062" w14:textId="77777777" w:rsidTr="006F4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  <w:shd w:val="clear" w:color="auto" w:fill="B4C6E7" w:themeFill="accent1" w:themeFillTint="66"/>
            <w:vAlign w:val="center"/>
          </w:tcPr>
          <w:p w14:paraId="785D8612" w14:textId="5B503331" w:rsidR="00B37374" w:rsidRPr="00B37374" w:rsidRDefault="00336567" w:rsidP="00B3737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t>Professional Services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36ED4817" w14:textId="316161DF" w:rsidR="00B37374" w:rsidRPr="00662E64" w:rsidRDefault="001C3782" w:rsidP="00CA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Hours</w:t>
            </w:r>
          </w:p>
        </w:tc>
        <w:tc>
          <w:tcPr>
            <w:tcW w:w="1667" w:type="dxa"/>
            <w:shd w:val="clear" w:color="auto" w:fill="B4C6E7" w:themeFill="accent1" w:themeFillTint="66"/>
            <w:vAlign w:val="center"/>
          </w:tcPr>
          <w:p w14:paraId="47F37565" w14:textId="5D19140B" w:rsidR="00B37374" w:rsidRPr="00662E64" w:rsidRDefault="001C3782" w:rsidP="00CA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$ / Hour</w:t>
            </w:r>
          </w:p>
        </w:tc>
        <w:tc>
          <w:tcPr>
            <w:tcW w:w="1667" w:type="dxa"/>
            <w:shd w:val="clear" w:color="auto" w:fill="B4C6E7" w:themeFill="accent1" w:themeFillTint="66"/>
            <w:vAlign w:val="center"/>
          </w:tcPr>
          <w:p w14:paraId="61EB71C4" w14:textId="77777777" w:rsidR="00B37374" w:rsidRPr="00662E64" w:rsidRDefault="00B37374" w:rsidP="00CA6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662E64">
              <w:rPr>
                <w:rFonts w:ascii="Arial" w:hAnsi="Arial" w:cs="Arial"/>
                <w:b w:val="0"/>
                <w:color w:val="595959" w:themeColor="text1" w:themeTint="A6"/>
              </w:rPr>
              <w:t>Amount</w:t>
            </w:r>
          </w:p>
        </w:tc>
      </w:tr>
      <w:tr w:rsidR="00B37374" w:rsidRPr="00580D12" w14:paraId="2DBEF25A" w14:textId="77777777" w:rsidTr="001C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42B093D2" w14:textId="0222F1D0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B23BF6D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5736DCB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8480399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3610B41A" w14:textId="77777777" w:rsidTr="001C378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11644482" w14:textId="336E2A48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EA4F296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8FB49A6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B452106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4C87904E" w14:textId="77777777" w:rsidTr="001C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39DA29E1" w14:textId="61B86C11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1856DD1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6D28C91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66785E0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0F8A70C0" w14:textId="77777777" w:rsidTr="001C378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07B7E771" w14:textId="6C7CCCF5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5368B21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88449DB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6121A5E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6E15F4CB" w14:textId="77777777" w:rsidTr="001C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4D143F1B" w14:textId="6F56E333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CC5C1FB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9AF857C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DA0D4F2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51BCC139" w14:textId="77777777" w:rsidTr="001C378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5B5D0861" w14:textId="57E35394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B175C2A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A377273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C2E92A5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57BA85E8" w14:textId="77777777" w:rsidTr="001C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514D7628" w14:textId="23460597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3BABD31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DF8C06A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AFA8483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01644DC7" w14:textId="77777777" w:rsidTr="001C378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29AFF9D6" w14:textId="1AE45DA5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F105770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0F75595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B9AEC33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34B657C5" w14:textId="77777777" w:rsidTr="001C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0008787B" w14:textId="1654BB34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002A81A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0F7D33B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E6F73B3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38743F9D" w14:textId="77777777" w:rsidTr="001C378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5251EDD1" w14:textId="0EC55D73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1D4F2E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B7372E5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70BBD92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3D0D2997" w14:textId="77777777" w:rsidTr="001C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5EB93F01" w14:textId="2F50BA78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3B2E275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0A654DC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81231CD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41CCB943" w14:textId="77777777" w:rsidTr="001C378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3D0159F7" w14:textId="4753DA0D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7E51B44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B53E4EF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C826796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5CD65746" w14:textId="77777777" w:rsidTr="001C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5EC1C06" w14:textId="6A9BB920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DFC0678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890FFD6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DB39135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297A09F2" w14:textId="77777777" w:rsidTr="001C378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25DEFB0A" w14:textId="265091D8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651639B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B671B42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D8D86D3" w14:textId="77777777" w:rsidR="00B37374" w:rsidRPr="00580D12" w:rsidRDefault="00B37374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374" w:rsidRPr="00580D12" w14:paraId="5F288C4C" w14:textId="77777777" w:rsidTr="001C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  <w:tcBorders>
              <w:bottom w:val="single" w:sz="4" w:space="0" w:color="595959" w:themeColor="text1" w:themeTint="A6"/>
            </w:tcBorders>
          </w:tcPr>
          <w:p w14:paraId="49DC52B8" w14:textId="74F2331B" w:rsidR="00B37374" w:rsidRPr="00580D12" w:rsidRDefault="00B37374" w:rsidP="00CA680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14:paraId="245E3376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CE90ECE" w14:textId="77777777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3E9E5FB" w14:textId="75B53386" w:rsidR="00B37374" w:rsidRPr="00580D12" w:rsidRDefault="00B37374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54B6" w:rsidRPr="00580D12" w14:paraId="67AB3740" w14:textId="77777777" w:rsidTr="001C3782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D5C29D0" w14:textId="6752E2A7" w:rsidR="00BD54B6" w:rsidRPr="00967526" w:rsidRDefault="00BD54B6" w:rsidP="00BD54B6">
            <w:pPr>
              <w:jc w:val="center"/>
              <w:rPr>
                <w:rFonts w:ascii="Arial" w:hAnsi="Arial" w:cs="Arial"/>
                <w:bCs w:val="0"/>
                <w:color w:val="595959" w:themeColor="text1" w:themeTint="A6"/>
              </w:rPr>
            </w:pPr>
            <w:r w:rsidRPr="00967526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</w:t>
            </w:r>
            <w:r w:rsidR="00FE6F31">
              <w:rPr>
                <w:rFonts w:ascii="Arial" w:hAnsi="Arial" w:cs="Arial"/>
                <w:b w:val="0"/>
                <w:color w:val="595959" w:themeColor="text1" w:themeTint="A6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981DC0B" w14:textId="074FD99E" w:rsidR="00BD54B6" w:rsidRPr="00967526" w:rsidRDefault="00BD54B6" w:rsidP="00CA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75E348B1" w14:textId="77777777" w:rsidR="00BD54B6" w:rsidRPr="005B3AB3" w:rsidRDefault="00BD54B6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5B3AB3">
              <w:rPr>
                <w:rFonts w:ascii="Arial" w:hAnsi="Arial" w:cs="Arial"/>
                <w:color w:val="FFFFFF" w:themeColor="background1"/>
              </w:rPr>
              <w:t>Total Labor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2B689F12" w14:textId="77777777" w:rsidR="00BD54B6" w:rsidRPr="00580D12" w:rsidRDefault="00BD54B6" w:rsidP="0096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54B6" w:rsidRPr="00580D12" w14:paraId="298D85EF" w14:textId="77777777" w:rsidTr="001C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1EBE4C3E" w14:textId="77777777" w:rsidR="00BD54B6" w:rsidRPr="00580D12" w:rsidRDefault="00BD54B6" w:rsidP="00CA680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057FAF35" w14:textId="4DB0295C" w:rsidR="00BD54B6" w:rsidRPr="004D7C1B" w:rsidRDefault="00BD54B6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4D7C1B">
              <w:rPr>
                <w:rFonts w:ascii="Arial" w:hAnsi="Arial" w:cs="Arial"/>
                <w:color w:val="FFFFFF" w:themeColor="background1"/>
              </w:rPr>
              <w:t>Sales Tax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0E713F13" w14:textId="77777777" w:rsidR="00BD54B6" w:rsidRPr="00580D12" w:rsidRDefault="00BD54B6" w:rsidP="00CA6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D54B6" w:rsidRPr="00580D12" w14:paraId="2841F8A5" w14:textId="77777777" w:rsidTr="001C378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08451E21" w14:textId="77777777" w:rsidR="00BD54B6" w:rsidRPr="00580D12" w:rsidRDefault="00BD54B6" w:rsidP="00CA680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5EA17D87" w14:textId="0B0FD516" w:rsidR="00BD54B6" w:rsidRPr="001B31A5" w:rsidRDefault="00BD54B6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B31A5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74597DF4" w14:textId="6503FB8B" w:rsidR="00BD54B6" w:rsidRPr="001B31A5" w:rsidRDefault="00BD54B6" w:rsidP="00CA6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E0BC0" w:rsidRPr="00580D12" w14:paraId="09F60A58" w14:textId="77777777" w:rsidTr="00BF28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1314376" w14:textId="50B7B04B" w:rsidR="003E0BC0" w:rsidRPr="00577EC0" w:rsidRDefault="003E0BC0" w:rsidP="00CA6804">
            <w:pPr>
              <w:rPr>
                <w:rFonts w:ascii="Arial" w:hAnsi="Arial" w:cs="Arial"/>
                <w:color w:val="FFFFFF" w:themeColor="background1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  <w:bookmarkStart w:id="0" w:name="_GoBack"/>
            <w:bookmarkEnd w:id="0"/>
          </w:p>
        </w:tc>
      </w:tr>
    </w:tbl>
    <w:p w14:paraId="54B87925" w14:textId="4EC3EECC" w:rsidR="005C39F1" w:rsidRPr="00580D12" w:rsidRDefault="005C39F1" w:rsidP="007A75EB">
      <w:pPr>
        <w:spacing w:line="360" w:lineRule="auto"/>
        <w:rPr>
          <w:rFonts w:ascii="Arial" w:hAnsi="Arial" w:cs="Arial"/>
          <w:color w:val="768EAD"/>
        </w:rPr>
        <w:sectPr w:rsidR="005C39F1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80BFF8" w14:textId="77BEAD34" w:rsidR="00C34AE7" w:rsidRPr="00DD1E43" w:rsidRDefault="00C056D3" w:rsidP="00DD1E43">
      <w:pPr>
        <w:spacing w:line="276" w:lineRule="auto"/>
        <w:rPr>
          <w:rFonts w:ascii="Arial" w:hAnsi="Arial" w:cs="Arial"/>
          <w:color w:val="8EAADB" w:themeColor="accent1" w:themeTint="99"/>
        </w:rPr>
      </w:pPr>
    </w:p>
    <w:sectPr w:rsidR="00C34AE7" w:rsidRPr="00DD1E43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FE0B" w14:textId="77777777" w:rsidR="00C056D3" w:rsidRDefault="00C056D3">
      <w:r>
        <w:separator/>
      </w:r>
    </w:p>
  </w:endnote>
  <w:endnote w:type="continuationSeparator" w:id="0">
    <w:p w14:paraId="3329F0AE" w14:textId="77777777" w:rsidR="00C056D3" w:rsidRDefault="00C0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7B82" w14:textId="7C1B63F3" w:rsidR="004514EF" w:rsidRPr="008B1AAE" w:rsidRDefault="00974845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7E0620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B41B" w14:textId="77777777" w:rsidR="00C056D3" w:rsidRDefault="00C056D3">
      <w:r>
        <w:separator/>
      </w:r>
    </w:p>
  </w:footnote>
  <w:footnote w:type="continuationSeparator" w:id="0">
    <w:p w14:paraId="28FF46B0" w14:textId="77777777" w:rsidR="00C056D3" w:rsidRDefault="00C0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D4F8" w14:textId="056DA699" w:rsidR="005401F9" w:rsidRDefault="00C056D3">
    <w:pPr>
      <w:pStyle w:val="Header"/>
    </w:pPr>
    <w:r>
      <w:rPr>
        <w:noProof/>
      </w:rPr>
      <w:pict w14:anchorId="5A9D0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355841" o:spid="_x0000_s2050" type="#_x0000_t75" alt="/Users/zackerybostwick/Desktop/WikiTemplate/Forms:Templates/Invoice Templates/Invoice Watermarks/Attorney.png" style="position:absolute;margin-left:0;margin-top:0;width:467.95pt;height:467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ttorne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DECF" w14:textId="171ABBFD" w:rsidR="005401F9" w:rsidRDefault="00C056D3">
    <w:pPr>
      <w:pStyle w:val="Header"/>
    </w:pPr>
    <w:r>
      <w:rPr>
        <w:noProof/>
      </w:rPr>
      <w:pict w14:anchorId="77AA9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355840" o:spid="_x0000_s2049" type="#_x0000_t75" alt="/Users/zackerybostwick/Desktop/WikiTemplate/Forms:Templates/Invoice Templates/Invoice Watermarks/Attorney.png" style="position:absolute;margin-left:0;margin-top:0;width:467.95pt;height:46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ttorne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EB"/>
    <w:rsid w:val="00040102"/>
    <w:rsid w:val="0008052F"/>
    <w:rsid w:val="000B684E"/>
    <w:rsid w:val="00100D5F"/>
    <w:rsid w:val="00146924"/>
    <w:rsid w:val="001B31A5"/>
    <w:rsid w:val="001C3782"/>
    <w:rsid w:val="002A08B7"/>
    <w:rsid w:val="002F0C50"/>
    <w:rsid w:val="0033127A"/>
    <w:rsid w:val="00336567"/>
    <w:rsid w:val="003905A1"/>
    <w:rsid w:val="003D2392"/>
    <w:rsid w:val="003E0BC0"/>
    <w:rsid w:val="003E1DE3"/>
    <w:rsid w:val="003E2144"/>
    <w:rsid w:val="003E5FAF"/>
    <w:rsid w:val="0041799B"/>
    <w:rsid w:val="00422582"/>
    <w:rsid w:val="00445C19"/>
    <w:rsid w:val="0049630C"/>
    <w:rsid w:val="00515142"/>
    <w:rsid w:val="005401F9"/>
    <w:rsid w:val="00543EA3"/>
    <w:rsid w:val="00577EC0"/>
    <w:rsid w:val="005C39F1"/>
    <w:rsid w:val="005E753B"/>
    <w:rsid w:val="0061521F"/>
    <w:rsid w:val="00662E64"/>
    <w:rsid w:val="006737EA"/>
    <w:rsid w:val="006748D8"/>
    <w:rsid w:val="00693888"/>
    <w:rsid w:val="006F432A"/>
    <w:rsid w:val="00704140"/>
    <w:rsid w:val="007A75EB"/>
    <w:rsid w:val="007C2D57"/>
    <w:rsid w:val="007E0620"/>
    <w:rsid w:val="008026CC"/>
    <w:rsid w:val="0083424E"/>
    <w:rsid w:val="00862E2B"/>
    <w:rsid w:val="00870D5E"/>
    <w:rsid w:val="008B0150"/>
    <w:rsid w:val="009615A9"/>
    <w:rsid w:val="00967526"/>
    <w:rsid w:val="00974845"/>
    <w:rsid w:val="00977594"/>
    <w:rsid w:val="00A86B7E"/>
    <w:rsid w:val="00AA5F23"/>
    <w:rsid w:val="00AF4031"/>
    <w:rsid w:val="00AF55D2"/>
    <w:rsid w:val="00AF68A2"/>
    <w:rsid w:val="00B17A02"/>
    <w:rsid w:val="00B37374"/>
    <w:rsid w:val="00B565A9"/>
    <w:rsid w:val="00BB0C75"/>
    <w:rsid w:val="00BD54B6"/>
    <w:rsid w:val="00BF28AD"/>
    <w:rsid w:val="00C056D3"/>
    <w:rsid w:val="00C427AE"/>
    <w:rsid w:val="00C437A1"/>
    <w:rsid w:val="00C97815"/>
    <w:rsid w:val="00CA6804"/>
    <w:rsid w:val="00CC6648"/>
    <w:rsid w:val="00D41640"/>
    <w:rsid w:val="00DD1E43"/>
    <w:rsid w:val="00E1192C"/>
    <w:rsid w:val="00E36DBA"/>
    <w:rsid w:val="00E8019C"/>
    <w:rsid w:val="00EA0746"/>
    <w:rsid w:val="00EC162E"/>
    <w:rsid w:val="00ED6371"/>
    <w:rsid w:val="00EF2A45"/>
    <w:rsid w:val="00EF4A44"/>
    <w:rsid w:val="00F141DB"/>
    <w:rsid w:val="00F24DEF"/>
    <w:rsid w:val="00FA528A"/>
    <w:rsid w:val="00FB58B3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4A727E"/>
  <w15:chartTrackingRefBased/>
  <w15:docId w15:val="{B421FA8D-63F2-A14A-85DC-715A6515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EB"/>
  </w:style>
  <w:style w:type="table" w:styleId="TableGridLight">
    <w:name w:val="Grid Table Light"/>
    <w:basedOn w:val="TableNormal"/>
    <w:uiPriority w:val="40"/>
    <w:rsid w:val="007A75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7A75E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7A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0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230</Characters>
  <Application>Microsoft Office Word</Application>
  <DocSecurity>0</DocSecurity>
  <Lines>90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(Lawyer) Invoice</vt:lpstr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(Lawyer) Invoice</dc:title>
  <dc:subject/>
  <dc:creator>OpenDocs</dc:creator>
  <cp:keywords/>
  <dc:description/>
  <cp:lastModifiedBy>Microsoft Office User</cp:lastModifiedBy>
  <cp:revision>7</cp:revision>
  <cp:lastPrinted>2018-09-19T02:15:00Z</cp:lastPrinted>
  <dcterms:created xsi:type="dcterms:W3CDTF">2018-11-19T00:02:00Z</dcterms:created>
  <dcterms:modified xsi:type="dcterms:W3CDTF">2019-10-23T19:47:00Z</dcterms:modified>
  <cp:category/>
</cp:coreProperties>
</file>