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0335" w14:textId="4BCB6BFE" w:rsidR="00BB1271" w:rsidRPr="003908AC" w:rsidRDefault="00BB1271" w:rsidP="00BB1271">
      <w:pPr>
        <w:spacing w:line="360" w:lineRule="auto"/>
        <w:rPr>
          <w:rFonts w:ascii="Arial" w:hAnsi="Arial" w:cs="Arial"/>
          <w:b/>
          <w:sz w:val="44"/>
          <w:szCs w:val="44"/>
        </w:rPr>
      </w:pPr>
      <w:r w:rsidRPr="003908AC">
        <w:rPr>
          <w:rFonts w:ascii="Arial" w:hAnsi="Arial" w:cs="Arial"/>
          <w:b/>
          <w:noProof/>
          <w:spacing w:val="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78FB" wp14:editId="5F200EB9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9967" id="Straight Connector 1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3908AC">
        <w:rPr>
          <w:rFonts w:ascii="Arial" w:hAnsi="Arial" w:cs="Arial"/>
          <w:b/>
          <w:sz w:val="44"/>
          <w:szCs w:val="44"/>
        </w:rPr>
        <w:t>INVOICE</w:t>
      </w:r>
    </w:p>
    <w:p w14:paraId="78D5D0B5" w14:textId="026E78B5" w:rsidR="00BB1271" w:rsidRPr="003908AC" w:rsidRDefault="00BB1271" w:rsidP="00BB1271">
      <w:pPr>
        <w:spacing w:line="360" w:lineRule="auto"/>
        <w:rPr>
          <w:rFonts w:ascii="Arial" w:hAnsi="Arial" w:cs="Arial"/>
          <w:sz w:val="20"/>
          <w:szCs w:val="20"/>
        </w:rPr>
      </w:pPr>
      <w:r w:rsidRPr="003908AC">
        <w:rPr>
          <w:rFonts w:ascii="Arial" w:hAnsi="Arial" w:cs="Arial"/>
          <w:sz w:val="20"/>
          <w:szCs w:val="20"/>
        </w:rPr>
        <w:t>Company Name</w:t>
      </w:r>
    </w:p>
    <w:p w14:paraId="3DB4A265" w14:textId="7777777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</w:p>
    <w:p w14:paraId="55C6D33C" w14:textId="4F2BA400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  <w:r w:rsidRPr="003908AC">
        <w:rPr>
          <w:rFonts w:ascii="Arial" w:hAnsi="Arial" w:cs="Arial"/>
          <w:sz w:val="16"/>
          <w:szCs w:val="16"/>
        </w:rPr>
        <w:t>Company Address</w:t>
      </w:r>
    </w:p>
    <w:p w14:paraId="4D022C16" w14:textId="7777777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</w:p>
    <w:p w14:paraId="47A276C5" w14:textId="3F8D913A" w:rsidR="00BB1271" w:rsidRPr="003908AC" w:rsidRDefault="00BB1271" w:rsidP="00BB1271">
      <w:pPr>
        <w:spacing w:line="360" w:lineRule="auto"/>
        <w:rPr>
          <w:rFonts w:ascii="Arial" w:hAnsi="Arial" w:cs="Arial"/>
          <w:sz w:val="20"/>
          <w:szCs w:val="20"/>
        </w:rPr>
      </w:pPr>
      <w:r w:rsidRPr="003908AC">
        <w:rPr>
          <w:rFonts w:ascii="Arial" w:hAnsi="Arial" w:cs="Arial"/>
          <w:sz w:val="16"/>
          <w:szCs w:val="16"/>
        </w:rPr>
        <w:t>Company Phone</w:t>
      </w:r>
    </w:p>
    <w:p w14:paraId="3EB33277" w14:textId="7777777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</w:p>
    <w:p w14:paraId="7BA3E355" w14:textId="56467A82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  <w:r w:rsidRPr="003908AC">
        <w:rPr>
          <w:rFonts w:ascii="Arial" w:hAnsi="Arial" w:cs="Arial"/>
          <w:sz w:val="16"/>
          <w:szCs w:val="16"/>
        </w:rPr>
        <w:t>Company Email</w:t>
      </w:r>
    </w:p>
    <w:p w14:paraId="5955277E" w14:textId="7777777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</w:p>
    <w:p w14:paraId="32D8F11B" w14:textId="46B5F4FA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  <w:r w:rsidRPr="003908AC">
        <w:rPr>
          <w:rFonts w:ascii="Arial" w:hAnsi="Arial" w:cs="Arial"/>
          <w:sz w:val="16"/>
          <w:szCs w:val="16"/>
        </w:rPr>
        <w:t>Company Website</w:t>
      </w:r>
    </w:p>
    <w:p w14:paraId="47A6549A" w14:textId="7777777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  <w:sectPr w:rsidR="00BB1271" w:rsidRPr="003908AC" w:rsidSect="00793CC9">
          <w:footerReference w:type="default" r:id="rId7"/>
          <w:pgSz w:w="12240" w:h="15840"/>
          <w:pgMar w:top="1440" w:right="1440" w:bottom="1440" w:left="1440" w:header="720" w:footer="720" w:gutter="0"/>
          <w:cols w:num="3" w:space="330" w:equalWidth="0">
            <w:col w:w="5616" w:space="330"/>
            <w:col w:w="1501" w:space="329"/>
            <w:col w:w="1584"/>
          </w:cols>
          <w:docGrid w:linePitch="360"/>
        </w:sectPr>
      </w:pPr>
    </w:p>
    <w:p w14:paraId="53086FD6" w14:textId="77777777" w:rsidR="00BB1271" w:rsidRPr="003908AC" w:rsidRDefault="009B47C8" w:rsidP="00BB1271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 w14:anchorId="6BE1AB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5B7410F" w14:textId="77777777" w:rsidR="00BB1271" w:rsidRPr="003908AC" w:rsidRDefault="00BB1271" w:rsidP="00BB1271">
      <w:pPr>
        <w:spacing w:line="360" w:lineRule="auto"/>
        <w:rPr>
          <w:rFonts w:ascii="Arial" w:hAnsi="Arial" w:cs="Arial"/>
          <w:b/>
        </w:rPr>
        <w:sectPr w:rsidR="00BB1271" w:rsidRPr="003908AC" w:rsidSect="00793C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478788" w14:textId="16E73A9E" w:rsidR="00BB1271" w:rsidRPr="003908AC" w:rsidRDefault="003908AC" w:rsidP="00BB1271">
      <w:pPr>
        <w:spacing w:line="360" w:lineRule="auto"/>
        <w:rPr>
          <w:rFonts w:ascii="Arial" w:hAnsi="Arial" w:cs="Arial"/>
        </w:rPr>
      </w:pPr>
      <w:r w:rsidRPr="003908AC">
        <w:rPr>
          <w:rFonts w:ascii="Arial" w:hAnsi="Arial" w:cs="Arial"/>
        </w:rPr>
        <w:t>BILL TO</w:t>
      </w:r>
      <w:r w:rsidR="00BB1271" w:rsidRPr="003908AC">
        <w:rPr>
          <w:rFonts w:ascii="Arial" w:hAnsi="Arial" w:cs="Arial"/>
        </w:rPr>
        <w:t>:</w:t>
      </w:r>
    </w:p>
    <w:p w14:paraId="6D275740" w14:textId="0B70BBCF" w:rsidR="003908AC" w:rsidRPr="003908AC" w:rsidRDefault="003908AC" w:rsidP="003908AC">
      <w:pPr>
        <w:spacing w:line="360" w:lineRule="auto"/>
        <w:ind w:left="-576" w:firstLine="576"/>
        <w:rPr>
          <w:rFonts w:ascii="Arial" w:hAnsi="Arial" w:cs="Arial"/>
        </w:rPr>
        <w:sectPr w:rsidR="003908AC" w:rsidRPr="003908AC" w:rsidSect="00793CC9">
          <w:type w:val="continuous"/>
          <w:pgSz w:w="12240" w:h="15840"/>
          <w:pgMar w:top="1440" w:right="1440" w:bottom="1440" w:left="1440" w:header="720" w:footer="720" w:gutter="0"/>
          <w:cols w:num="2" w:space="1642" w:equalWidth="0">
            <w:col w:w="4320" w:space="1642"/>
            <w:col w:w="3398"/>
          </w:cols>
          <w:docGrid w:linePitch="360"/>
        </w:sectPr>
      </w:pPr>
      <w:r w:rsidRPr="003908AC">
        <w:rPr>
          <w:rFonts w:ascii="Arial" w:hAnsi="Arial" w:cs="Arial"/>
        </w:rPr>
        <w:t>Date of Service</w:t>
      </w:r>
      <w:r w:rsidR="00BB1271" w:rsidRPr="003908AC">
        <w:rPr>
          <w:rFonts w:ascii="Arial" w:hAnsi="Arial" w:cs="Arial"/>
        </w:rPr>
        <w:t xml:space="preserve">: </w:t>
      </w:r>
    </w:p>
    <w:p w14:paraId="194B3334" w14:textId="2E6515C3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  <w:sectPr w:rsidR="00BB1271" w:rsidRPr="003908AC" w:rsidSect="00793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908AC">
        <w:rPr>
          <w:rFonts w:ascii="Arial" w:hAnsi="Arial" w:cs="Arial"/>
          <w:sz w:val="16"/>
          <w:szCs w:val="16"/>
        </w:rPr>
        <w:t>Client Address:</w:t>
      </w:r>
    </w:p>
    <w:p w14:paraId="74F81C97" w14:textId="7D2C609B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  <w:r w:rsidRPr="003908AC">
        <w:rPr>
          <w:rFonts w:ascii="Arial" w:hAnsi="Arial" w:cs="Arial"/>
          <w:sz w:val="16"/>
          <w:szCs w:val="16"/>
        </w:rPr>
        <w:t>Phone:</w:t>
      </w:r>
    </w:p>
    <w:p w14:paraId="6D6DD0BA" w14:textId="7796236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  <w:r w:rsidRPr="003908AC">
        <w:rPr>
          <w:rFonts w:ascii="Arial" w:hAnsi="Arial" w:cs="Arial"/>
          <w:sz w:val="16"/>
          <w:szCs w:val="16"/>
        </w:rPr>
        <w:t>Email:</w:t>
      </w:r>
    </w:p>
    <w:p w14:paraId="28ED63C9" w14:textId="4B5EAA5F" w:rsidR="00BB1271" w:rsidRPr="003908AC" w:rsidRDefault="00BD005C" w:rsidP="00BB1271">
      <w:pPr>
        <w:spacing w:line="360" w:lineRule="auto"/>
        <w:rPr>
          <w:rFonts w:ascii="Arial" w:hAnsi="Arial" w:cs="Arial"/>
          <w:sz w:val="16"/>
          <w:szCs w:val="16"/>
        </w:rPr>
      </w:pPr>
      <w:r w:rsidRPr="003908A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F5FB" wp14:editId="2232BD8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1306286" cy="282757"/>
                <wp:effectExtent l="0" t="0" r="1460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282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EAEE0EE" w14:textId="517264D8" w:rsidR="00BB1271" w:rsidRPr="003908AC" w:rsidRDefault="00BD005C" w:rsidP="008F0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908A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F5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.85pt;width:102.85pt;height:22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" fillcolor="white [3201]" strokecolor="#747070 [1614]" strokeweight=".25pt">
                <v:textbox inset=",0,,0">
                  <w:txbxContent>
                    <w:p w14:paraId="4EAEE0EE" w14:textId="517264D8" w:rsidR="00BB1271" w:rsidRPr="003908AC" w:rsidRDefault="00BD005C" w:rsidP="008F0955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908A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PRODUCTS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9E55F" w14:textId="7777777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</w:p>
    <w:p w14:paraId="1A812EB4" w14:textId="77777777" w:rsidR="00BB1271" w:rsidRPr="003908AC" w:rsidRDefault="00BB1271" w:rsidP="00BB1271">
      <w:pPr>
        <w:spacing w:line="360" w:lineRule="auto"/>
        <w:rPr>
          <w:rFonts w:ascii="Arial" w:hAnsi="Arial" w:cs="Arial"/>
          <w:b/>
        </w:rPr>
      </w:pPr>
    </w:p>
    <w:p w14:paraId="68E963EA" w14:textId="77777777" w:rsidR="00BB1271" w:rsidRPr="003908AC" w:rsidRDefault="00BB1271" w:rsidP="00BB1271">
      <w:pPr>
        <w:spacing w:line="360" w:lineRule="auto"/>
        <w:rPr>
          <w:rFonts w:ascii="Arial" w:hAnsi="Arial" w:cs="Arial"/>
          <w:sz w:val="16"/>
          <w:szCs w:val="16"/>
        </w:rPr>
      </w:pPr>
    </w:p>
    <w:p w14:paraId="5CAAEE82" w14:textId="77777777" w:rsidR="00BB1271" w:rsidRPr="003908AC" w:rsidRDefault="00BB1271" w:rsidP="00BB1271">
      <w:pPr>
        <w:spacing w:line="360" w:lineRule="auto"/>
        <w:rPr>
          <w:rFonts w:ascii="Arial" w:hAnsi="Arial" w:cs="Arial"/>
          <w:b/>
        </w:rPr>
        <w:sectPr w:rsidR="00BB1271" w:rsidRPr="003908AC" w:rsidSect="00793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tblpY="102"/>
        <w:tblW w:w="943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95"/>
        <w:gridCol w:w="1510"/>
        <w:gridCol w:w="299"/>
        <w:gridCol w:w="1719"/>
        <w:gridCol w:w="2115"/>
      </w:tblGrid>
      <w:tr w:rsidR="00BB1271" w:rsidRPr="003908AC" w14:paraId="0B6A9217" w14:textId="77777777" w:rsidTr="00BD005C">
        <w:trPr>
          <w:trHeight w:val="449"/>
        </w:trPr>
        <w:tc>
          <w:tcPr>
            <w:tcW w:w="3795" w:type="dxa"/>
            <w:vAlign w:val="center"/>
          </w:tcPr>
          <w:p w14:paraId="248CDDA6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Description</w:t>
            </w:r>
          </w:p>
        </w:tc>
        <w:tc>
          <w:tcPr>
            <w:tcW w:w="1809" w:type="dxa"/>
            <w:gridSpan w:val="2"/>
            <w:vAlign w:val="center"/>
          </w:tcPr>
          <w:p w14:paraId="4B1FFCC6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Quantity</w:t>
            </w:r>
          </w:p>
        </w:tc>
        <w:tc>
          <w:tcPr>
            <w:tcW w:w="1719" w:type="dxa"/>
            <w:vAlign w:val="center"/>
          </w:tcPr>
          <w:p w14:paraId="25311F1C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 xml:space="preserve">Unit Cost </w:t>
            </w:r>
          </w:p>
        </w:tc>
        <w:tc>
          <w:tcPr>
            <w:tcW w:w="2115" w:type="dxa"/>
            <w:vAlign w:val="center"/>
          </w:tcPr>
          <w:p w14:paraId="68832D37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Amount</w:t>
            </w:r>
          </w:p>
        </w:tc>
      </w:tr>
      <w:tr w:rsidR="00BB1271" w:rsidRPr="003908AC" w14:paraId="2BD8A9E1" w14:textId="77777777" w:rsidTr="00BD005C">
        <w:trPr>
          <w:trHeight w:val="576"/>
        </w:trPr>
        <w:tc>
          <w:tcPr>
            <w:tcW w:w="3795" w:type="dxa"/>
            <w:vAlign w:val="center"/>
          </w:tcPr>
          <w:p w14:paraId="1273408B" w14:textId="77777777" w:rsidR="00BB1271" w:rsidRPr="003908AC" w:rsidRDefault="00BB1271" w:rsidP="00BD0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6A7FD335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44D699BB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7D46FF9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71" w:rsidRPr="003908AC" w14:paraId="3962F46F" w14:textId="77777777" w:rsidTr="00BD005C">
        <w:trPr>
          <w:trHeight w:val="576"/>
        </w:trPr>
        <w:tc>
          <w:tcPr>
            <w:tcW w:w="3795" w:type="dxa"/>
            <w:vAlign w:val="center"/>
          </w:tcPr>
          <w:p w14:paraId="31F9F17C" w14:textId="77777777" w:rsidR="00BB1271" w:rsidRPr="003908AC" w:rsidRDefault="00BB1271" w:rsidP="00BD0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5CB1E63B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2FDA4A83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64695EB3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71" w:rsidRPr="003908AC" w14:paraId="748D4A9C" w14:textId="77777777" w:rsidTr="00BD005C">
        <w:trPr>
          <w:trHeight w:val="576"/>
        </w:trPr>
        <w:tc>
          <w:tcPr>
            <w:tcW w:w="3795" w:type="dxa"/>
            <w:vAlign w:val="center"/>
          </w:tcPr>
          <w:p w14:paraId="24482662" w14:textId="77777777" w:rsidR="00BB1271" w:rsidRPr="003908AC" w:rsidRDefault="00BB1271" w:rsidP="00BD0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7EF55231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245F24C7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112AD3F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71" w:rsidRPr="003908AC" w14:paraId="3A24DA3A" w14:textId="77777777" w:rsidTr="00BD005C">
        <w:trPr>
          <w:trHeight w:val="576"/>
        </w:trPr>
        <w:tc>
          <w:tcPr>
            <w:tcW w:w="5305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B744545" w14:textId="77777777" w:rsidR="00BB1271" w:rsidRPr="003908AC" w:rsidRDefault="00BB1271" w:rsidP="00BD0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69258FB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8AC">
              <w:rPr>
                <w:rFonts w:ascii="Arial" w:hAnsi="Arial" w:cs="Arial"/>
                <w:sz w:val="22"/>
                <w:szCs w:val="22"/>
              </w:rPr>
              <w:t>Product Total</w:t>
            </w:r>
          </w:p>
        </w:tc>
        <w:tc>
          <w:tcPr>
            <w:tcW w:w="21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76C8B33" w14:textId="14E7C404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D4AD7A" w14:textId="77777777" w:rsidR="00BB1271" w:rsidRPr="003908AC" w:rsidRDefault="00BB1271" w:rsidP="00BB1271">
      <w:pPr>
        <w:spacing w:line="360" w:lineRule="auto"/>
        <w:rPr>
          <w:rFonts w:ascii="Arial" w:hAnsi="Arial" w:cs="Arial"/>
          <w:b/>
        </w:rPr>
      </w:pPr>
      <w:r w:rsidRPr="003908A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A3D4" wp14:editId="73370E76">
                <wp:simplePos x="0" y="0"/>
                <wp:positionH relativeFrom="margin">
                  <wp:align>center</wp:align>
                </wp:positionH>
                <wp:positionV relativeFrom="paragraph">
                  <wp:posOffset>1891030</wp:posOffset>
                </wp:positionV>
                <wp:extent cx="1306195" cy="292735"/>
                <wp:effectExtent l="0" t="0" r="1460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92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0C7BD9D" w14:textId="769751B3" w:rsidR="00BB1271" w:rsidRPr="003908AC" w:rsidRDefault="00BD005C" w:rsidP="00BD00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908A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A3D4" id="Text Box 12" o:spid="_x0000_s1027" type="#_x0000_t202" style="position:absolute;margin-left:0;margin-top:148.9pt;width:102.85pt;height:23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" filled="f" strokecolor="#747070 [1614]" strokeweight=".25pt">
                <v:textbox inset=",0,,0">
                  <w:txbxContent>
                    <w:p w14:paraId="30C7BD9D" w14:textId="769751B3" w:rsidR="00BB1271" w:rsidRPr="003908AC" w:rsidRDefault="00BD005C" w:rsidP="00BD005C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908A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FE2F6" w14:textId="77777777" w:rsidR="00BB1271" w:rsidRPr="003908AC" w:rsidRDefault="00BB1271" w:rsidP="00BB1271">
      <w:pPr>
        <w:spacing w:line="360" w:lineRule="auto"/>
        <w:rPr>
          <w:rFonts w:ascii="Arial" w:hAnsi="Arial" w:cs="Arial"/>
          <w:b/>
        </w:rPr>
        <w:sectPr w:rsidR="00BB1271" w:rsidRPr="003908AC" w:rsidSect="00793C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216"/>
        <w:tblW w:w="938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75"/>
        <w:gridCol w:w="1530"/>
        <w:gridCol w:w="270"/>
        <w:gridCol w:w="1710"/>
        <w:gridCol w:w="2104"/>
      </w:tblGrid>
      <w:tr w:rsidR="00BB1271" w:rsidRPr="003908AC" w14:paraId="427136A5" w14:textId="77777777" w:rsidTr="00BD005C">
        <w:trPr>
          <w:trHeight w:val="458"/>
        </w:trPr>
        <w:tc>
          <w:tcPr>
            <w:tcW w:w="3775" w:type="dxa"/>
            <w:vAlign w:val="center"/>
          </w:tcPr>
          <w:p w14:paraId="1082AF58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Description</w:t>
            </w:r>
          </w:p>
        </w:tc>
        <w:tc>
          <w:tcPr>
            <w:tcW w:w="1800" w:type="dxa"/>
            <w:gridSpan w:val="2"/>
            <w:vAlign w:val="center"/>
          </w:tcPr>
          <w:p w14:paraId="008D6A63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Hours</w:t>
            </w:r>
          </w:p>
        </w:tc>
        <w:tc>
          <w:tcPr>
            <w:tcW w:w="1710" w:type="dxa"/>
            <w:vAlign w:val="center"/>
          </w:tcPr>
          <w:p w14:paraId="4C36F9E8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$ / Hr</w:t>
            </w:r>
          </w:p>
        </w:tc>
        <w:tc>
          <w:tcPr>
            <w:tcW w:w="2104" w:type="dxa"/>
            <w:vAlign w:val="center"/>
          </w:tcPr>
          <w:p w14:paraId="741E1DFC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Amount</w:t>
            </w:r>
          </w:p>
        </w:tc>
      </w:tr>
      <w:tr w:rsidR="00BB1271" w:rsidRPr="003908AC" w14:paraId="1145E95C" w14:textId="77777777" w:rsidTr="00BD005C">
        <w:trPr>
          <w:trHeight w:val="576"/>
        </w:trPr>
        <w:tc>
          <w:tcPr>
            <w:tcW w:w="3775" w:type="dxa"/>
            <w:vAlign w:val="center"/>
          </w:tcPr>
          <w:p w14:paraId="0C4A3994" w14:textId="77777777" w:rsidR="00BB1271" w:rsidRPr="003908AC" w:rsidRDefault="00BB1271" w:rsidP="00BD0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8F89E2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BA94F89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495D0998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71" w:rsidRPr="003908AC" w14:paraId="4ECA74C6" w14:textId="77777777" w:rsidTr="00BD005C">
        <w:trPr>
          <w:trHeight w:val="576"/>
        </w:trPr>
        <w:tc>
          <w:tcPr>
            <w:tcW w:w="3775" w:type="dxa"/>
            <w:vAlign w:val="center"/>
          </w:tcPr>
          <w:p w14:paraId="4216196E" w14:textId="77777777" w:rsidR="00BB1271" w:rsidRPr="003908AC" w:rsidRDefault="00BB1271" w:rsidP="00BD0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DA74D7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C13AD1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2EFA2E2E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71" w:rsidRPr="003908AC" w14:paraId="5A6A3042" w14:textId="77777777" w:rsidTr="00BD005C">
        <w:trPr>
          <w:trHeight w:val="576"/>
        </w:trPr>
        <w:tc>
          <w:tcPr>
            <w:tcW w:w="3775" w:type="dxa"/>
            <w:vAlign w:val="center"/>
          </w:tcPr>
          <w:p w14:paraId="47EEB682" w14:textId="77777777" w:rsidR="00BB1271" w:rsidRPr="003908AC" w:rsidRDefault="00BB1271" w:rsidP="00BD0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DC6641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4B9AF6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0C84B6EC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71" w:rsidRPr="003908AC" w14:paraId="188F5AF4" w14:textId="77777777" w:rsidTr="00BD005C">
        <w:trPr>
          <w:trHeight w:val="576"/>
        </w:trPr>
        <w:tc>
          <w:tcPr>
            <w:tcW w:w="5305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6CA3A7B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73246BF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8AC">
              <w:rPr>
                <w:rFonts w:ascii="Arial" w:hAnsi="Arial" w:cs="Arial"/>
                <w:sz w:val="22"/>
                <w:szCs w:val="22"/>
              </w:rPr>
              <w:t>Service Total</w:t>
            </w:r>
          </w:p>
        </w:tc>
        <w:tc>
          <w:tcPr>
            <w:tcW w:w="2104" w:type="dxa"/>
            <w:tcBorders>
              <w:left w:val="single" w:sz="4" w:space="0" w:color="AEAAAA" w:themeColor="background2" w:themeShade="BF"/>
            </w:tcBorders>
            <w:vAlign w:val="center"/>
          </w:tcPr>
          <w:p w14:paraId="2ED0BA7F" w14:textId="531A0AB5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1271" w:rsidRPr="003908AC" w14:paraId="2B82968E" w14:textId="77777777" w:rsidTr="00BD005C">
        <w:trPr>
          <w:trHeight w:val="576"/>
        </w:trPr>
        <w:tc>
          <w:tcPr>
            <w:tcW w:w="5305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EA0FAB0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10BE06AF" w14:textId="77777777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08A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04" w:type="dxa"/>
            <w:tcBorders>
              <w:left w:val="single" w:sz="4" w:space="0" w:color="AEAAAA" w:themeColor="background2" w:themeShade="BF"/>
            </w:tcBorders>
            <w:vAlign w:val="center"/>
          </w:tcPr>
          <w:p w14:paraId="65132BC2" w14:textId="6E7665DB" w:rsidR="00BB1271" w:rsidRPr="003908AC" w:rsidRDefault="00BB1271" w:rsidP="00BD0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BD6A0B3" w14:textId="77777777" w:rsidR="00BB1271" w:rsidRPr="003908AC" w:rsidRDefault="00BB1271" w:rsidP="00BB1271">
      <w:pPr>
        <w:spacing w:line="360" w:lineRule="auto"/>
        <w:rPr>
          <w:rFonts w:ascii="Arial" w:hAnsi="Arial" w:cs="Arial"/>
        </w:rPr>
        <w:sectPr w:rsidR="00BB1271" w:rsidRPr="003908AC" w:rsidSect="00793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DFC813" w14:textId="77777777" w:rsidR="00BB1271" w:rsidRPr="003908AC" w:rsidRDefault="00BB1271" w:rsidP="00BB1271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389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80"/>
        <w:gridCol w:w="5609"/>
      </w:tblGrid>
      <w:tr w:rsidR="00BB1271" w:rsidRPr="003908AC" w14:paraId="38D3D42D" w14:textId="77777777" w:rsidTr="00877E22">
        <w:trPr>
          <w:trHeight w:val="469"/>
        </w:trPr>
        <w:tc>
          <w:tcPr>
            <w:tcW w:w="9389" w:type="dxa"/>
            <w:gridSpan w:val="2"/>
            <w:vAlign w:val="center"/>
          </w:tcPr>
          <w:p w14:paraId="3B0B3A99" w14:textId="77777777" w:rsidR="00BB1271" w:rsidRPr="003908AC" w:rsidRDefault="00BB1271" w:rsidP="003908AC">
            <w:pPr>
              <w:spacing w:line="276" w:lineRule="auto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Notes &amp; Special Instructions:</w:t>
            </w:r>
          </w:p>
        </w:tc>
      </w:tr>
      <w:tr w:rsidR="00BB1271" w:rsidRPr="003908AC" w14:paraId="08020A54" w14:textId="77777777" w:rsidTr="00877E22">
        <w:trPr>
          <w:trHeight w:val="432"/>
        </w:trPr>
        <w:tc>
          <w:tcPr>
            <w:tcW w:w="9389" w:type="dxa"/>
            <w:gridSpan w:val="2"/>
            <w:vAlign w:val="center"/>
          </w:tcPr>
          <w:p w14:paraId="317F9EF6" w14:textId="77777777" w:rsidR="00BB1271" w:rsidRPr="003908AC" w:rsidRDefault="00BB1271" w:rsidP="003908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271" w:rsidRPr="003908AC" w14:paraId="75486009" w14:textId="77777777" w:rsidTr="00877E22">
        <w:trPr>
          <w:trHeight w:val="432"/>
        </w:trPr>
        <w:tc>
          <w:tcPr>
            <w:tcW w:w="9389" w:type="dxa"/>
            <w:gridSpan w:val="2"/>
            <w:vAlign w:val="center"/>
          </w:tcPr>
          <w:p w14:paraId="5152EC84" w14:textId="77777777" w:rsidR="00BB1271" w:rsidRPr="003908AC" w:rsidRDefault="00BB1271" w:rsidP="003908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AC" w:rsidRPr="003908AC" w14:paraId="6B9CE11B" w14:textId="77777777" w:rsidTr="003908AC">
        <w:trPr>
          <w:trHeight w:val="432"/>
        </w:trPr>
        <w:tc>
          <w:tcPr>
            <w:tcW w:w="3780" w:type="dxa"/>
            <w:vAlign w:val="center"/>
          </w:tcPr>
          <w:p w14:paraId="19D08E2E" w14:textId="77777777" w:rsidR="003908AC" w:rsidRPr="003908AC" w:rsidRDefault="003908AC" w:rsidP="003908AC">
            <w:pPr>
              <w:spacing w:line="276" w:lineRule="auto"/>
              <w:rPr>
                <w:rFonts w:ascii="Arial" w:hAnsi="Arial" w:cs="Arial"/>
              </w:rPr>
            </w:pPr>
            <w:r w:rsidRPr="003908AC">
              <w:rPr>
                <w:rFonts w:ascii="Arial" w:hAnsi="Arial" w:cs="Arial"/>
              </w:rPr>
              <w:t>Invoice Due By:</w:t>
            </w:r>
            <w:bookmarkStart w:id="0" w:name="_GoBack"/>
            <w:bookmarkEnd w:id="0"/>
          </w:p>
        </w:tc>
        <w:tc>
          <w:tcPr>
            <w:tcW w:w="5609" w:type="dxa"/>
            <w:vAlign w:val="center"/>
          </w:tcPr>
          <w:p w14:paraId="303B3CEB" w14:textId="63957BF1" w:rsidR="003908AC" w:rsidRPr="003908AC" w:rsidRDefault="003908AC" w:rsidP="003908A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1678E7" w14:textId="77777777" w:rsidR="00C34AE7" w:rsidRPr="003908AC" w:rsidRDefault="009B47C8">
      <w:pPr>
        <w:rPr>
          <w:rFonts w:ascii="Arial" w:hAnsi="Arial" w:cs="Arial"/>
        </w:rPr>
      </w:pPr>
    </w:p>
    <w:sectPr w:rsidR="00C34AE7" w:rsidRPr="003908AC" w:rsidSect="00793C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EF0B" w14:textId="77777777" w:rsidR="009B47C8" w:rsidRDefault="009B47C8" w:rsidP="005A63E5">
      <w:r>
        <w:separator/>
      </w:r>
    </w:p>
  </w:endnote>
  <w:endnote w:type="continuationSeparator" w:id="0">
    <w:p w14:paraId="278EB094" w14:textId="77777777" w:rsidR="009B47C8" w:rsidRDefault="009B47C8" w:rsidP="005A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6693" w14:textId="012A9E84" w:rsidR="004514EF" w:rsidRPr="005C607F" w:rsidRDefault="00C45F4B" w:rsidP="00C45F4B">
    <w:pPr>
      <w:pStyle w:val="Footer"/>
      <w:rPr>
        <w:color w:val="AEAAAA" w:themeColor="background2" w:themeShade="BF"/>
      </w:rPr>
    </w:pPr>
    <w:r>
      <w:rPr>
        <w:noProof/>
        <w:color w:val="AEAAAA" w:themeColor="background2" w:themeShade="BF"/>
      </w:rPr>
      <w:drawing>
        <wp:inline distT="0" distB="0" distL="0" distR="0" wp14:anchorId="5B0FDA16" wp14:editId="28E2A044">
          <wp:extent cx="372140" cy="401911"/>
          <wp:effectExtent l="0" t="0" r="0" b="508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19" cy="41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2D8C" w14:textId="77777777" w:rsidR="009B47C8" w:rsidRDefault="009B47C8" w:rsidP="005A63E5">
      <w:r>
        <w:separator/>
      </w:r>
    </w:p>
  </w:footnote>
  <w:footnote w:type="continuationSeparator" w:id="0">
    <w:p w14:paraId="7E2AEAE7" w14:textId="77777777" w:rsidR="009B47C8" w:rsidRDefault="009B47C8" w:rsidP="005A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B0400"/>
    <w:multiLevelType w:val="hybridMultilevel"/>
    <w:tmpl w:val="B9B01668"/>
    <w:lvl w:ilvl="0" w:tplc="ABEE5380">
      <w:start w:val="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1"/>
    <w:rsid w:val="001218ED"/>
    <w:rsid w:val="00235844"/>
    <w:rsid w:val="003908AC"/>
    <w:rsid w:val="003A2D71"/>
    <w:rsid w:val="003E5FAF"/>
    <w:rsid w:val="00435D15"/>
    <w:rsid w:val="004E770E"/>
    <w:rsid w:val="00594292"/>
    <w:rsid w:val="005A63E5"/>
    <w:rsid w:val="005C607F"/>
    <w:rsid w:val="006E56D2"/>
    <w:rsid w:val="008F0955"/>
    <w:rsid w:val="009B47C8"/>
    <w:rsid w:val="00BB1271"/>
    <w:rsid w:val="00BD005C"/>
    <w:rsid w:val="00C45F4B"/>
    <w:rsid w:val="00C7359D"/>
    <w:rsid w:val="00DC4C2F"/>
    <w:rsid w:val="00EF2A45"/>
    <w:rsid w:val="00F055CE"/>
    <w:rsid w:val="00F1522B"/>
    <w:rsid w:val="00F54EAB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726"/>
  <w15:chartTrackingRefBased/>
  <w15:docId w15:val="{5634086E-301D-ED47-8192-852FBFD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1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71"/>
  </w:style>
  <w:style w:type="table" w:styleId="TableGrid">
    <w:name w:val="Table Grid"/>
    <w:basedOn w:val="TableNormal"/>
    <w:uiPriority w:val="39"/>
    <w:rsid w:val="00BB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E5"/>
  </w:style>
  <w:style w:type="character" w:styleId="Hyperlink">
    <w:name w:val="Hyperlink"/>
    <w:basedOn w:val="DefaultParagraphFont"/>
    <w:uiPriority w:val="99"/>
    <w:unhideWhenUsed/>
    <w:rsid w:val="005A6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(Empty) Invoice Template</vt:lpstr>
    </vt:vector>
  </TitlesOfParts>
  <Manager/>
  <Company/>
  <LinksUpToDate>false</LinksUpToDate>
  <CharactersWithSpaces>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(Empty) Invoice Template</dc:title>
  <dc:subject/>
  <dc:creator>OpenDocs</dc:creator>
  <cp:keywords/>
  <dc:description/>
  <cp:lastModifiedBy>Microsoft Office User</cp:lastModifiedBy>
  <cp:revision>2</cp:revision>
  <dcterms:created xsi:type="dcterms:W3CDTF">2019-10-10T14:12:00Z</dcterms:created>
  <dcterms:modified xsi:type="dcterms:W3CDTF">2019-10-10T14:12:00Z</dcterms:modified>
  <cp:category/>
</cp:coreProperties>
</file>