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D36D76" w:rsidRPr="00580D12" w14:paraId="255697A6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3A4935B0" w14:textId="77777777" w:rsidR="00D36D76" w:rsidRPr="00C238DF" w:rsidRDefault="00D36D76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259D79CE" w14:textId="77777777" w:rsidR="00D36D76" w:rsidRPr="00C238DF" w:rsidRDefault="00D36D76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 Street</w:t>
            </w:r>
          </w:p>
        </w:tc>
      </w:tr>
      <w:tr w:rsidR="00D36D76" w:rsidRPr="00580D12" w14:paraId="4080AC5E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06047D8C" w14:textId="77777777" w:rsidR="00D36D76" w:rsidRPr="00C238DF" w:rsidRDefault="00D36D76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your@email.com</w:t>
            </w:r>
          </w:p>
        </w:tc>
        <w:tc>
          <w:tcPr>
            <w:tcW w:w="2559" w:type="dxa"/>
            <w:vAlign w:val="center"/>
          </w:tcPr>
          <w:p w14:paraId="755106D9" w14:textId="77777777" w:rsidR="00D36D76" w:rsidRPr="00C238DF" w:rsidRDefault="00D36D76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City, State, Country</w:t>
            </w:r>
          </w:p>
        </w:tc>
      </w:tr>
      <w:tr w:rsidR="00D36D76" w:rsidRPr="00580D12" w14:paraId="57FFB483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23615D9A" w14:textId="77777777" w:rsidR="00D36D76" w:rsidRPr="00C238DF" w:rsidRDefault="00D36D76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yourwebsite.com</w:t>
            </w:r>
          </w:p>
        </w:tc>
        <w:tc>
          <w:tcPr>
            <w:tcW w:w="2559" w:type="dxa"/>
            <w:vAlign w:val="center"/>
          </w:tcPr>
          <w:p w14:paraId="6950B369" w14:textId="77777777" w:rsidR="00D36D76" w:rsidRPr="00C238DF" w:rsidRDefault="00D36D76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07BCD89D" w14:textId="77777777" w:rsidR="00D36D76" w:rsidRPr="00580D12" w:rsidRDefault="00D36D76" w:rsidP="00D36D76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EF052" wp14:editId="1E366ED4">
                <wp:simplePos x="0" y="0"/>
                <wp:positionH relativeFrom="column">
                  <wp:posOffset>-381000</wp:posOffset>
                </wp:positionH>
                <wp:positionV relativeFrom="paragraph">
                  <wp:posOffset>-431800</wp:posOffset>
                </wp:positionV>
                <wp:extent cx="3213100" cy="97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1D0C9" w14:textId="77777777" w:rsidR="00D36D76" w:rsidRDefault="00D36D76" w:rsidP="00D36D76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4"/>
                                <w:szCs w:val="54"/>
                              </w:rPr>
                            </w:pPr>
                            <w:r w:rsidRPr="005B06A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4"/>
                                <w:szCs w:val="54"/>
                              </w:rPr>
                              <w:t>CATERING</w:t>
                            </w:r>
                          </w:p>
                          <w:p w14:paraId="4243777A" w14:textId="77777777" w:rsidR="00D36D76" w:rsidRPr="005B06AF" w:rsidRDefault="00D36D76" w:rsidP="00D36D76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4"/>
                                <w:szCs w:val="54"/>
                              </w:rPr>
                            </w:pPr>
                            <w:r w:rsidRPr="005B06A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4"/>
                                <w:szCs w:val="54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F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34pt;width:253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" filled="f" stroked="f" strokeweight=".5pt">
                <v:textbox>
                  <w:txbxContent>
                    <w:p w14:paraId="2ED1D0C9" w14:textId="77777777" w:rsidR="00D36D76" w:rsidRDefault="00D36D76" w:rsidP="00D36D76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4"/>
                          <w:szCs w:val="54"/>
                        </w:rPr>
                      </w:pPr>
                      <w:r w:rsidRPr="005B06AF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4"/>
                          <w:szCs w:val="54"/>
                        </w:rPr>
                        <w:t>CATERING</w:t>
                      </w:r>
                    </w:p>
                    <w:p w14:paraId="4243777A" w14:textId="77777777" w:rsidR="00D36D76" w:rsidRPr="005B06AF" w:rsidRDefault="00D36D76" w:rsidP="00D36D76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4"/>
                          <w:szCs w:val="54"/>
                        </w:rPr>
                      </w:pPr>
                      <w:r w:rsidRPr="005B06AF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4"/>
                          <w:szCs w:val="54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68A37" wp14:editId="12313999">
                <wp:simplePos x="0" y="0"/>
                <wp:positionH relativeFrom="column">
                  <wp:posOffset>-381000</wp:posOffset>
                </wp:positionH>
                <wp:positionV relativeFrom="paragraph">
                  <wp:posOffset>431800</wp:posOffset>
                </wp:positionV>
                <wp:extent cx="3048000" cy="6184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976FA" w14:textId="77777777" w:rsidR="00D36D76" w:rsidRPr="00C238DF" w:rsidRDefault="00D36D76" w:rsidP="00D36D76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8A37" id="Text Box 4" o:spid="_x0000_s1027" type="#_x0000_t202" style="position:absolute;margin-left:-30pt;margin-top:34pt;width:240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" filled="f" stroked="f" strokeweight=".5pt">
                <v:textbox>
                  <w:txbxContent>
                    <w:p w14:paraId="313976FA" w14:textId="77777777" w:rsidR="00D36D76" w:rsidRPr="00C238DF" w:rsidRDefault="00D36D76" w:rsidP="00D36D76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68EAD"/>
        </w:rPr>
        <w:drawing>
          <wp:anchor distT="0" distB="0" distL="114300" distR="114300" simplePos="0" relativeHeight="251666432" behindDoc="0" locked="0" layoutInCell="1" allowOverlap="1" wp14:anchorId="057B5F5A" wp14:editId="6905BF15">
            <wp:simplePos x="0" y="0"/>
            <wp:positionH relativeFrom="column">
              <wp:posOffset>1536700</wp:posOffset>
            </wp:positionH>
            <wp:positionV relativeFrom="paragraph">
              <wp:posOffset>-367665</wp:posOffset>
            </wp:positionV>
            <wp:extent cx="125730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taurant-cutlery-circular-symbol-of-a-spoon-and-a-fork-in-a-circle.png"/>
                    <pic:cNvPicPr/>
                  </pic:nvPicPr>
                  <pic:blipFill>
                    <a:blip r:embed="rId6" cstate="print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07C19" wp14:editId="08257B0A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E6539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EDEBB4" wp14:editId="62780D4A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9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C303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" fillcolor="#fbe4d5 [661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D36D76" w:rsidRPr="006C15CD" w14:paraId="09052AAC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72CEBC66" w14:textId="77777777" w:rsidR="00D36D76" w:rsidRPr="00ED03B8" w:rsidRDefault="00D36D76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001E8C32" w14:textId="77777777" w:rsidR="00D36D76" w:rsidRPr="006C15CD" w:rsidRDefault="00D36D76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2EF50673" w14:textId="77777777" w:rsidR="00D36D76" w:rsidRPr="006C15CD" w:rsidRDefault="00D36D76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D36D76" w:rsidRPr="006C15CD" w14:paraId="089915C0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2642AF86" w14:textId="77777777" w:rsidR="00D36D76" w:rsidRPr="006C15CD" w:rsidRDefault="00D36D76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7547381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DE0152C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D36D76" w:rsidRPr="006C15CD" w14:paraId="4A40615A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3E41547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0113D48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068A9A2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Country:</w:t>
            </w:r>
          </w:p>
        </w:tc>
      </w:tr>
      <w:tr w:rsidR="00D36D76" w:rsidRPr="006C15CD" w14:paraId="01831040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22E387B3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Customer ID: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D9A344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715914E2" w14:textId="77777777" w:rsidR="00D36D76" w:rsidRPr="006C15CD" w:rsidRDefault="00D36D76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1C131B54" w14:textId="77777777" w:rsidR="00D36D76" w:rsidRPr="00580D12" w:rsidRDefault="00D36D76" w:rsidP="00D36D76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B2DD" wp14:editId="26B4A01A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460B4" w14:textId="77777777" w:rsidR="00D36D76" w:rsidRPr="00CC5D2D" w:rsidRDefault="00D36D76" w:rsidP="00D36D76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B2DD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0D4460B4" w14:textId="77777777" w:rsidR="00D36D76" w:rsidRPr="00CC5D2D" w:rsidRDefault="00D36D76" w:rsidP="00D36D76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240C2236" w14:textId="77777777" w:rsidR="00D36D76" w:rsidRPr="00580D12" w:rsidRDefault="00D36D76" w:rsidP="00D36D76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EDAC9" wp14:editId="09CC4CF4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631C01E5" w14:textId="77777777" w:rsidR="00D36D76" w:rsidRPr="00580D12" w:rsidRDefault="00D36D76" w:rsidP="00D36D76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DAC9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631C01E5" w14:textId="77777777" w:rsidR="00D36D76" w:rsidRPr="00580D12" w:rsidRDefault="00D36D76" w:rsidP="00D36D76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B0F0E6" wp14:editId="0816939B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910B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" filled="f" strokecolor="#fbe4d5 [661]" strokeweight="1.5pt">
                <w10:wrap anchorx="margin"/>
                <w10:anchorlock/>
              </v:rect>
            </w:pict>
          </mc:Fallback>
        </mc:AlternateContent>
      </w:r>
    </w:p>
    <w:p w14:paraId="0089358B" w14:textId="77777777" w:rsidR="00D36D76" w:rsidRPr="00580D12" w:rsidRDefault="00D36D76" w:rsidP="00D36D76">
      <w:pPr>
        <w:spacing w:line="360" w:lineRule="auto"/>
        <w:rPr>
          <w:rFonts w:ascii="Arial" w:hAnsi="Arial" w:cs="Arial"/>
          <w:color w:val="768EAD"/>
        </w:rPr>
        <w:sectPr w:rsidR="00D36D76" w:rsidRPr="00580D12" w:rsidSect="00AA12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7CF01" w14:textId="77777777" w:rsidR="00D36D76" w:rsidRPr="00580D12" w:rsidRDefault="00D36D76" w:rsidP="00D36D76">
      <w:pPr>
        <w:spacing w:line="360" w:lineRule="auto"/>
        <w:rPr>
          <w:rFonts w:ascii="Arial" w:hAnsi="Arial" w:cs="Arial"/>
          <w:color w:val="768EAD"/>
        </w:rPr>
        <w:sectPr w:rsidR="00D36D76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2D2FB8" w14:textId="77777777" w:rsidR="00D36D76" w:rsidRPr="00580D12" w:rsidRDefault="00D36D76" w:rsidP="00D36D76">
      <w:pPr>
        <w:spacing w:line="360" w:lineRule="auto"/>
        <w:rPr>
          <w:rFonts w:ascii="Arial" w:hAnsi="Arial" w:cs="Arial"/>
          <w:color w:val="768EAD"/>
        </w:rPr>
      </w:pPr>
    </w:p>
    <w:p w14:paraId="448C8514" w14:textId="77777777" w:rsidR="00D36D76" w:rsidRPr="00580D12" w:rsidRDefault="00D36D76" w:rsidP="00D36D76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877"/>
        <w:gridCol w:w="2767"/>
        <w:gridCol w:w="1756"/>
        <w:gridCol w:w="1011"/>
        <w:gridCol w:w="789"/>
        <w:gridCol w:w="1979"/>
      </w:tblGrid>
      <w:tr w:rsidR="00D36D76" w:rsidRPr="00580D12" w14:paraId="14C7C868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DA24EF" w14:textId="77777777" w:rsidR="00D36D76" w:rsidRPr="00CC5D2D" w:rsidRDefault="00D36D76" w:rsidP="008B47A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36D76" w:rsidRPr="00580D12" w14:paraId="4FC64A3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gridSpan w:val="2"/>
            <w:shd w:val="clear" w:color="auto" w:fill="FBE4D5" w:themeFill="accent2" w:themeFillTint="33"/>
            <w:vAlign w:val="center"/>
          </w:tcPr>
          <w:p w14:paraId="4F60009E" w14:textId="77777777" w:rsidR="00D36D76" w:rsidRPr="00C238DF" w:rsidRDefault="00D36D76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Salesperson</w:t>
            </w:r>
          </w:p>
        </w:tc>
        <w:tc>
          <w:tcPr>
            <w:tcW w:w="2767" w:type="dxa"/>
            <w:shd w:val="clear" w:color="auto" w:fill="FBE4D5" w:themeFill="accent2" w:themeFillTint="33"/>
            <w:vAlign w:val="center"/>
          </w:tcPr>
          <w:p w14:paraId="31048823" w14:textId="77777777" w:rsidR="00D36D76" w:rsidRPr="00C238DF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Delivery Date</w:t>
            </w:r>
          </w:p>
        </w:tc>
        <w:tc>
          <w:tcPr>
            <w:tcW w:w="2767" w:type="dxa"/>
            <w:gridSpan w:val="2"/>
            <w:shd w:val="clear" w:color="auto" w:fill="FBE4D5" w:themeFill="accent2" w:themeFillTint="33"/>
            <w:vAlign w:val="center"/>
          </w:tcPr>
          <w:p w14:paraId="15E77F48" w14:textId="77777777" w:rsidR="00D36D76" w:rsidRPr="00C238DF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Terms</w:t>
            </w:r>
          </w:p>
        </w:tc>
        <w:tc>
          <w:tcPr>
            <w:tcW w:w="2768" w:type="dxa"/>
            <w:gridSpan w:val="2"/>
            <w:shd w:val="clear" w:color="auto" w:fill="FBE4D5" w:themeFill="accent2" w:themeFillTint="33"/>
            <w:vAlign w:val="center"/>
          </w:tcPr>
          <w:p w14:paraId="6D0ABB74" w14:textId="77777777" w:rsidR="00D36D76" w:rsidRPr="00C238DF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Due Date</w:t>
            </w:r>
          </w:p>
        </w:tc>
      </w:tr>
      <w:tr w:rsidR="00D36D76" w:rsidRPr="00580D12" w14:paraId="1F8F0F5D" w14:textId="77777777" w:rsidTr="008B47A5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gridSpan w:val="2"/>
            <w:vAlign w:val="center"/>
          </w:tcPr>
          <w:p w14:paraId="051A5AEE" w14:textId="77777777" w:rsidR="00D36D76" w:rsidRPr="00A77010" w:rsidRDefault="00D36D76" w:rsidP="008B47A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767" w:type="dxa"/>
            <w:vAlign w:val="center"/>
          </w:tcPr>
          <w:p w14:paraId="5F1F175A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46CFCF0E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2D47337D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017DD5E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4D2B2A" w14:textId="77777777" w:rsidR="00D36D76" w:rsidRPr="00802793" w:rsidRDefault="00D36D76" w:rsidP="008B47A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36D76" w:rsidRPr="005B3AB3" w14:paraId="73F2594D" w14:textId="77777777" w:rsidTr="008B47A5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BE4D5" w:themeFill="accent2" w:themeFillTint="33"/>
            <w:vAlign w:val="center"/>
          </w:tcPr>
          <w:p w14:paraId="5384E5F9" w14:textId="77777777" w:rsidR="00D36D76" w:rsidRPr="00C238DF" w:rsidRDefault="00D36D76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gridSpan w:val="3"/>
            <w:shd w:val="clear" w:color="auto" w:fill="FBE4D5" w:themeFill="accent2" w:themeFillTint="33"/>
            <w:vAlign w:val="center"/>
          </w:tcPr>
          <w:p w14:paraId="2C776B7C" w14:textId="77777777" w:rsidR="00D36D76" w:rsidRPr="00C238DF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gridSpan w:val="2"/>
            <w:shd w:val="clear" w:color="auto" w:fill="FBE4D5" w:themeFill="accent2" w:themeFillTint="33"/>
            <w:vAlign w:val="center"/>
          </w:tcPr>
          <w:p w14:paraId="7C6333CF" w14:textId="77777777" w:rsidR="00D36D76" w:rsidRPr="00C238DF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14:paraId="04C77C25" w14:textId="77777777" w:rsidR="00D36D76" w:rsidRPr="00C238DF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D36D76" w:rsidRPr="00580D12" w14:paraId="0DBA72C0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58D237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7185498A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216330DD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5566054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7B50D20B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4D0E985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1D9B6EE2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6EF9863A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59F4CC3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3611F79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696DDEA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44CC45D4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6B9FBE77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A5ABD02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6B252A48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A53BA49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291E7456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1061DDB6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5835A20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1F7809C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BD3EFE4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5CA6A850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0093DE88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3CCB63D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7932D5EF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B1C8890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70AFD1A7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240AEF9A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296AB34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19904F9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E462F2E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558CCD34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15A92766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5592FED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746275D3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04A5269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4E4857F7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4863860E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D1AB36F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707B9CB5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04F0AF4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7363EA4F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5B20D754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5F198B2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13A47FE8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137C6DC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63D4D08B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7651508A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88BBB7D" w14:textId="77777777" w:rsidR="00D36D76" w:rsidRPr="00580D12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1A1E3BA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8CBA46D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3"/>
          </w:tcPr>
          <w:p w14:paraId="276FA578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14:paraId="012BA518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2693B8D" w14:textId="77777777" w:rsidR="00D36D76" w:rsidRPr="00580D12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36D76" w:rsidRPr="00580D12" w14:paraId="6EBDAF0A" w14:textId="77777777" w:rsidTr="008B47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4"/>
            <w:vMerge w:val="restart"/>
            <w:tcBorders>
              <w:top w:val="single" w:sz="4" w:space="0" w:color="767171" w:themeColor="background2" w:themeShade="80"/>
              <w:left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14E4750A" w14:textId="77777777" w:rsidR="00D36D76" w:rsidRPr="00580D12" w:rsidRDefault="00D36D76" w:rsidP="008B47A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FBE4D5" w:themeFill="accent2" w:themeFillTint="33"/>
            <w:vAlign w:val="center"/>
          </w:tcPr>
          <w:p w14:paraId="1B6ABE44" w14:textId="77777777" w:rsidR="00D36D76" w:rsidRPr="00C238DF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14:paraId="6911E651" w14:textId="77777777" w:rsidR="00D36D76" w:rsidRPr="00C238DF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D36D76" w:rsidRPr="00580D12" w14:paraId="31D2EFA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4"/>
            <w:vMerge/>
            <w:tcBorders>
              <w:left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DF113A8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FBE4D5" w:themeFill="accent2" w:themeFillTint="33"/>
            <w:vAlign w:val="center"/>
          </w:tcPr>
          <w:p w14:paraId="248C0C25" w14:textId="77777777" w:rsidR="00D36D76" w:rsidRPr="00C238DF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14:paraId="2BBAA183" w14:textId="77777777" w:rsidR="00D36D76" w:rsidRPr="00C238DF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36D76" w:rsidRPr="00580D12" w14:paraId="3CC2F455" w14:textId="77777777" w:rsidTr="008B47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4"/>
            <w:vMerge/>
            <w:tcBorders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44114C5" w14:textId="77777777" w:rsidR="00D36D76" w:rsidRPr="00580D12" w:rsidRDefault="00D36D76" w:rsidP="008B47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FBE4D5" w:themeFill="accent2" w:themeFillTint="33"/>
            <w:vAlign w:val="center"/>
          </w:tcPr>
          <w:p w14:paraId="4FC66C08" w14:textId="77777777" w:rsidR="00D36D76" w:rsidRPr="00C238DF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Shipping Cost</w:t>
            </w:r>
          </w:p>
        </w:tc>
        <w:tc>
          <w:tcPr>
            <w:tcW w:w="1979" w:type="dxa"/>
            <w:shd w:val="clear" w:color="auto" w:fill="FBE4D5" w:themeFill="accent2" w:themeFillTint="33"/>
            <w:vAlign w:val="center"/>
          </w:tcPr>
          <w:p w14:paraId="0A2B5E07" w14:textId="77777777" w:rsidR="00D36D76" w:rsidRPr="00C238DF" w:rsidRDefault="00D36D76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36D76" w:rsidRPr="00580D12" w14:paraId="531ECB55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1E2426CA" w14:textId="77777777" w:rsidR="00D36D76" w:rsidRPr="00ED03B8" w:rsidRDefault="00D36D76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1800" w:type="dxa"/>
            <w:gridSpan w:val="2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6BF0D8EA" w14:textId="77777777" w:rsidR="00D36D76" w:rsidRPr="00ED03B8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11BE786E" w14:textId="77777777" w:rsidR="00D36D76" w:rsidRPr="00ED03B8" w:rsidRDefault="00D36D76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36D76" w:rsidRPr="00580D12" w14:paraId="351A5620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F6B5EA2" w14:textId="77777777" w:rsidR="00D36D76" w:rsidRPr="00ED03B8" w:rsidRDefault="00D36D76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</w:p>
        </w:tc>
      </w:tr>
    </w:tbl>
    <w:p w14:paraId="4E66EB55" w14:textId="77777777" w:rsidR="00D36D76" w:rsidRPr="00FA24D5" w:rsidRDefault="00D36D76" w:rsidP="00D36D76">
      <w:pPr>
        <w:spacing w:line="276" w:lineRule="auto"/>
        <w:rPr>
          <w:rFonts w:ascii="Arial" w:hAnsi="Arial" w:cs="Arial"/>
          <w:color w:val="768EAD"/>
        </w:rPr>
      </w:pPr>
    </w:p>
    <w:p w14:paraId="4AB4F4EF" w14:textId="77777777" w:rsidR="00C34AE7" w:rsidRDefault="00AC7C28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E3A9" w14:textId="77777777" w:rsidR="00AC7C28" w:rsidRDefault="00AC7C28">
      <w:r>
        <w:separator/>
      </w:r>
    </w:p>
  </w:endnote>
  <w:endnote w:type="continuationSeparator" w:id="0">
    <w:p w14:paraId="73487A3A" w14:textId="77777777" w:rsidR="00AC7C28" w:rsidRDefault="00AC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5216" w14:textId="07A2C75D" w:rsidR="004514EF" w:rsidRPr="008B1AAE" w:rsidRDefault="00D36D76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276FEE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E803" w14:textId="77777777" w:rsidR="00AC7C28" w:rsidRDefault="00AC7C28">
      <w:r>
        <w:separator/>
      </w:r>
    </w:p>
  </w:footnote>
  <w:footnote w:type="continuationSeparator" w:id="0">
    <w:p w14:paraId="32DCB64E" w14:textId="77777777" w:rsidR="00AC7C28" w:rsidRDefault="00AC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76"/>
    <w:rsid w:val="00104AE4"/>
    <w:rsid w:val="001218ED"/>
    <w:rsid w:val="00276FEE"/>
    <w:rsid w:val="003E5FAF"/>
    <w:rsid w:val="00435D15"/>
    <w:rsid w:val="0056316B"/>
    <w:rsid w:val="005A1D4D"/>
    <w:rsid w:val="00614EC4"/>
    <w:rsid w:val="00767841"/>
    <w:rsid w:val="00AC7C28"/>
    <w:rsid w:val="00D36D76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7D39"/>
  <w15:chartTrackingRefBased/>
  <w15:docId w15:val="{78F9F22D-F77B-7943-9DAB-87D5A595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D76"/>
  </w:style>
  <w:style w:type="table" w:styleId="TableGridLight">
    <w:name w:val="Grid Table Light"/>
    <w:basedOn w:val="TableNormal"/>
    <w:uiPriority w:val="40"/>
    <w:rsid w:val="00D36D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D36D7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D36D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76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313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Invoice</vt:lpstr>
    </vt:vector>
  </TitlesOfParts>
  <Manager/>
  <Company/>
  <LinksUpToDate>false</LinksUpToDate>
  <CharactersWithSpaces>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Invoice</dc:title>
  <dc:subject/>
  <dc:creator>OpenDocs</dc:creator>
  <cp:keywords/>
  <dc:description/>
  <cp:lastModifiedBy>Microsoft Office User</cp:lastModifiedBy>
  <cp:revision>5</cp:revision>
  <dcterms:created xsi:type="dcterms:W3CDTF">2018-11-17T16:21:00Z</dcterms:created>
  <dcterms:modified xsi:type="dcterms:W3CDTF">2019-10-23T19:54:00Z</dcterms:modified>
  <cp:category/>
</cp:coreProperties>
</file>