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7E11" w14:textId="77777777" w:rsidR="00091D2F" w:rsidRPr="00580D12" w:rsidRDefault="00091D2F" w:rsidP="00091D2F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F423F" wp14:editId="6B0D63E5">
                <wp:simplePos x="0" y="0"/>
                <wp:positionH relativeFrom="column">
                  <wp:posOffset>-335915</wp:posOffset>
                </wp:positionH>
                <wp:positionV relativeFrom="paragraph">
                  <wp:posOffset>-478790</wp:posOffset>
                </wp:positionV>
                <wp:extent cx="6635261" cy="781539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261" cy="7815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A20B9" w14:textId="77777777" w:rsidR="00091D2F" w:rsidRPr="008026CC" w:rsidRDefault="00091D2F" w:rsidP="00091D2F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80"/>
                                <w:szCs w:val="80"/>
                              </w:rPr>
                              <w:t>FREELANCE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F42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45pt;margin-top:-37.7pt;width:522.45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" fillcolor="#b4c6e7 [1300]" stroked="f" strokeweight=".5pt">
                <v:textbox>
                  <w:txbxContent>
                    <w:p w14:paraId="631A20B9" w14:textId="77777777" w:rsidR="00091D2F" w:rsidRPr="008026CC" w:rsidRDefault="00091D2F" w:rsidP="00091D2F">
                      <w:pPr>
                        <w:shd w:val="clear" w:color="auto" w:fill="B4C6E7" w:themeFill="accent1" w:themeFillTint="66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80"/>
                          <w:szCs w:val="80"/>
                        </w:rPr>
                        <w:t>FREELANCE INVOICE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BE2F84" wp14:editId="4A31C760">
                <wp:simplePos x="0" y="0"/>
                <wp:positionH relativeFrom="margin">
                  <wp:posOffset>-514985</wp:posOffset>
                </wp:positionH>
                <wp:positionV relativeFrom="paragraph">
                  <wp:posOffset>-588010</wp:posOffset>
                </wp:positionV>
                <wp:extent cx="6995664" cy="998482"/>
                <wp:effectExtent l="0" t="0" r="254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664" cy="9984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D3D39" id="Rectangle 1" o:spid="_x0000_s1026" style="position:absolute;margin-left:-40.55pt;margin-top:-46.3pt;width:550.85pt;height:7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" fillcolor="#b4c6e7 [1300]" stroked="f" strokeweight="1pt">
                <v:fill opacity="62194f"/>
                <w10:wrap anchorx="margin"/>
              </v:rect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margin" w:tblpXSpec="center" w:tblpY="987"/>
        <w:tblW w:w="108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400"/>
        <w:gridCol w:w="5400"/>
      </w:tblGrid>
      <w:tr w:rsidR="00091D2F" w:rsidRPr="006C15CD" w14:paraId="239C1A72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4E7E396D" w14:textId="77777777" w:rsidR="00091D2F" w:rsidRPr="00C427AE" w:rsidRDefault="00091D2F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C427AE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Street:</w:t>
            </w:r>
          </w:p>
        </w:tc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5B6DEFF9" w14:textId="77777777" w:rsidR="00091D2F" w:rsidRPr="00862E2B" w:rsidRDefault="00091D2F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Phone:</w:t>
            </w:r>
          </w:p>
        </w:tc>
      </w:tr>
      <w:tr w:rsidR="00091D2F" w:rsidRPr="006C15CD" w14:paraId="3EB66CF6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36AF4BF9" w14:textId="77777777" w:rsidR="00091D2F" w:rsidRPr="00862E2B" w:rsidRDefault="00091D2F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ZIP Code:</w:t>
            </w:r>
          </w:p>
        </w:tc>
        <w:tc>
          <w:tcPr>
            <w:tcW w:w="5400" w:type="dxa"/>
            <w:vAlign w:val="center"/>
          </w:tcPr>
          <w:p w14:paraId="7E027103" w14:textId="77777777" w:rsidR="00091D2F" w:rsidRPr="00862E2B" w:rsidRDefault="00091D2F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Email:</w:t>
            </w:r>
          </w:p>
        </w:tc>
      </w:tr>
      <w:tr w:rsidR="00091D2F" w:rsidRPr="006C15CD" w14:paraId="0126EAA5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777EF05B" w14:textId="77777777" w:rsidR="00091D2F" w:rsidRPr="00862E2B" w:rsidRDefault="00091D2F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Fax:</w:t>
            </w:r>
          </w:p>
        </w:tc>
        <w:tc>
          <w:tcPr>
            <w:tcW w:w="5400" w:type="dxa"/>
            <w:vAlign w:val="center"/>
          </w:tcPr>
          <w:p w14:paraId="5BD7CED7" w14:textId="77777777" w:rsidR="00091D2F" w:rsidRPr="00862E2B" w:rsidRDefault="00091D2F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Website:</w:t>
            </w:r>
          </w:p>
        </w:tc>
      </w:tr>
    </w:tbl>
    <w:p w14:paraId="4D047BEE" w14:textId="77777777" w:rsidR="00091D2F" w:rsidRPr="00C427AE" w:rsidRDefault="00091D2F" w:rsidP="00091D2F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  <w:sectPr w:rsidR="00091D2F" w:rsidRPr="00C427AE" w:rsidSect="00AA12F0">
          <w:headerReference w:type="even" r:id="rId6"/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A816B" wp14:editId="7803D403">
                <wp:simplePos x="0" y="0"/>
                <wp:positionH relativeFrom="margin">
                  <wp:align>center</wp:align>
                </wp:positionH>
                <wp:positionV relativeFrom="paragraph">
                  <wp:posOffset>56222</wp:posOffset>
                </wp:positionV>
                <wp:extent cx="5666056" cy="51776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056" cy="517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B39C7" w14:textId="77777777" w:rsidR="00091D2F" w:rsidRPr="002A41E8" w:rsidRDefault="00091D2F" w:rsidP="00091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2A41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Enter Company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816B" id="Text Box 2" o:spid="_x0000_s1027" type="#_x0000_t202" style="position:absolute;margin-left:0;margin-top:4.45pt;width:446.15pt;height:4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" filled="f" stroked="f" strokeweight=".5pt">
                <v:textbox>
                  <w:txbxContent>
                    <w:p w14:paraId="78BB39C7" w14:textId="77777777" w:rsidR="00091D2F" w:rsidRPr="002A41E8" w:rsidRDefault="00091D2F" w:rsidP="00091D2F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2A41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Enter Company 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977E4" wp14:editId="28A948F6">
                <wp:simplePos x="0" y="0"/>
                <wp:positionH relativeFrom="column">
                  <wp:posOffset>1447165</wp:posOffset>
                </wp:positionH>
                <wp:positionV relativeFrom="paragraph">
                  <wp:posOffset>1470660</wp:posOffset>
                </wp:positionV>
                <wp:extent cx="3048000" cy="488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3BC6B" w14:textId="77777777" w:rsidR="00091D2F" w:rsidRPr="005C39F1" w:rsidRDefault="00091D2F" w:rsidP="00091D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5C39F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  <w:t>Bill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77E4" id="Text Box 5" o:spid="_x0000_s1028" type="#_x0000_t202" style="position:absolute;margin-left:113.95pt;margin-top:115.8pt;width:240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" filled="f" stroked="f" strokeweight=".5pt">
                <v:textbox>
                  <w:txbxContent>
                    <w:p w14:paraId="5DE3BC6B" w14:textId="77777777" w:rsidR="00091D2F" w:rsidRPr="005C39F1" w:rsidRDefault="00091D2F" w:rsidP="00091D2F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</w:pPr>
                      <w:r w:rsidRPr="005C39F1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  <w:t>Bill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margin" w:tblpXSpec="center" w:tblpY="1438"/>
        <w:tblW w:w="108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400"/>
        <w:gridCol w:w="5400"/>
      </w:tblGrid>
      <w:tr w:rsidR="00091D2F" w:rsidRPr="006C15CD" w14:paraId="50001EC4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401337F2" w14:textId="77777777" w:rsidR="00091D2F" w:rsidRPr="0033127A" w:rsidRDefault="00091D2F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Invoice</w:t>
            </w:r>
            <w:r w:rsidRPr="0033127A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3C562617" w14:textId="77777777" w:rsidR="00091D2F" w:rsidRPr="0033127A" w:rsidRDefault="00091D2F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091D2F" w:rsidRPr="006C15CD" w14:paraId="3309EAF2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2FA919F3" w14:textId="77777777" w:rsidR="00091D2F" w:rsidRPr="0033127A" w:rsidRDefault="00091D2F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5400" w:type="dxa"/>
            <w:vAlign w:val="center"/>
          </w:tcPr>
          <w:p w14:paraId="05554377" w14:textId="77777777" w:rsidR="00091D2F" w:rsidRPr="0033127A" w:rsidRDefault="00091D2F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091D2F" w:rsidRPr="006C15CD" w14:paraId="590A008D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1E872107" w14:textId="77777777" w:rsidR="00091D2F" w:rsidRPr="0033127A" w:rsidRDefault="00091D2F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  <w:tc>
          <w:tcPr>
            <w:tcW w:w="5400" w:type="dxa"/>
            <w:vAlign w:val="center"/>
          </w:tcPr>
          <w:p w14:paraId="410ADE96" w14:textId="77777777" w:rsidR="00091D2F" w:rsidRPr="0033127A" w:rsidRDefault="00091D2F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ZIP Code:</w:t>
            </w:r>
          </w:p>
        </w:tc>
      </w:tr>
    </w:tbl>
    <w:tbl>
      <w:tblPr>
        <w:tblStyle w:val="ListTable1Light"/>
        <w:tblpPr w:leftFromText="180" w:rightFromText="180" w:vertAnchor="text" w:horzAnchor="margin" w:tblpXSpec="center" w:tblpY="3042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4045"/>
        <w:gridCol w:w="1980"/>
        <w:gridCol w:w="1710"/>
        <w:gridCol w:w="1667"/>
        <w:gridCol w:w="1667"/>
      </w:tblGrid>
      <w:tr w:rsidR="00091D2F" w:rsidRPr="005B3AB3" w14:paraId="535CD2EE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  <w:shd w:val="clear" w:color="auto" w:fill="B4C6E7" w:themeFill="accent1" w:themeFillTint="66"/>
            <w:vAlign w:val="center"/>
          </w:tcPr>
          <w:p w14:paraId="6FC3F5D0" w14:textId="77777777" w:rsidR="00091D2F" w:rsidRPr="00B37374" w:rsidRDefault="00091D2F" w:rsidP="008B47A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  <w:t>Attorney’s Fees</w:t>
            </w: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14:paraId="4BBA2F89" w14:textId="77777777" w:rsidR="00091D2F" w:rsidRPr="00662E64" w:rsidRDefault="00091D2F" w:rsidP="008B4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Hours</w:t>
            </w:r>
          </w:p>
        </w:tc>
        <w:tc>
          <w:tcPr>
            <w:tcW w:w="1667" w:type="dxa"/>
            <w:shd w:val="clear" w:color="auto" w:fill="B4C6E7" w:themeFill="accent1" w:themeFillTint="66"/>
            <w:vAlign w:val="center"/>
          </w:tcPr>
          <w:p w14:paraId="40BE8817" w14:textId="77777777" w:rsidR="00091D2F" w:rsidRPr="00662E64" w:rsidRDefault="00091D2F" w:rsidP="008B4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$ / Hour</w:t>
            </w:r>
          </w:p>
        </w:tc>
        <w:tc>
          <w:tcPr>
            <w:tcW w:w="1667" w:type="dxa"/>
            <w:shd w:val="clear" w:color="auto" w:fill="B4C6E7" w:themeFill="accent1" w:themeFillTint="66"/>
            <w:vAlign w:val="center"/>
          </w:tcPr>
          <w:p w14:paraId="6877B4B8" w14:textId="77777777" w:rsidR="00091D2F" w:rsidRPr="00662E64" w:rsidRDefault="00091D2F" w:rsidP="008B4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662E64">
              <w:rPr>
                <w:rFonts w:ascii="Arial" w:hAnsi="Arial" w:cs="Arial"/>
                <w:b w:val="0"/>
                <w:color w:val="595959" w:themeColor="text1" w:themeTint="A6"/>
              </w:rPr>
              <w:t>Amount</w:t>
            </w:r>
          </w:p>
        </w:tc>
      </w:tr>
      <w:tr w:rsidR="00091D2F" w:rsidRPr="00580D12" w14:paraId="75778235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2B14D75E" w14:textId="77777777" w:rsidR="00091D2F" w:rsidRPr="00580D12" w:rsidRDefault="00091D2F" w:rsidP="008B47A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14:paraId="599701FF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1346D1B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34A53A4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D2F" w:rsidRPr="00580D12" w14:paraId="44097DBE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04CB1DF9" w14:textId="77777777" w:rsidR="00091D2F" w:rsidRPr="00580D12" w:rsidRDefault="00091D2F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F499087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43A784A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225826E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D2F" w:rsidRPr="00580D12" w14:paraId="01E1A557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3B29BC50" w14:textId="77777777" w:rsidR="00091D2F" w:rsidRPr="00580D12" w:rsidRDefault="00091D2F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B2A1E2E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9D4B1BD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FB37022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D2F" w:rsidRPr="00580D12" w14:paraId="1BE3EEBF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4890BE0A" w14:textId="77777777" w:rsidR="00091D2F" w:rsidRPr="00580D12" w:rsidRDefault="00091D2F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3D771C1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B33EE14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2413D93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D2F" w:rsidRPr="00580D12" w14:paraId="050D3BFE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124ACDAA" w14:textId="77777777" w:rsidR="00091D2F" w:rsidRPr="00580D12" w:rsidRDefault="00091D2F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AC0A6AF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BC75CB2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A3BD954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D2F" w:rsidRPr="00580D12" w14:paraId="2E7F52F2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67C335E5" w14:textId="77777777" w:rsidR="00091D2F" w:rsidRPr="00580D12" w:rsidRDefault="00091D2F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6F77BFD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F5C8509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B6861DE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D2F" w:rsidRPr="00580D12" w14:paraId="1EE56823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659DEAD3" w14:textId="77777777" w:rsidR="00091D2F" w:rsidRPr="00580D12" w:rsidRDefault="00091D2F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646837B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A2EF5EE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69D62D5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D2F" w:rsidRPr="00580D12" w14:paraId="013B55B8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61D8C9A0" w14:textId="77777777" w:rsidR="00091D2F" w:rsidRPr="00580D12" w:rsidRDefault="00091D2F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4BBE0D5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6AD1FD3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AAAB053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D2F" w:rsidRPr="00580D12" w14:paraId="7AEE012C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5C54272B" w14:textId="77777777" w:rsidR="00091D2F" w:rsidRPr="00580D12" w:rsidRDefault="00091D2F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36F86B9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8902DF1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E3F3C03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D2F" w:rsidRPr="00580D12" w14:paraId="42874834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17AFFD22" w14:textId="77777777" w:rsidR="00091D2F" w:rsidRPr="00580D12" w:rsidRDefault="00091D2F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58EB67A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EFB37D7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69A24EB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D2F" w:rsidRPr="00580D12" w14:paraId="470D1D74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5AE9BDE4" w14:textId="77777777" w:rsidR="00091D2F" w:rsidRPr="00580D12" w:rsidRDefault="00091D2F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426CD36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F9B7458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9CB4B1B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D2F" w:rsidRPr="00580D12" w14:paraId="33EBB3AB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5D2FD264" w14:textId="77777777" w:rsidR="00091D2F" w:rsidRPr="00580D12" w:rsidRDefault="00091D2F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EA72BB6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E448F61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73D40CC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D2F" w:rsidRPr="00580D12" w14:paraId="34226434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74586DA0" w14:textId="77777777" w:rsidR="00091D2F" w:rsidRPr="00580D12" w:rsidRDefault="00091D2F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F729067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91AB43B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0811C2B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D2F" w:rsidRPr="00580D12" w14:paraId="6A8CEA3C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266AFCC7" w14:textId="77777777" w:rsidR="00091D2F" w:rsidRPr="00580D12" w:rsidRDefault="00091D2F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170289F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6D33CCA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0D01A47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D2F" w:rsidRPr="00580D12" w14:paraId="2729F4B8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  <w:tcBorders>
              <w:bottom w:val="single" w:sz="4" w:space="0" w:color="595959" w:themeColor="text1" w:themeTint="A6"/>
            </w:tcBorders>
          </w:tcPr>
          <w:p w14:paraId="3B02F4D6" w14:textId="77777777" w:rsidR="00091D2F" w:rsidRPr="00580D12" w:rsidRDefault="00091D2F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595959" w:themeColor="text1" w:themeTint="A6"/>
            </w:tcBorders>
          </w:tcPr>
          <w:p w14:paraId="7B7784F0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333EB2B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9D18D63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D2F" w:rsidRPr="00580D12" w14:paraId="67A751FD" w14:textId="77777777" w:rsidTr="008B47A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F9E03F3" w14:textId="77777777" w:rsidR="00091D2F" w:rsidRPr="00967526" w:rsidRDefault="00091D2F" w:rsidP="008B47A5">
            <w:pPr>
              <w:jc w:val="center"/>
              <w:rPr>
                <w:rFonts w:ascii="Arial" w:hAnsi="Arial" w:cs="Arial"/>
                <w:bCs w:val="0"/>
                <w:color w:val="595959" w:themeColor="text1" w:themeTint="A6"/>
              </w:rPr>
            </w:pPr>
            <w:r w:rsidRPr="00967526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</w:t>
            </w:r>
            <w:r>
              <w:rPr>
                <w:rFonts w:ascii="Arial" w:hAnsi="Arial" w:cs="Arial"/>
                <w:b w:val="0"/>
                <w:color w:val="595959" w:themeColor="text1" w:themeTint="A6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3C0A313B" w14:textId="77777777" w:rsidR="00091D2F" w:rsidRPr="00967526" w:rsidRDefault="00091D2F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6E0F87DC" w14:textId="77777777" w:rsidR="00091D2F" w:rsidRPr="005B3AB3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5B3AB3">
              <w:rPr>
                <w:rFonts w:ascii="Arial" w:hAnsi="Arial" w:cs="Arial"/>
                <w:color w:val="FFFFFF" w:themeColor="background1"/>
              </w:rPr>
              <w:t>Total Labor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64DC048C" w14:textId="77777777" w:rsidR="00091D2F" w:rsidRPr="00580D12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D2F" w:rsidRPr="00580D12" w14:paraId="7BEEFF96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3"/>
            <w:vMerge w:val="restart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19013CAA" w14:textId="77777777" w:rsidR="00091D2F" w:rsidRPr="00580D12" w:rsidRDefault="00091D2F" w:rsidP="008B47A5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5F8112DC" w14:textId="77777777" w:rsidR="00091D2F" w:rsidRPr="004D7C1B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4D7C1B">
              <w:rPr>
                <w:rFonts w:ascii="Arial" w:hAnsi="Arial" w:cs="Arial"/>
                <w:color w:val="FFFFFF" w:themeColor="background1"/>
              </w:rPr>
              <w:t>Sales Tax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75BD583C" w14:textId="77777777" w:rsidR="00091D2F" w:rsidRPr="00580D12" w:rsidRDefault="00091D2F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91D2F" w:rsidRPr="00580D12" w14:paraId="75638E05" w14:textId="77777777" w:rsidTr="008B47A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3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1AD01F32" w14:textId="77777777" w:rsidR="00091D2F" w:rsidRPr="00580D12" w:rsidRDefault="00091D2F" w:rsidP="008B47A5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767171" w:themeColor="background2" w:themeShade="80"/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3D4984D3" w14:textId="77777777" w:rsidR="00091D2F" w:rsidRPr="001B31A5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B31A5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667" w:type="dxa"/>
            <w:tcBorders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48796D51" w14:textId="77777777" w:rsidR="00091D2F" w:rsidRPr="001B31A5" w:rsidRDefault="00091D2F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91D2F" w:rsidRPr="00580D12" w14:paraId="15703C4B" w14:textId="77777777" w:rsidTr="008B47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74C4E9B" w14:textId="77777777" w:rsidR="00091D2F" w:rsidRPr="00577EC0" w:rsidRDefault="00091D2F" w:rsidP="008B47A5">
            <w:pPr>
              <w:rPr>
                <w:rFonts w:ascii="Arial" w:hAnsi="Arial" w:cs="Arial"/>
                <w:color w:val="FFFFFF" w:themeColor="background1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</w:p>
        </w:tc>
      </w:tr>
    </w:tbl>
    <w:p w14:paraId="0DC5D4A1" w14:textId="77777777" w:rsidR="00091D2F" w:rsidRPr="00580D12" w:rsidRDefault="00091D2F" w:rsidP="00091D2F">
      <w:pPr>
        <w:spacing w:line="360" w:lineRule="auto"/>
        <w:rPr>
          <w:rFonts w:ascii="Arial" w:hAnsi="Arial" w:cs="Arial"/>
          <w:color w:val="768EAD"/>
        </w:rPr>
        <w:sectPr w:rsidR="00091D2F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7ACD9F" w14:textId="77777777" w:rsidR="00091D2F" w:rsidRPr="00DD1E43" w:rsidRDefault="00091D2F" w:rsidP="00091D2F">
      <w:pPr>
        <w:spacing w:line="276" w:lineRule="auto"/>
        <w:rPr>
          <w:rFonts w:ascii="Arial" w:hAnsi="Arial" w:cs="Arial"/>
          <w:color w:val="8EAADB" w:themeColor="accent1" w:themeTint="99"/>
        </w:rPr>
      </w:pPr>
    </w:p>
    <w:p w14:paraId="54067D1E" w14:textId="77777777" w:rsidR="00C34AE7" w:rsidRDefault="005947A1"/>
    <w:sectPr w:rsidR="00C34AE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BDD09" w14:textId="77777777" w:rsidR="005947A1" w:rsidRDefault="005947A1">
      <w:r>
        <w:separator/>
      </w:r>
    </w:p>
  </w:endnote>
  <w:endnote w:type="continuationSeparator" w:id="0">
    <w:p w14:paraId="66EC44B8" w14:textId="77777777" w:rsidR="005947A1" w:rsidRDefault="0059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8EE0" w14:textId="51F8BAF8" w:rsidR="004514EF" w:rsidRPr="008B1AAE" w:rsidRDefault="00766AF8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880F7C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AD481" w14:textId="77777777" w:rsidR="005947A1" w:rsidRDefault="005947A1">
      <w:r>
        <w:separator/>
      </w:r>
    </w:p>
  </w:footnote>
  <w:footnote w:type="continuationSeparator" w:id="0">
    <w:p w14:paraId="289CDBB0" w14:textId="77777777" w:rsidR="005947A1" w:rsidRDefault="0059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C4C3" w14:textId="77777777" w:rsidR="00676158" w:rsidRDefault="005947A1">
    <w:pPr>
      <w:pStyle w:val="Header"/>
    </w:pPr>
    <w:r>
      <w:rPr>
        <w:noProof/>
      </w:rPr>
      <w:pict w14:anchorId="5394DF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252510" o:spid="_x0000_s2050" type="#_x0000_t75" alt="/Users/zackerybostwick/Desktop/WikiTemplate/Forms:Templates/Invoice Templates/Invoice Watermarks/portfolio.png" style="position:absolute;margin-left:0;margin-top:0;width:467.95pt;height:467.9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portfolio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176E2" w14:textId="77777777" w:rsidR="00676158" w:rsidRDefault="005947A1">
    <w:pPr>
      <w:pStyle w:val="Header"/>
    </w:pPr>
    <w:r>
      <w:rPr>
        <w:noProof/>
      </w:rPr>
      <w:pict w14:anchorId="66CB8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252509" o:spid="_x0000_s2049" type="#_x0000_t75" alt="/Users/zackerybostwick/Desktop/WikiTemplate/Forms:Templates/Invoice Templates/Invoice Watermarks/portfolio.png" style="position:absolute;margin-left:0;margin-top:0;width:467.95pt;height:467.9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portfolio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2F"/>
    <w:rsid w:val="00091D2F"/>
    <w:rsid w:val="001218ED"/>
    <w:rsid w:val="003E5FAF"/>
    <w:rsid w:val="00435D15"/>
    <w:rsid w:val="005947A1"/>
    <w:rsid w:val="00766AF8"/>
    <w:rsid w:val="00880F7C"/>
    <w:rsid w:val="00B144CF"/>
    <w:rsid w:val="00CA4D1E"/>
    <w:rsid w:val="00DC4CA1"/>
    <w:rsid w:val="00EF2A45"/>
    <w:rsid w:val="00F055CE"/>
    <w:rsid w:val="00F1522B"/>
    <w:rsid w:val="00F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519C8D"/>
  <w15:chartTrackingRefBased/>
  <w15:docId w15:val="{C0C599E3-C2BB-B043-87C5-694DC8B0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D2F"/>
  </w:style>
  <w:style w:type="table" w:styleId="GridTable1Light-Accent5">
    <w:name w:val="Grid Table 1 Light Accent 5"/>
    <w:basedOn w:val="TableNormal"/>
    <w:uiPriority w:val="46"/>
    <w:rsid w:val="00091D2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091D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9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219</Characters>
  <Application>Microsoft Office Word</Application>
  <DocSecurity>0</DocSecurity>
  <Lines>91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Freelance Invoice Template Word</vt:lpstr>
    </vt:vector>
  </TitlesOfParts>
  <Manager/>
  <Company/>
  <LinksUpToDate>false</LinksUpToDate>
  <CharactersWithSpaces>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Invoice Template Word</dc:title>
  <dc:subject/>
  <dc:creator>OpenDocs</dc:creator>
  <cp:keywords/>
  <dc:description/>
  <cp:lastModifiedBy>Microsoft Office User</cp:lastModifiedBy>
  <cp:revision>6</cp:revision>
  <dcterms:created xsi:type="dcterms:W3CDTF">2018-11-17T16:44:00Z</dcterms:created>
  <dcterms:modified xsi:type="dcterms:W3CDTF">2019-10-27T15:41:00Z</dcterms:modified>
  <cp:category/>
</cp:coreProperties>
</file>