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433A14" w:rsidRPr="00580D12" w14:paraId="4AC8064D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046B48A0" w14:textId="77777777" w:rsidR="00433A14" w:rsidRPr="00C238DF" w:rsidRDefault="00433A1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22CDC33F" w14:textId="77777777" w:rsidR="00433A14" w:rsidRPr="00C238DF" w:rsidRDefault="00433A1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433A14" w:rsidRPr="00580D12" w14:paraId="73A28A18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76A69D93" w14:textId="77777777" w:rsidR="00433A14" w:rsidRPr="00C238DF" w:rsidRDefault="00433A1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70F7F5ED" w14:textId="77777777" w:rsidR="00433A14" w:rsidRPr="00C238DF" w:rsidRDefault="00433A1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433A14" w:rsidRPr="00580D12" w14:paraId="4C5254D8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3D98A471" w14:textId="77777777" w:rsidR="00433A14" w:rsidRPr="00C238DF" w:rsidRDefault="00433A1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23E96848" w14:textId="77777777" w:rsidR="00433A14" w:rsidRPr="00C238DF" w:rsidRDefault="00433A1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0D8DAF46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595959" w:themeColor="text1" w:themeTint="A6"/>
        </w:rPr>
        <w:drawing>
          <wp:anchor distT="0" distB="0" distL="114300" distR="114300" simplePos="0" relativeHeight="251666432" behindDoc="0" locked="0" layoutInCell="1" allowOverlap="1" wp14:anchorId="2FF1155B" wp14:editId="4ECD0B77">
            <wp:simplePos x="0" y="0"/>
            <wp:positionH relativeFrom="column">
              <wp:posOffset>1560684</wp:posOffset>
            </wp:positionH>
            <wp:positionV relativeFrom="paragraph">
              <wp:posOffset>87154</wp:posOffset>
            </wp:positionV>
            <wp:extent cx="864235" cy="864235"/>
            <wp:effectExtent l="88900" t="25400" r="0" b="62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kroach.png"/>
                    <pic:cNvPicPr/>
                  </pic:nvPicPr>
                  <pic:blipFill>
                    <a:blip r:embed="rId6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7456">
                      <a:off x="0" y="0"/>
                      <a:ext cx="8642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B20B" wp14:editId="78E4135A">
                <wp:simplePos x="0" y="0"/>
                <wp:positionH relativeFrom="column">
                  <wp:posOffset>-412750</wp:posOffset>
                </wp:positionH>
                <wp:positionV relativeFrom="paragraph">
                  <wp:posOffset>-488080</wp:posOffset>
                </wp:positionV>
                <wp:extent cx="3017520" cy="10271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578C3" w14:textId="77777777" w:rsidR="00433A14" w:rsidRPr="00274C7A" w:rsidRDefault="00433A14" w:rsidP="00433A1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274C7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  <w:t>PEST CONTROL</w:t>
                            </w:r>
                          </w:p>
                          <w:p w14:paraId="17E6ABE1" w14:textId="77777777" w:rsidR="00433A14" w:rsidRPr="00274C7A" w:rsidRDefault="00433A14" w:rsidP="00433A1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274C7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B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-38.45pt;width:237.6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" filled="f" stroked="f" strokeweight=".5pt">
                <v:textbox>
                  <w:txbxContent>
                    <w:p w14:paraId="47B578C3" w14:textId="77777777" w:rsidR="00433A14" w:rsidRPr="00274C7A" w:rsidRDefault="00433A14" w:rsidP="00433A1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</w:pPr>
                      <w:r w:rsidRPr="00274C7A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  <w:t>PEST CONTROL</w:t>
                      </w:r>
                    </w:p>
                    <w:p w14:paraId="17E6ABE1" w14:textId="77777777" w:rsidR="00433A14" w:rsidRPr="00274C7A" w:rsidRDefault="00433A14" w:rsidP="00433A1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</w:pPr>
                      <w:r w:rsidRPr="00274C7A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76F36" wp14:editId="5E024CD9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7B6F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AFFB2" wp14:editId="6D40017D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6A94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" fillcolor="#d5dce4 [671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433A14" w:rsidRPr="006C15CD" w14:paraId="4FDC71FD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0F89CAE1" w14:textId="77777777" w:rsidR="00433A14" w:rsidRPr="00ED03B8" w:rsidRDefault="00433A14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3438C0ED" w14:textId="77777777" w:rsidR="00433A14" w:rsidRPr="006C15CD" w:rsidRDefault="00433A1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004E1DDE" w14:textId="77777777" w:rsidR="00433A14" w:rsidRPr="006C15CD" w:rsidRDefault="00433A1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433A14" w:rsidRPr="006C15CD" w14:paraId="3933144B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70DD46C" w14:textId="77777777" w:rsidR="00433A14" w:rsidRPr="006C15CD" w:rsidRDefault="00433A14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89B0F79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FAD5F6F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433A14" w:rsidRPr="006C15CD" w14:paraId="125A1440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9E5B88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Issued 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2A6BE4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379CA7E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433A14" w:rsidRPr="006C15CD" w14:paraId="5B677DBF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24C791E0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Due Date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73401D0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41364E52" w14:textId="77777777" w:rsidR="00433A14" w:rsidRPr="006C15CD" w:rsidRDefault="00433A1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2C50000C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61098" wp14:editId="71377E8B">
                <wp:simplePos x="0" y="0"/>
                <wp:positionH relativeFrom="column">
                  <wp:posOffset>-387985</wp:posOffset>
                </wp:positionH>
                <wp:positionV relativeFrom="paragraph">
                  <wp:posOffset>143510</wp:posOffset>
                </wp:positionV>
                <wp:extent cx="304800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BA3BF" w14:textId="77777777" w:rsidR="00433A14" w:rsidRPr="00C238DF" w:rsidRDefault="00433A14" w:rsidP="00433A1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1098" id="Text Box 4" o:spid="_x0000_s1027" type="#_x0000_t202" style="position:absolute;margin-left:-30.55pt;margin-top:11.3pt;width:240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" filled="f" stroked="f" strokeweight=".5pt">
                <v:textbox>
                  <w:txbxContent>
                    <w:p w14:paraId="082BA3BF" w14:textId="77777777" w:rsidR="00433A14" w:rsidRPr="00C238DF" w:rsidRDefault="00433A14" w:rsidP="00433A14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86D7" wp14:editId="5787D91F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F1EA8" w14:textId="77777777" w:rsidR="00433A14" w:rsidRPr="006872AF" w:rsidRDefault="00433A14" w:rsidP="00433A14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  <w:t>INVOICE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86D7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591F1EA8" w14:textId="77777777" w:rsidR="00433A14" w:rsidRPr="006872AF" w:rsidRDefault="00433A14" w:rsidP="00433A14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  <w:t>INVOICE TOTAL:</w:t>
                      </w:r>
                    </w:p>
                  </w:txbxContent>
                </v:textbox>
              </v:shape>
            </w:pict>
          </mc:Fallback>
        </mc:AlternateContent>
      </w:r>
    </w:p>
    <w:p w14:paraId="141EA946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14D36" wp14:editId="741BC703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71B915B5" w14:textId="77777777" w:rsidR="00433A14" w:rsidRPr="00580D12" w:rsidRDefault="00433A14" w:rsidP="00433A14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4D36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71B915B5" w14:textId="77777777" w:rsidR="00433A14" w:rsidRPr="00580D12" w:rsidRDefault="00433A14" w:rsidP="00433A14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8AEB958" wp14:editId="12095D88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8023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" filled="f" strokecolor="#d5dce4 [671]" strokeweight="1.5pt">
                <w10:wrap anchorx="margin"/>
                <w10:anchorlock/>
              </v:rect>
            </w:pict>
          </mc:Fallback>
        </mc:AlternateContent>
      </w:r>
    </w:p>
    <w:p w14:paraId="77509EE5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768EAD"/>
        </w:rPr>
        <w:sectPr w:rsidR="00433A14" w:rsidRPr="00580D12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CA76F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768EAD"/>
        </w:rPr>
        <w:sectPr w:rsidR="00433A14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E02B10" w14:textId="77777777" w:rsidR="00433A14" w:rsidRPr="00580D12" w:rsidRDefault="00433A14" w:rsidP="00433A14">
      <w:pPr>
        <w:spacing w:line="360" w:lineRule="auto"/>
        <w:rPr>
          <w:rFonts w:ascii="Arial" w:hAnsi="Arial" w:cs="Arial"/>
          <w:color w:val="768EAD"/>
        </w:rPr>
      </w:pPr>
    </w:p>
    <w:p w14:paraId="19E0C148" w14:textId="77777777" w:rsidR="00433A14" w:rsidRPr="00580D12" w:rsidRDefault="00433A14" w:rsidP="00433A14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3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3420"/>
        <w:gridCol w:w="1440"/>
        <w:gridCol w:w="450"/>
        <w:gridCol w:w="1696"/>
        <w:gridCol w:w="2147"/>
        <w:gridCol w:w="15"/>
        <w:gridCol w:w="2132"/>
      </w:tblGrid>
      <w:tr w:rsidR="00433A14" w:rsidRPr="00580D12" w14:paraId="6E762145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166"/>
              <w:tblOverlap w:val="never"/>
              <w:tblW w:w="11074" w:type="dxa"/>
              <w:tblBorders>
                <w:top w:val="single" w:sz="4" w:space="0" w:color="747070"/>
                <w:left w:val="single" w:sz="4" w:space="0" w:color="747070"/>
                <w:bottom w:val="single" w:sz="4" w:space="0" w:color="747070"/>
                <w:right w:val="single" w:sz="4" w:space="0" w:color="747070"/>
                <w:insideH w:val="single" w:sz="4" w:space="0" w:color="747070"/>
                <w:insideV w:val="single" w:sz="4" w:space="0" w:color="747070"/>
              </w:tblBorders>
              <w:tblLook w:val="04A0" w:firstRow="1" w:lastRow="0" w:firstColumn="1" w:lastColumn="0" w:noHBand="0" w:noVBand="1"/>
            </w:tblPr>
            <w:tblGrid>
              <w:gridCol w:w="2023"/>
              <w:gridCol w:w="2024"/>
              <w:gridCol w:w="2024"/>
              <w:gridCol w:w="2024"/>
              <w:gridCol w:w="2979"/>
            </w:tblGrid>
            <w:tr w:rsidR="00433A14" w:rsidRPr="008029A7" w14:paraId="30AD3A02" w14:textId="77777777" w:rsidTr="008B47A5">
              <w:trPr>
                <w:trHeight w:val="432"/>
              </w:trPr>
              <w:tc>
                <w:tcPr>
                  <w:tcW w:w="2023" w:type="dxa"/>
                  <w:shd w:val="clear" w:color="auto" w:fill="D5DCE5"/>
                  <w:vAlign w:val="center"/>
                </w:tcPr>
                <w:p w14:paraId="5E63B109" w14:textId="77777777" w:rsidR="00433A14" w:rsidRPr="00253B3C" w:rsidRDefault="00433A14" w:rsidP="008B47A5">
                  <w:pPr>
                    <w:jc w:val="center"/>
                    <w:rPr>
                      <w:rFonts w:ascii="Arial" w:hAnsi="Arial" w:cs="Arial"/>
                      <w:color w:val="595959"/>
                    </w:rPr>
                  </w:pPr>
                  <w:r w:rsidRPr="00253B3C">
                    <w:rPr>
                      <w:rFonts w:ascii="Arial" w:hAnsi="Arial" w:cs="Arial"/>
                      <w:color w:val="595959"/>
                    </w:rPr>
                    <w:t>Pests Treated</w:t>
                  </w:r>
                </w:p>
              </w:tc>
              <w:tc>
                <w:tcPr>
                  <w:tcW w:w="2024" w:type="dxa"/>
                  <w:shd w:val="clear" w:color="auto" w:fill="D5DCE5"/>
                  <w:vAlign w:val="center"/>
                </w:tcPr>
                <w:p w14:paraId="318B83DB" w14:textId="77777777" w:rsidR="00433A14" w:rsidRPr="00253B3C" w:rsidRDefault="00433A14" w:rsidP="008B47A5">
                  <w:pPr>
                    <w:jc w:val="center"/>
                    <w:rPr>
                      <w:rFonts w:ascii="Arial" w:hAnsi="Arial" w:cs="Arial"/>
                      <w:color w:val="595959"/>
                    </w:rPr>
                  </w:pPr>
                  <w:r w:rsidRPr="00253B3C">
                    <w:rPr>
                      <w:rFonts w:ascii="Arial" w:hAnsi="Arial" w:cs="Arial"/>
                      <w:color w:val="595959"/>
                    </w:rPr>
                    <w:t>Method</w:t>
                  </w:r>
                </w:p>
              </w:tc>
              <w:tc>
                <w:tcPr>
                  <w:tcW w:w="2024" w:type="dxa"/>
                  <w:shd w:val="clear" w:color="auto" w:fill="D5DCE5"/>
                  <w:vAlign w:val="center"/>
                </w:tcPr>
                <w:p w14:paraId="504E3D60" w14:textId="77777777" w:rsidR="00433A14" w:rsidRPr="00253B3C" w:rsidRDefault="00433A14" w:rsidP="008B47A5">
                  <w:pPr>
                    <w:jc w:val="center"/>
                    <w:rPr>
                      <w:rFonts w:ascii="Arial" w:hAnsi="Arial" w:cs="Arial"/>
                      <w:color w:val="595959"/>
                    </w:rPr>
                  </w:pPr>
                  <w:r w:rsidRPr="00253B3C">
                    <w:rPr>
                      <w:rFonts w:ascii="Arial" w:hAnsi="Arial" w:cs="Arial"/>
                      <w:color w:val="595959"/>
                    </w:rPr>
                    <w:t>Application Rate</w:t>
                  </w:r>
                </w:p>
              </w:tc>
              <w:tc>
                <w:tcPr>
                  <w:tcW w:w="2024" w:type="dxa"/>
                  <w:shd w:val="clear" w:color="auto" w:fill="D5DCE5"/>
                  <w:vAlign w:val="center"/>
                </w:tcPr>
                <w:p w14:paraId="64957D64" w14:textId="77777777" w:rsidR="00433A14" w:rsidRPr="00253B3C" w:rsidRDefault="00433A14" w:rsidP="008B47A5">
                  <w:pPr>
                    <w:jc w:val="center"/>
                    <w:rPr>
                      <w:rFonts w:ascii="Arial" w:hAnsi="Arial" w:cs="Arial"/>
                      <w:color w:val="595959"/>
                    </w:rPr>
                  </w:pPr>
                  <w:r w:rsidRPr="00253B3C">
                    <w:rPr>
                      <w:rFonts w:ascii="Arial" w:hAnsi="Arial" w:cs="Arial"/>
                      <w:color w:val="595959"/>
                    </w:rPr>
                    <w:t>Target Area</w:t>
                  </w:r>
                </w:p>
              </w:tc>
              <w:tc>
                <w:tcPr>
                  <w:tcW w:w="2979" w:type="dxa"/>
                  <w:shd w:val="clear" w:color="auto" w:fill="D5DCE5"/>
                  <w:vAlign w:val="center"/>
                </w:tcPr>
                <w:p w14:paraId="55F84649" w14:textId="77777777" w:rsidR="00433A14" w:rsidRPr="00253B3C" w:rsidRDefault="00433A14" w:rsidP="008B47A5">
                  <w:pPr>
                    <w:jc w:val="center"/>
                    <w:rPr>
                      <w:rFonts w:ascii="Arial" w:hAnsi="Arial" w:cs="Arial"/>
                      <w:color w:val="595959"/>
                    </w:rPr>
                  </w:pPr>
                  <w:r w:rsidRPr="00253B3C">
                    <w:rPr>
                      <w:rFonts w:ascii="Arial" w:hAnsi="Arial" w:cs="Arial"/>
                      <w:color w:val="595959"/>
                    </w:rPr>
                    <w:t>Post-Application Notes</w:t>
                  </w:r>
                </w:p>
              </w:tc>
            </w:tr>
            <w:tr w:rsidR="00433A14" w:rsidRPr="008029A7" w14:paraId="3E3215FA" w14:textId="77777777" w:rsidTr="008B47A5">
              <w:trPr>
                <w:trHeight w:val="432"/>
              </w:trPr>
              <w:tc>
                <w:tcPr>
                  <w:tcW w:w="2023" w:type="dxa"/>
                  <w:vAlign w:val="center"/>
                </w:tcPr>
                <w:p w14:paraId="00973041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4322D2B4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29FA19DC" w14:textId="77777777" w:rsidR="00433A14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7ABEE363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979" w:type="dxa"/>
                  <w:vAlign w:val="center"/>
                </w:tcPr>
                <w:p w14:paraId="08263E56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</w:tr>
            <w:tr w:rsidR="00433A14" w:rsidRPr="008029A7" w14:paraId="18E69C3F" w14:textId="77777777" w:rsidTr="008B47A5">
              <w:trPr>
                <w:trHeight w:val="432"/>
              </w:trPr>
              <w:tc>
                <w:tcPr>
                  <w:tcW w:w="2023" w:type="dxa"/>
                  <w:vAlign w:val="center"/>
                </w:tcPr>
                <w:p w14:paraId="2281DC28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6AE7B72E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566B58F2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6F4011DB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979" w:type="dxa"/>
                  <w:vAlign w:val="center"/>
                </w:tcPr>
                <w:p w14:paraId="07F9E584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</w:tr>
            <w:tr w:rsidR="00433A14" w:rsidRPr="008029A7" w14:paraId="6A171D9F" w14:textId="77777777" w:rsidTr="008B47A5">
              <w:trPr>
                <w:trHeight w:val="432"/>
              </w:trPr>
              <w:tc>
                <w:tcPr>
                  <w:tcW w:w="2023" w:type="dxa"/>
                  <w:vAlign w:val="center"/>
                </w:tcPr>
                <w:p w14:paraId="6204E591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70E7CCDB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07AADDF4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41119ECD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  <w:tc>
                <w:tcPr>
                  <w:tcW w:w="2979" w:type="dxa"/>
                  <w:vAlign w:val="center"/>
                </w:tcPr>
                <w:p w14:paraId="5C05EB0C" w14:textId="77777777" w:rsidR="00433A14" w:rsidRPr="008029A7" w:rsidRDefault="00433A14" w:rsidP="008B47A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5959"/>
                    </w:rPr>
                  </w:pPr>
                </w:p>
              </w:tc>
            </w:tr>
          </w:tbl>
          <w:p w14:paraId="13D85D0B" w14:textId="77777777" w:rsidR="00433A14" w:rsidRPr="00757B74" w:rsidRDefault="00433A14" w:rsidP="008B47A5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CHEMICALS / TRAPS USED</w:t>
            </w:r>
          </w:p>
        </w:tc>
      </w:tr>
      <w:tr w:rsidR="00433A14" w:rsidRPr="00580D12" w14:paraId="7EBE361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D5DCE4" w:themeFill="text2" w:themeFillTint="33"/>
            <w:vAlign w:val="center"/>
          </w:tcPr>
          <w:p w14:paraId="44E74FB3" w14:textId="77777777" w:rsidR="00433A14" w:rsidRPr="00C238DF" w:rsidRDefault="00433A14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Description </w:t>
            </w:r>
          </w:p>
        </w:tc>
        <w:tc>
          <w:tcPr>
            <w:tcW w:w="1890" w:type="dxa"/>
            <w:gridSpan w:val="2"/>
            <w:shd w:val="clear" w:color="auto" w:fill="D5DCE4" w:themeFill="text2" w:themeFillTint="33"/>
            <w:vAlign w:val="center"/>
          </w:tcPr>
          <w:p w14:paraId="78E954C6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Quantity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</w:tcPr>
          <w:p w14:paraId="2A662C76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EPA #</w:t>
            </w:r>
          </w:p>
        </w:tc>
        <w:tc>
          <w:tcPr>
            <w:tcW w:w="2162" w:type="dxa"/>
            <w:gridSpan w:val="2"/>
            <w:shd w:val="clear" w:color="auto" w:fill="D5DCE4" w:themeFill="text2" w:themeFillTint="33"/>
            <w:vAlign w:val="center"/>
          </w:tcPr>
          <w:p w14:paraId="2CC48083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14:paraId="0982ECAC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33A14" w:rsidRPr="00580D12" w14:paraId="1F388D8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/>
            <w:vAlign w:val="center"/>
          </w:tcPr>
          <w:p w14:paraId="622EAFC7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341A5CCE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14:paraId="726719CF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FFFFFF"/>
            <w:vAlign w:val="center"/>
          </w:tcPr>
          <w:p w14:paraId="78560545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171517A3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5916914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CCCCCC"/>
            <w:vAlign w:val="center"/>
          </w:tcPr>
          <w:p w14:paraId="579A2831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CCCCCC"/>
            <w:vAlign w:val="center"/>
          </w:tcPr>
          <w:p w14:paraId="5004C9D3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CCCCCC"/>
            <w:vAlign w:val="center"/>
          </w:tcPr>
          <w:p w14:paraId="62BF7E50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CCCCCC"/>
            <w:vAlign w:val="center"/>
          </w:tcPr>
          <w:p w14:paraId="675DBB05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11DCA79B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337D346E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/>
            <w:vAlign w:val="center"/>
          </w:tcPr>
          <w:p w14:paraId="51D0B5A0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4ED48AA0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14:paraId="4AD6EB40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FFFFFF"/>
            <w:vAlign w:val="center"/>
          </w:tcPr>
          <w:p w14:paraId="320BC8E6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0926E072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39C4920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CCCCCC"/>
            <w:vAlign w:val="center"/>
          </w:tcPr>
          <w:p w14:paraId="65513095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CCCCCC"/>
            <w:vAlign w:val="center"/>
          </w:tcPr>
          <w:p w14:paraId="76C1AF0C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CCCCCC"/>
            <w:vAlign w:val="center"/>
          </w:tcPr>
          <w:p w14:paraId="7F656747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CCCCCC"/>
            <w:vAlign w:val="center"/>
          </w:tcPr>
          <w:p w14:paraId="7037FBD0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2EC43F7E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4ED90A0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/>
            <w:vAlign w:val="center"/>
          </w:tcPr>
          <w:p w14:paraId="4522D46F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643C8183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14:paraId="00415A9B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FFFFFF"/>
            <w:vAlign w:val="center"/>
          </w:tcPr>
          <w:p w14:paraId="663DA1E1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65783012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1A846A0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CCCCCC"/>
            <w:vAlign w:val="center"/>
          </w:tcPr>
          <w:p w14:paraId="77620F5F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CCCCCC"/>
            <w:vAlign w:val="center"/>
          </w:tcPr>
          <w:p w14:paraId="07F49A23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CCCCCC"/>
            <w:vAlign w:val="center"/>
          </w:tcPr>
          <w:p w14:paraId="4DC9F679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CCCCCC"/>
            <w:vAlign w:val="center"/>
          </w:tcPr>
          <w:p w14:paraId="58015DEA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477CD1AB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2F20A5E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497BC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309DF78A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372E46B8" w14:textId="77777777" w:rsidR="00433A14" w:rsidRPr="005D24C5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Material Total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14:paraId="055BD5AB" w14:textId="77777777" w:rsidR="00433A14" w:rsidRPr="005D24C5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33A14" w:rsidRPr="00580D12" w14:paraId="49153B6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89BC9B" w14:textId="77777777" w:rsidR="00433A14" w:rsidRPr="00802793" w:rsidRDefault="00433A14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433A14" w:rsidRPr="005B3AB3" w14:paraId="24D9D008" w14:textId="77777777" w:rsidTr="008B47A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shd w:val="clear" w:color="auto" w:fill="D5DCE4" w:themeFill="text2" w:themeFillTint="33"/>
            <w:vAlign w:val="center"/>
          </w:tcPr>
          <w:p w14:paraId="4E95E2D8" w14:textId="77777777" w:rsidR="00433A14" w:rsidRPr="00C238DF" w:rsidRDefault="00433A14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2146" w:type="dxa"/>
            <w:gridSpan w:val="2"/>
            <w:shd w:val="clear" w:color="auto" w:fill="D5DCE4" w:themeFill="text2" w:themeFillTint="33"/>
            <w:vAlign w:val="center"/>
          </w:tcPr>
          <w:p w14:paraId="672C6A48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Hours</w:t>
            </w:r>
          </w:p>
        </w:tc>
        <w:tc>
          <w:tcPr>
            <w:tcW w:w="2147" w:type="dxa"/>
            <w:shd w:val="clear" w:color="auto" w:fill="D5DCE4" w:themeFill="text2" w:themeFillTint="33"/>
            <w:vAlign w:val="center"/>
          </w:tcPr>
          <w:p w14:paraId="2DF648FD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2147" w:type="dxa"/>
            <w:gridSpan w:val="2"/>
            <w:shd w:val="clear" w:color="auto" w:fill="D5DCE4" w:themeFill="text2" w:themeFillTint="33"/>
            <w:vAlign w:val="center"/>
          </w:tcPr>
          <w:p w14:paraId="5C5ADCE9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33A14" w:rsidRPr="00580D12" w14:paraId="58F64F4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shd w:val="clear" w:color="auto" w:fill="FFFFFF"/>
            <w:vAlign w:val="center"/>
          </w:tcPr>
          <w:p w14:paraId="530E8046" w14:textId="77777777" w:rsidR="00433A14" w:rsidRPr="00580D12" w:rsidRDefault="00433A14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6E5BCE33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53027363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shd w:val="clear" w:color="auto" w:fill="FFFFFF"/>
            <w:vAlign w:val="center"/>
          </w:tcPr>
          <w:p w14:paraId="2011765B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5925553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shd w:val="clear" w:color="auto" w:fill="CCCCCC"/>
            <w:vAlign w:val="center"/>
          </w:tcPr>
          <w:p w14:paraId="7C4C6F45" w14:textId="77777777" w:rsidR="00433A14" w:rsidRPr="00580D12" w:rsidRDefault="00433A14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2"/>
            <w:shd w:val="clear" w:color="auto" w:fill="CCCCCC"/>
            <w:vAlign w:val="center"/>
          </w:tcPr>
          <w:p w14:paraId="1B559C69" w14:textId="77777777" w:rsidR="00433A14" w:rsidRPr="00580D12" w:rsidRDefault="00433A1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CCCCCC"/>
            <w:vAlign w:val="center"/>
          </w:tcPr>
          <w:p w14:paraId="3E5E22D0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shd w:val="clear" w:color="auto" w:fill="CCCCCC"/>
            <w:vAlign w:val="center"/>
          </w:tcPr>
          <w:p w14:paraId="3C6A6805" w14:textId="77777777" w:rsidR="00433A14" w:rsidRPr="00580D12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6E8F5B1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43112D" w14:textId="77777777" w:rsidR="00433A14" w:rsidRPr="00580D12" w:rsidRDefault="00433A14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FF697EF" w14:textId="77777777" w:rsidR="00433A14" w:rsidRPr="00580D12" w:rsidRDefault="00433A1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bottom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22F623A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2"/>
            <w:shd w:val="clear" w:color="auto" w:fill="FFFFFF"/>
            <w:vAlign w:val="center"/>
          </w:tcPr>
          <w:p w14:paraId="6ED7F999" w14:textId="77777777" w:rsidR="00433A14" w:rsidRPr="00580D12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3A14" w:rsidRPr="00580D12" w14:paraId="65231521" w14:textId="77777777" w:rsidTr="008B47A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A58F18" w14:textId="77777777" w:rsidR="00433A14" w:rsidRPr="00580D12" w:rsidRDefault="00433A14" w:rsidP="008B47A5">
            <w:pPr>
              <w:rPr>
                <w:rFonts w:ascii="Arial" w:hAnsi="Arial" w:cs="Arial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2162" w:type="dxa"/>
            <w:gridSpan w:val="2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466F3F32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Labor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Total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14:paraId="34D832D6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33A14" w:rsidRPr="00580D12" w14:paraId="1090CA83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  <w:gridSpan w:val="4"/>
            <w:vMerge w:val="restart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DEE8795" w14:textId="77777777" w:rsidR="00433A14" w:rsidRPr="00580D12" w:rsidRDefault="00433A14" w:rsidP="008B47A5">
            <w:pPr>
              <w:spacing w:before="80"/>
              <w:rPr>
                <w:rFonts w:ascii="Arial" w:hAnsi="Arial" w:cs="Arial"/>
                <w:b w:val="0"/>
                <w:bCs w:val="0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bookmarkStart w:id="0" w:name="_GoBack"/>
            <w:bookmarkEnd w:id="0"/>
          </w:p>
          <w:p w14:paraId="12D40485" w14:textId="77777777" w:rsidR="00433A14" w:rsidRPr="00580D12" w:rsidRDefault="00433A14" w:rsidP="008B47A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ABE2E4B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14:paraId="1D02D421" w14:textId="77777777" w:rsidR="00433A14" w:rsidRPr="00C238DF" w:rsidRDefault="00433A1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33A14" w:rsidRPr="00580D12" w14:paraId="58108B93" w14:textId="77777777" w:rsidTr="008B47A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  <w:gridSpan w:val="4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DB5B2DF" w14:textId="77777777" w:rsidR="00433A14" w:rsidRPr="00580D12" w:rsidRDefault="00433A14" w:rsidP="008B47A5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E9BE017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14:paraId="1CF0AC59" w14:textId="77777777" w:rsidR="00433A14" w:rsidRPr="00C238DF" w:rsidRDefault="00433A1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33A14" w:rsidRPr="00580D12" w14:paraId="33689D1C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  <w:gridSpan w:val="4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DC77DEB" w14:textId="77777777" w:rsidR="00433A14" w:rsidRPr="006872AF" w:rsidRDefault="00433A14" w:rsidP="008B47A5">
            <w:pPr>
              <w:rPr>
                <w:rFonts w:ascii="Arial" w:hAnsi="Arial" w:cs="Arial"/>
                <w:b w:val="0"/>
                <w:i/>
                <w:color w:val="595959" w:themeColor="text1" w:themeTint="A6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393648FC" w14:textId="77777777" w:rsidR="00433A14" w:rsidRPr="00ED03B8" w:rsidRDefault="00433A14" w:rsidP="008B47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color w:val="FFFFFF" w:themeColor="background1"/>
              </w:rPr>
              <w:t>TOTAL</w:t>
            </w:r>
          </w:p>
        </w:tc>
        <w:tc>
          <w:tcPr>
            <w:tcW w:w="2132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729AB041" w14:textId="77777777" w:rsidR="00433A14" w:rsidRPr="00067E9F" w:rsidRDefault="00433A14" w:rsidP="008B47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4F5FF970" w14:textId="77777777" w:rsidR="00433A14" w:rsidRPr="00FA24D5" w:rsidRDefault="00433A14" w:rsidP="00433A14">
      <w:pPr>
        <w:spacing w:line="276" w:lineRule="auto"/>
        <w:rPr>
          <w:rFonts w:ascii="Arial" w:hAnsi="Arial" w:cs="Arial"/>
          <w:color w:val="768EAD"/>
        </w:rPr>
      </w:pPr>
    </w:p>
    <w:p w14:paraId="4D9A6923" w14:textId="77777777" w:rsidR="00C34AE7" w:rsidRDefault="00FA1CAF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9D1E" w14:textId="77777777" w:rsidR="00FA1CAF" w:rsidRDefault="00FA1CAF">
      <w:r>
        <w:separator/>
      </w:r>
    </w:p>
  </w:endnote>
  <w:endnote w:type="continuationSeparator" w:id="0">
    <w:p w14:paraId="1C8A9B63" w14:textId="77777777" w:rsidR="00FA1CAF" w:rsidRDefault="00F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E7DA" w14:textId="693B0AB6" w:rsidR="004514EF" w:rsidRPr="008B1AAE" w:rsidRDefault="00433A14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8B0A36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DC9D" w14:textId="77777777" w:rsidR="00FA1CAF" w:rsidRDefault="00FA1CAF">
      <w:r>
        <w:separator/>
      </w:r>
    </w:p>
  </w:footnote>
  <w:footnote w:type="continuationSeparator" w:id="0">
    <w:p w14:paraId="1E9EE724" w14:textId="77777777" w:rsidR="00FA1CAF" w:rsidRDefault="00FA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4"/>
    <w:rsid w:val="001218ED"/>
    <w:rsid w:val="003E5FAF"/>
    <w:rsid w:val="00433A14"/>
    <w:rsid w:val="00435D15"/>
    <w:rsid w:val="008B0A36"/>
    <w:rsid w:val="00CC6A2A"/>
    <w:rsid w:val="00EF2A45"/>
    <w:rsid w:val="00F055CE"/>
    <w:rsid w:val="00F1522B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7502"/>
  <w15:chartTrackingRefBased/>
  <w15:docId w15:val="{180BC9B6-678D-2642-83B7-A4A0D7C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14"/>
  </w:style>
  <w:style w:type="table" w:styleId="TableGrid">
    <w:name w:val="Table Grid"/>
    <w:basedOn w:val="TableNormal"/>
    <w:uiPriority w:val="39"/>
    <w:rsid w:val="0043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3A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433A1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433A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B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116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Invoice Template Word</vt:lpstr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Invoice Template Word</dc:title>
  <dc:subject/>
  <dc:creator>OpenDocs</dc:creator>
  <cp:keywords/>
  <dc:description/>
  <cp:lastModifiedBy>Microsoft Office User</cp:lastModifiedBy>
  <cp:revision>3</cp:revision>
  <dcterms:created xsi:type="dcterms:W3CDTF">2018-11-17T18:01:00Z</dcterms:created>
  <dcterms:modified xsi:type="dcterms:W3CDTF">2019-10-22T22:21:00Z</dcterms:modified>
  <cp:category/>
</cp:coreProperties>
</file>