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560B" w14:textId="2752AD93" w:rsidR="00C10B35" w:rsidRPr="00A63843" w:rsidRDefault="00C10B35" w:rsidP="00C10B35">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ARKANSAS </w:t>
      </w:r>
      <w:r w:rsidRPr="00A63843">
        <w:rPr>
          <w:rFonts w:ascii="Arial" w:eastAsia="Times New Roman" w:hAnsi="Arial" w:cs="Arial"/>
          <w:b/>
          <w:sz w:val="36"/>
          <w:szCs w:val="36"/>
        </w:rPr>
        <w:t>NON-DISCLOSURE AGREEMENT</w:t>
      </w:r>
    </w:p>
    <w:p w14:paraId="0AC0B958" w14:textId="5396A5EC" w:rsidR="00C10B35" w:rsidRPr="00C10B35" w:rsidRDefault="00C10B35" w:rsidP="00C10B35">
      <w:pPr>
        <w:pBdr>
          <w:bottom w:val="single" w:sz="6" w:space="1" w:color="auto"/>
        </w:pBdr>
        <w:spacing w:line="276" w:lineRule="auto"/>
        <w:jc w:val="center"/>
        <w:rPr>
          <w:rFonts w:ascii="Arial" w:eastAsia="Times New Roman" w:hAnsi="Arial" w:cs="Arial"/>
          <w:bCs/>
          <w:i/>
          <w:iCs/>
          <w:sz w:val="16"/>
          <w:szCs w:val="16"/>
        </w:rPr>
      </w:pPr>
      <w:r>
        <w:rPr>
          <w:rFonts w:ascii="Arial" w:eastAsia="Times New Roman" w:hAnsi="Arial" w:cs="Arial"/>
          <w:bCs/>
          <w:i/>
          <w:iCs/>
          <w:sz w:val="16"/>
          <w:szCs w:val="16"/>
        </w:rPr>
        <w:t xml:space="preserve">In accordance with AK </w:t>
      </w:r>
      <w:r w:rsidR="00EA64F3">
        <w:rPr>
          <w:rFonts w:ascii="Arial" w:eastAsia="Times New Roman" w:hAnsi="Arial" w:cs="Arial"/>
          <w:bCs/>
          <w:i/>
          <w:iCs/>
          <w:sz w:val="16"/>
          <w:szCs w:val="16"/>
        </w:rPr>
        <w:t>§§ 4-75-601 to 4-75-607</w:t>
      </w:r>
    </w:p>
    <w:p w14:paraId="1E93142D" w14:textId="77777777" w:rsidR="00C10B35" w:rsidRDefault="00C10B35" w:rsidP="00C10B35">
      <w:pPr>
        <w:spacing w:line="300" w:lineRule="auto"/>
        <w:rPr>
          <w:rFonts w:ascii="Arial" w:eastAsia="Times New Roman" w:hAnsi="Arial" w:cs="Arial"/>
          <w:b/>
          <w:sz w:val="44"/>
          <w:szCs w:val="44"/>
        </w:rPr>
      </w:pPr>
    </w:p>
    <w:p w14:paraId="0B79C676" w14:textId="77777777" w:rsidR="00C10B35" w:rsidRPr="009F7FA9" w:rsidRDefault="00C10B35" w:rsidP="00C10B35">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59BF549D" w14:textId="77777777" w:rsidR="00C10B35" w:rsidRDefault="00C10B35" w:rsidP="00C10B35">
      <w:pPr>
        <w:pStyle w:val="ListParagraph"/>
        <w:spacing w:line="300" w:lineRule="auto"/>
        <w:ind w:left="288"/>
        <w:rPr>
          <w:rFonts w:ascii="Arial" w:hAnsi="Arial" w:cs="Arial"/>
          <w:sz w:val="22"/>
          <w:szCs w:val="22"/>
        </w:rPr>
      </w:pPr>
    </w:p>
    <w:p w14:paraId="1C1DEA46" w14:textId="77777777" w:rsidR="00C10B35" w:rsidRDefault="00C10B35" w:rsidP="00C10B35">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42B12DBC" w14:textId="77777777" w:rsidR="00C10B35" w:rsidRPr="0073126B" w:rsidRDefault="00C10B35" w:rsidP="00C10B35">
      <w:pPr>
        <w:spacing w:line="300" w:lineRule="auto"/>
        <w:rPr>
          <w:rFonts w:ascii="Arial" w:hAnsi="Arial" w:cs="Arial"/>
          <w:sz w:val="22"/>
          <w:szCs w:val="22"/>
        </w:rPr>
      </w:pPr>
    </w:p>
    <w:p w14:paraId="223468E1" w14:textId="77777777" w:rsidR="00C10B35" w:rsidRPr="00564010" w:rsidRDefault="00C10B35" w:rsidP="00C10B35">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FA84293" w14:textId="77777777" w:rsidR="00C10B35" w:rsidRDefault="00C10B35" w:rsidP="00C10B35">
      <w:pPr>
        <w:pStyle w:val="ListParagraph"/>
        <w:spacing w:line="300" w:lineRule="auto"/>
        <w:ind w:left="288"/>
        <w:rPr>
          <w:rFonts w:ascii="Arial" w:hAnsi="Arial" w:cs="Arial"/>
          <w:sz w:val="22"/>
          <w:szCs w:val="22"/>
        </w:rPr>
      </w:pPr>
      <w:bookmarkStart w:id="1" w:name="_GoBack"/>
      <w:bookmarkEnd w:id="1"/>
    </w:p>
    <w:p w14:paraId="050EDC25" w14:textId="77777777" w:rsidR="00C10B35" w:rsidRPr="00A52D69" w:rsidRDefault="00C10B35" w:rsidP="00C10B35">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262029A5" w14:textId="77777777" w:rsidR="00C10B35" w:rsidRPr="00456C6B" w:rsidRDefault="00C10B35" w:rsidP="00C10B35">
      <w:pPr>
        <w:spacing w:line="300" w:lineRule="auto"/>
        <w:rPr>
          <w:rFonts w:ascii="Arial" w:hAnsi="Arial" w:cs="Arial"/>
          <w:sz w:val="22"/>
          <w:szCs w:val="22"/>
        </w:rPr>
      </w:pPr>
    </w:p>
    <w:p w14:paraId="3AEA6D3E" w14:textId="77777777" w:rsidR="00C10B35" w:rsidRPr="009F7FA9" w:rsidRDefault="00C10B35" w:rsidP="00C10B35">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4E6DB63E" w14:textId="77777777" w:rsidR="00C10B35" w:rsidRPr="00456C6B" w:rsidRDefault="00C10B35" w:rsidP="00C10B35">
      <w:pPr>
        <w:spacing w:line="300" w:lineRule="auto"/>
        <w:rPr>
          <w:rFonts w:ascii="Arial" w:hAnsi="Arial" w:cs="Arial"/>
          <w:sz w:val="22"/>
          <w:szCs w:val="22"/>
        </w:rPr>
      </w:pPr>
    </w:p>
    <w:p w14:paraId="61F556BE" w14:textId="77777777" w:rsidR="00C10B35" w:rsidRPr="009F7FA9"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1C0D9848" w14:textId="77777777" w:rsidR="00C10B35" w:rsidRPr="009F7FA9" w:rsidRDefault="00C10B35" w:rsidP="00C10B35">
      <w:pPr>
        <w:pStyle w:val="ListParagraph"/>
        <w:autoSpaceDE w:val="0"/>
        <w:autoSpaceDN w:val="0"/>
        <w:adjustRightInd w:val="0"/>
        <w:spacing w:after="260" w:line="300" w:lineRule="auto"/>
        <w:ind w:left="288"/>
        <w:rPr>
          <w:rFonts w:ascii="Arial" w:hAnsi="Arial" w:cs="Arial"/>
          <w:bCs/>
          <w:color w:val="000000"/>
          <w:sz w:val="22"/>
          <w:szCs w:val="22"/>
        </w:rPr>
      </w:pPr>
    </w:p>
    <w:p w14:paraId="5097D327" w14:textId="77777777" w:rsidR="00C10B35" w:rsidRPr="009F7FA9" w:rsidRDefault="00C10B35" w:rsidP="00C10B35">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6B8C6691" w14:textId="77777777" w:rsidR="00C10B35" w:rsidRPr="009F7FA9" w:rsidRDefault="00C10B35" w:rsidP="00C10B35">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447BBFF" w14:textId="77777777" w:rsidR="00C10B35" w:rsidRPr="009F7FA9"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4F03C7BA" w14:textId="77777777" w:rsidR="00C10B35" w:rsidRPr="009F7FA9" w:rsidRDefault="00C10B35" w:rsidP="00C10B35">
      <w:pPr>
        <w:pStyle w:val="ListParagraph"/>
        <w:autoSpaceDE w:val="0"/>
        <w:autoSpaceDN w:val="0"/>
        <w:adjustRightInd w:val="0"/>
        <w:spacing w:after="260" w:line="300" w:lineRule="auto"/>
        <w:ind w:left="288"/>
        <w:rPr>
          <w:rFonts w:ascii="Arial" w:hAnsi="Arial" w:cs="Arial"/>
          <w:bCs/>
          <w:color w:val="000000"/>
          <w:sz w:val="22"/>
          <w:szCs w:val="22"/>
        </w:rPr>
      </w:pPr>
    </w:p>
    <w:p w14:paraId="5F121D36" w14:textId="77777777" w:rsidR="00C10B35" w:rsidRPr="00A52D69"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54F77702" w14:textId="77777777" w:rsidR="00C10B35" w:rsidRPr="00A52D69" w:rsidRDefault="00C10B35" w:rsidP="00C10B35">
      <w:pPr>
        <w:pStyle w:val="ListParagraph"/>
        <w:autoSpaceDE w:val="0"/>
        <w:autoSpaceDN w:val="0"/>
        <w:adjustRightInd w:val="0"/>
        <w:spacing w:after="260" w:line="300" w:lineRule="auto"/>
        <w:ind w:left="403"/>
        <w:rPr>
          <w:rFonts w:ascii="Arial" w:hAnsi="Arial" w:cs="Arial"/>
          <w:bCs/>
          <w:color w:val="000000"/>
          <w:sz w:val="22"/>
          <w:szCs w:val="22"/>
        </w:rPr>
      </w:pPr>
    </w:p>
    <w:p w14:paraId="349D7220" w14:textId="77777777" w:rsidR="00C10B35" w:rsidRPr="009F7FA9"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17300CC5" w14:textId="77777777" w:rsidR="00C10B35" w:rsidRPr="009F7FA9" w:rsidRDefault="00C10B35" w:rsidP="00C10B35">
      <w:pPr>
        <w:pStyle w:val="ListParagraph"/>
        <w:autoSpaceDE w:val="0"/>
        <w:autoSpaceDN w:val="0"/>
        <w:adjustRightInd w:val="0"/>
        <w:spacing w:after="260" w:line="300" w:lineRule="auto"/>
        <w:ind w:left="288"/>
        <w:rPr>
          <w:rFonts w:ascii="Arial" w:hAnsi="Arial" w:cs="Arial"/>
          <w:bCs/>
          <w:color w:val="000000"/>
          <w:sz w:val="22"/>
          <w:szCs w:val="22"/>
        </w:rPr>
      </w:pPr>
    </w:p>
    <w:p w14:paraId="29669E8F" w14:textId="77777777" w:rsidR="00C10B35"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0DDA83E" w14:textId="77777777" w:rsidR="00C10B35" w:rsidRPr="009F7FA9" w:rsidRDefault="00C10B35" w:rsidP="00C10B35">
      <w:pPr>
        <w:pStyle w:val="ListParagraph"/>
        <w:rPr>
          <w:rFonts w:ascii="Arial" w:hAnsi="Arial" w:cs="Arial"/>
          <w:b/>
          <w:bCs/>
          <w:color w:val="000000"/>
          <w:sz w:val="22"/>
          <w:szCs w:val="22"/>
        </w:rPr>
      </w:pPr>
    </w:p>
    <w:p w14:paraId="328C39A0" w14:textId="260A1AF7" w:rsidR="00C10B35" w:rsidRPr="009F7FA9" w:rsidRDefault="00C10B35" w:rsidP="00C10B35">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Arkansas</w:t>
      </w:r>
      <w:r w:rsidRPr="009F7FA9">
        <w:rPr>
          <w:rFonts w:ascii="Arial" w:hAnsi="Arial" w:cs="Arial"/>
          <w:bCs/>
          <w:color w:val="000000"/>
          <w:sz w:val="22"/>
          <w:szCs w:val="22"/>
        </w:rPr>
        <w:t>.</w:t>
      </w:r>
    </w:p>
    <w:p w14:paraId="488B8691" w14:textId="77777777" w:rsidR="00C10B35" w:rsidRPr="00456C6B" w:rsidRDefault="00C10B35" w:rsidP="00C10B35">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C10B35" w:rsidRPr="00456C6B" w14:paraId="3918DFB6" w14:textId="77777777" w:rsidTr="004F11EC">
        <w:trPr>
          <w:trHeight w:val="3733"/>
          <w:jc w:val="center"/>
        </w:trPr>
        <w:tc>
          <w:tcPr>
            <w:tcW w:w="4608" w:type="dxa"/>
            <w:shd w:val="clear" w:color="auto" w:fill="auto"/>
            <w:vAlign w:val="center"/>
            <w:hideMark/>
          </w:tcPr>
          <w:p w14:paraId="2BB6418B" w14:textId="77777777" w:rsidR="00C10B35" w:rsidRPr="00367043" w:rsidRDefault="00C10B35" w:rsidP="004F11EC">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09FD354F" w14:textId="77777777" w:rsidR="00C10B35" w:rsidRPr="00367043" w:rsidRDefault="00C10B35"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51F2D9EF"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C9F958A"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138C8AB"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3A771393" w14:textId="77777777" w:rsidR="00C10B35" w:rsidRPr="00367043" w:rsidRDefault="00C10B35" w:rsidP="004F11EC">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0536C4E0" w14:textId="77777777" w:rsidR="00C10B35" w:rsidRPr="00367043" w:rsidRDefault="00C10B35" w:rsidP="004F11EC">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212B6A04"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198EEE7A"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1B5F7BB0" w14:textId="77777777" w:rsidR="00C10B35" w:rsidRPr="00367043" w:rsidRDefault="00C10B35" w:rsidP="004F11EC">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A4B1B9E" w14:textId="77777777" w:rsidR="00C10B35" w:rsidRDefault="00C10B35" w:rsidP="00C10B35"/>
    <w:p w14:paraId="7E6F2F59" w14:textId="77777777" w:rsidR="00C10B35" w:rsidRDefault="00C10B35" w:rsidP="00C10B35"/>
    <w:p w14:paraId="0A7856F5" w14:textId="77777777" w:rsidR="00C10B35" w:rsidRPr="005A7EC8" w:rsidRDefault="00C10B35" w:rsidP="00C10B35"/>
    <w:p w14:paraId="45AC9E97" w14:textId="77777777" w:rsidR="00C10B35" w:rsidRDefault="00C10B35" w:rsidP="00C10B35"/>
    <w:p w14:paraId="102CFC69" w14:textId="77777777" w:rsidR="00C10B35" w:rsidRDefault="00C10B35"/>
    <w:sectPr w:rsidR="00C10B35" w:rsidSect="00DF19B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13CDC33B" w14:textId="77777777" w:rsidR="00D8005C" w:rsidRDefault="00EA64F3"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757DE" w14:textId="77777777" w:rsidR="00D8005C" w:rsidRDefault="00EA64F3"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477" w14:textId="77777777" w:rsidR="00DF19B5" w:rsidRPr="00AC4130" w:rsidRDefault="00EA64F3"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2C5173BE" wp14:editId="4BD20794">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36A931FB" w14:textId="77777777" w:rsidR="00D8005C" w:rsidRDefault="00EA64F3" w:rsidP="00D800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98D4" w14:textId="77777777" w:rsidR="00CC263F" w:rsidRDefault="00EA64F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D96E" w14:textId="77777777" w:rsidR="00CC263F" w:rsidRDefault="00EA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433E" w14:textId="77777777" w:rsidR="00CC263F" w:rsidRDefault="00EA64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B03F" w14:textId="77777777" w:rsidR="00CC263F" w:rsidRDefault="00EA6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35"/>
    <w:rsid w:val="002D598D"/>
    <w:rsid w:val="00C10B35"/>
    <w:rsid w:val="00EA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20D82"/>
  <w15:chartTrackingRefBased/>
  <w15:docId w15:val="{EC9CD0C1-1940-9344-8E05-F9F61716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B35"/>
    <w:pPr>
      <w:tabs>
        <w:tab w:val="center" w:pos="4680"/>
        <w:tab w:val="right" w:pos="9360"/>
      </w:tabs>
    </w:pPr>
  </w:style>
  <w:style w:type="character" w:customStyle="1" w:styleId="FooterChar">
    <w:name w:val="Footer Char"/>
    <w:basedOn w:val="DefaultParagraphFont"/>
    <w:link w:val="Footer"/>
    <w:uiPriority w:val="99"/>
    <w:rsid w:val="00C10B35"/>
  </w:style>
  <w:style w:type="character" w:styleId="PageNumber">
    <w:name w:val="page number"/>
    <w:basedOn w:val="DefaultParagraphFont"/>
    <w:uiPriority w:val="99"/>
    <w:semiHidden/>
    <w:unhideWhenUsed/>
    <w:rsid w:val="00C10B35"/>
  </w:style>
  <w:style w:type="paragraph" w:styleId="ListParagraph">
    <w:name w:val="List Paragraph"/>
    <w:basedOn w:val="Normal"/>
    <w:uiPriority w:val="34"/>
    <w:qFormat/>
    <w:rsid w:val="00C10B35"/>
    <w:pPr>
      <w:ind w:left="720"/>
      <w:contextualSpacing/>
    </w:pPr>
  </w:style>
  <w:style w:type="paragraph" w:styleId="Header">
    <w:name w:val="header"/>
    <w:basedOn w:val="Normal"/>
    <w:link w:val="HeaderChar"/>
    <w:uiPriority w:val="99"/>
    <w:unhideWhenUsed/>
    <w:rsid w:val="00C10B35"/>
    <w:pPr>
      <w:tabs>
        <w:tab w:val="center" w:pos="4680"/>
        <w:tab w:val="right" w:pos="9360"/>
      </w:tabs>
    </w:pPr>
  </w:style>
  <w:style w:type="character" w:customStyle="1" w:styleId="HeaderChar">
    <w:name w:val="Header Char"/>
    <w:basedOn w:val="DefaultParagraphFont"/>
    <w:link w:val="Header"/>
    <w:uiPriority w:val="99"/>
    <w:rsid w:val="00C10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699</Words>
  <Characters>4168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Non-Disclosure Agreement (NDA)</dc:title>
  <dc:subject/>
  <dc:creator>OpenDocs</dc:creator>
  <cp:keywords/>
  <dc:description/>
  <cp:lastModifiedBy>Microsoft Office User</cp:lastModifiedBy>
  <cp:revision>1</cp:revision>
  <dcterms:created xsi:type="dcterms:W3CDTF">2019-11-05T14:05:00Z</dcterms:created>
  <dcterms:modified xsi:type="dcterms:W3CDTF">2019-11-05T14:18:00Z</dcterms:modified>
  <cp:category/>
</cp:coreProperties>
</file>