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4FE3E" w14:textId="4C3F40A1" w:rsidR="00A469D7" w:rsidRPr="00A63843" w:rsidRDefault="00A469D7" w:rsidP="00A469D7">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FLORIDA </w:t>
      </w:r>
      <w:r w:rsidRPr="00A63843">
        <w:rPr>
          <w:rFonts w:ascii="Arial" w:eastAsia="Times New Roman" w:hAnsi="Arial" w:cs="Arial"/>
          <w:b/>
          <w:sz w:val="36"/>
          <w:szCs w:val="36"/>
        </w:rPr>
        <w:t>NON-DISCLOSURE AGREEMENT</w:t>
      </w:r>
    </w:p>
    <w:p w14:paraId="35FA771A" w14:textId="77777777" w:rsidR="00A469D7" w:rsidRPr="00B76D94" w:rsidRDefault="00A469D7" w:rsidP="00A469D7">
      <w:pPr>
        <w:pBdr>
          <w:bottom w:val="single" w:sz="6" w:space="1" w:color="auto"/>
        </w:pBdr>
        <w:spacing w:line="276" w:lineRule="auto"/>
        <w:jc w:val="center"/>
        <w:rPr>
          <w:rFonts w:ascii="Arial" w:eastAsia="Times New Roman" w:hAnsi="Arial" w:cs="Arial"/>
          <w:b/>
        </w:rPr>
      </w:pPr>
    </w:p>
    <w:p w14:paraId="64B7ED78" w14:textId="77777777" w:rsidR="00A469D7" w:rsidRDefault="00A469D7" w:rsidP="00A469D7">
      <w:pPr>
        <w:spacing w:line="300" w:lineRule="auto"/>
        <w:rPr>
          <w:rFonts w:ascii="Arial" w:eastAsia="Times New Roman" w:hAnsi="Arial" w:cs="Arial"/>
          <w:b/>
          <w:sz w:val="44"/>
          <w:szCs w:val="44"/>
        </w:rPr>
      </w:pPr>
    </w:p>
    <w:p w14:paraId="7F1E0A4D" w14:textId="556BB698" w:rsidR="00A469D7" w:rsidRPr="009F7FA9" w:rsidRDefault="00A469D7" w:rsidP="00A469D7">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Pr>
          <w:rFonts w:ascii="Arial" w:hAnsi="Arial" w:cs="Arial"/>
          <w:b/>
          <w:bCs/>
          <w:sz w:val="22"/>
          <w:szCs w:val="22"/>
        </w:rPr>
        <w:t xml:space="preserve">Florida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3E7E39E3" w14:textId="77777777" w:rsidR="00A469D7" w:rsidRDefault="00A469D7" w:rsidP="00A469D7">
      <w:pPr>
        <w:pStyle w:val="ListParagraph"/>
        <w:spacing w:line="300" w:lineRule="auto"/>
        <w:ind w:left="288"/>
        <w:rPr>
          <w:rFonts w:ascii="Arial" w:hAnsi="Arial" w:cs="Arial"/>
          <w:sz w:val="22"/>
          <w:szCs w:val="22"/>
        </w:rPr>
      </w:pPr>
    </w:p>
    <w:p w14:paraId="0B7F9482" w14:textId="77777777" w:rsidR="00A469D7" w:rsidRDefault="00A469D7" w:rsidP="00A469D7">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3870E6F0" w14:textId="77777777" w:rsidR="00A469D7" w:rsidRPr="0073126B" w:rsidRDefault="00A469D7" w:rsidP="00A469D7">
      <w:pPr>
        <w:spacing w:line="300" w:lineRule="auto"/>
        <w:rPr>
          <w:rFonts w:ascii="Arial" w:hAnsi="Arial" w:cs="Arial"/>
          <w:sz w:val="22"/>
          <w:szCs w:val="22"/>
        </w:rPr>
      </w:pPr>
    </w:p>
    <w:p w14:paraId="5E58695D" w14:textId="77777777" w:rsidR="00A469D7" w:rsidRPr="00564010" w:rsidRDefault="00A469D7" w:rsidP="00A469D7">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00CF0F5F" w14:textId="77777777" w:rsidR="00A469D7" w:rsidRDefault="00A469D7" w:rsidP="00A469D7">
      <w:pPr>
        <w:pStyle w:val="ListParagraph"/>
        <w:spacing w:line="300" w:lineRule="auto"/>
        <w:ind w:left="288"/>
        <w:rPr>
          <w:rFonts w:ascii="Arial" w:hAnsi="Arial" w:cs="Arial"/>
          <w:sz w:val="22"/>
          <w:szCs w:val="22"/>
        </w:rPr>
      </w:pPr>
    </w:p>
    <w:p w14:paraId="228D6949" w14:textId="77777777" w:rsidR="00A469D7" w:rsidRPr="00A52D69" w:rsidRDefault="00A469D7" w:rsidP="00A469D7">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260CCAB9" w14:textId="77777777" w:rsidR="00A469D7" w:rsidRPr="00456C6B" w:rsidRDefault="00A469D7" w:rsidP="00A469D7">
      <w:pPr>
        <w:spacing w:line="300" w:lineRule="auto"/>
        <w:rPr>
          <w:rFonts w:ascii="Arial" w:hAnsi="Arial" w:cs="Arial"/>
          <w:sz w:val="22"/>
          <w:szCs w:val="22"/>
        </w:rPr>
      </w:pPr>
    </w:p>
    <w:p w14:paraId="53C9D8D6" w14:textId="77777777" w:rsidR="00A469D7" w:rsidRPr="009F7FA9" w:rsidRDefault="00A469D7" w:rsidP="00A469D7">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01905FBA" w14:textId="77777777" w:rsidR="00A469D7" w:rsidRPr="00456C6B" w:rsidRDefault="00A469D7" w:rsidP="00A469D7">
      <w:pPr>
        <w:spacing w:line="300" w:lineRule="auto"/>
        <w:rPr>
          <w:rFonts w:ascii="Arial" w:hAnsi="Arial" w:cs="Arial"/>
          <w:sz w:val="22"/>
          <w:szCs w:val="22"/>
        </w:rPr>
      </w:pPr>
    </w:p>
    <w:p w14:paraId="1AB5136D" w14:textId="77777777" w:rsidR="00A469D7" w:rsidRPr="009F7FA9" w:rsidRDefault="00A469D7" w:rsidP="00A469D7">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2FB7008F" w14:textId="77777777" w:rsidR="00A469D7" w:rsidRPr="009F7FA9" w:rsidRDefault="00A469D7" w:rsidP="00A469D7">
      <w:pPr>
        <w:pStyle w:val="ListParagraph"/>
        <w:autoSpaceDE w:val="0"/>
        <w:autoSpaceDN w:val="0"/>
        <w:adjustRightInd w:val="0"/>
        <w:spacing w:after="260" w:line="300" w:lineRule="auto"/>
        <w:ind w:left="288"/>
        <w:rPr>
          <w:rFonts w:ascii="Arial" w:hAnsi="Arial" w:cs="Arial"/>
          <w:bCs/>
          <w:color w:val="000000"/>
          <w:sz w:val="22"/>
          <w:szCs w:val="22"/>
        </w:rPr>
      </w:pPr>
    </w:p>
    <w:p w14:paraId="1A9D49A0" w14:textId="77777777" w:rsidR="00A469D7" w:rsidRPr="009F7FA9" w:rsidRDefault="00A469D7" w:rsidP="00A469D7">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1F1E4EE3" w14:textId="77777777" w:rsidR="00A469D7" w:rsidRPr="009F7FA9" w:rsidRDefault="00A469D7" w:rsidP="00A469D7">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68C52ECB" w14:textId="77777777" w:rsidR="00A469D7" w:rsidRPr="009F7FA9" w:rsidRDefault="00A469D7" w:rsidP="00A469D7">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6FA11F83" w14:textId="77777777" w:rsidR="00A469D7" w:rsidRPr="009F7FA9" w:rsidRDefault="00A469D7" w:rsidP="00A469D7">
      <w:pPr>
        <w:pStyle w:val="ListParagraph"/>
        <w:autoSpaceDE w:val="0"/>
        <w:autoSpaceDN w:val="0"/>
        <w:adjustRightInd w:val="0"/>
        <w:spacing w:after="260" w:line="300" w:lineRule="auto"/>
        <w:ind w:left="288"/>
        <w:rPr>
          <w:rFonts w:ascii="Arial" w:hAnsi="Arial" w:cs="Arial"/>
          <w:bCs/>
          <w:color w:val="000000"/>
          <w:sz w:val="22"/>
          <w:szCs w:val="22"/>
        </w:rPr>
      </w:pPr>
    </w:p>
    <w:p w14:paraId="1342CD31" w14:textId="77777777" w:rsidR="00A469D7" w:rsidRPr="00A52D69" w:rsidRDefault="00A469D7" w:rsidP="00A469D7">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04C69A29" w14:textId="77777777" w:rsidR="00A469D7" w:rsidRPr="00A52D69" w:rsidRDefault="00A469D7" w:rsidP="00A469D7">
      <w:pPr>
        <w:pStyle w:val="ListParagraph"/>
        <w:autoSpaceDE w:val="0"/>
        <w:autoSpaceDN w:val="0"/>
        <w:adjustRightInd w:val="0"/>
        <w:spacing w:after="260" w:line="300" w:lineRule="auto"/>
        <w:ind w:left="403"/>
        <w:rPr>
          <w:rFonts w:ascii="Arial" w:hAnsi="Arial" w:cs="Arial"/>
          <w:bCs/>
          <w:color w:val="000000"/>
          <w:sz w:val="22"/>
          <w:szCs w:val="22"/>
        </w:rPr>
      </w:pPr>
    </w:p>
    <w:p w14:paraId="5214C3B3" w14:textId="77777777" w:rsidR="00A469D7" w:rsidRPr="009F7FA9" w:rsidRDefault="00A469D7" w:rsidP="00A469D7">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01A49BB3" w14:textId="77777777" w:rsidR="00A469D7" w:rsidRPr="009F7FA9" w:rsidRDefault="00A469D7" w:rsidP="00A469D7">
      <w:pPr>
        <w:pStyle w:val="ListParagraph"/>
        <w:autoSpaceDE w:val="0"/>
        <w:autoSpaceDN w:val="0"/>
        <w:adjustRightInd w:val="0"/>
        <w:spacing w:after="260" w:line="300" w:lineRule="auto"/>
        <w:ind w:left="288"/>
        <w:rPr>
          <w:rFonts w:ascii="Arial" w:hAnsi="Arial" w:cs="Arial"/>
          <w:bCs/>
          <w:color w:val="000000"/>
          <w:sz w:val="22"/>
          <w:szCs w:val="22"/>
        </w:rPr>
      </w:pPr>
    </w:p>
    <w:p w14:paraId="22F5C432" w14:textId="77777777" w:rsidR="00A469D7" w:rsidRDefault="00A469D7" w:rsidP="00A469D7">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49748569" w14:textId="77777777" w:rsidR="00A469D7" w:rsidRPr="009F7FA9" w:rsidRDefault="00A469D7" w:rsidP="00A469D7">
      <w:pPr>
        <w:pStyle w:val="ListParagraph"/>
        <w:rPr>
          <w:rFonts w:ascii="Arial" w:hAnsi="Arial" w:cs="Arial"/>
          <w:b/>
          <w:bCs/>
          <w:color w:val="000000"/>
          <w:sz w:val="22"/>
          <w:szCs w:val="22"/>
        </w:rPr>
      </w:pPr>
    </w:p>
    <w:p w14:paraId="162EEAEC" w14:textId="35353875" w:rsidR="00A469D7" w:rsidRPr="009F7FA9" w:rsidRDefault="00A469D7" w:rsidP="00A469D7">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w:t>
      </w:r>
      <w:r w:rsidR="002103EB">
        <w:rPr>
          <w:rFonts w:ascii="Arial" w:hAnsi="Arial" w:cs="Arial"/>
          <w:bCs/>
          <w:color w:val="000000"/>
          <w:sz w:val="22"/>
          <w:szCs w:val="22"/>
        </w:rPr>
        <w:t xml:space="preserve"> Florida Law: the Florida Uniform Trade Secrets Act (§§ 688.001 to 688.009).</w:t>
      </w:r>
      <w:bookmarkStart w:id="2" w:name="_GoBack"/>
      <w:bookmarkEnd w:id="2"/>
    </w:p>
    <w:p w14:paraId="20F70C65" w14:textId="77777777" w:rsidR="00A469D7" w:rsidRPr="00456C6B" w:rsidRDefault="00A469D7" w:rsidP="00A469D7">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A469D7" w:rsidRPr="00456C6B" w14:paraId="05339470" w14:textId="77777777" w:rsidTr="00E22E2E">
        <w:trPr>
          <w:trHeight w:val="3733"/>
          <w:jc w:val="center"/>
        </w:trPr>
        <w:tc>
          <w:tcPr>
            <w:tcW w:w="4608" w:type="dxa"/>
            <w:shd w:val="clear" w:color="auto" w:fill="auto"/>
            <w:vAlign w:val="center"/>
            <w:hideMark/>
          </w:tcPr>
          <w:p w14:paraId="40A33C0F" w14:textId="77777777" w:rsidR="00A469D7" w:rsidRPr="00367043" w:rsidRDefault="00A469D7" w:rsidP="00E22E2E">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5143DC39" w14:textId="77777777" w:rsidR="00A469D7" w:rsidRPr="00367043" w:rsidRDefault="00A469D7" w:rsidP="00E22E2E">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33644934" w14:textId="77777777" w:rsidR="00A469D7" w:rsidRPr="00367043" w:rsidRDefault="00A469D7" w:rsidP="00E22E2E">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29592935" w14:textId="77777777" w:rsidR="00A469D7" w:rsidRPr="00367043" w:rsidRDefault="00A469D7" w:rsidP="00E22E2E">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5C8E9D82" w14:textId="77777777" w:rsidR="00A469D7" w:rsidRPr="00367043" w:rsidRDefault="00A469D7" w:rsidP="00E22E2E">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663D7A76" w14:textId="77777777" w:rsidR="00A469D7" w:rsidRPr="00367043" w:rsidRDefault="00A469D7" w:rsidP="00E22E2E">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5F8FF2D5" w14:textId="77777777" w:rsidR="00A469D7" w:rsidRPr="00367043" w:rsidRDefault="00A469D7" w:rsidP="00E22E2E">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3063B9C9" w14:textId="77777777" w:rsidR="00A469D7" w:rsidRPr="00367043" w:rsidRDefault="00A469D7" w:rsidP="00E22E2E">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7CDB16C7" w14:textId="77777777" w:rsidR="00A469D7" w:rsidRPr="00367043" w:rsidRDefault="00A469D7" w:rsidP="00E22E2E">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7C05CA6C" w14:textId="77777777" w:rsidR="00A469D7" w:rsidRPr="00367043" w:rsidRDefault="00A469D7" w:rsidP="00E22E2E">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26D24243" w14:textId="77777777" w:rsidR="00A469D7" w:rsidRDefault="00A469D7" w:rsidP="00A469D7"/>
    <w:p w14:paraId="6B44D94E" w14:textId="77777777" w:rsidR="00A469D7" w:rsidRDefault="00A469D7" w:rsidP="00A469D7"/>
    <w:p w14:paraId="4B5184CA" w14:textId="77777777" w:rsidR="00A469D7" w:rsidRPr="005A7EC8" w:rsidRDefault="00A469D7" w:rsidP="00A469D7"/>
    <w:p w14:paraId="1160122D" w14:textId="77777777" w:rsidR="00A469D7" w:rsidRDefault="00A469D7" w:rsidP="00A469D7"/>
    <w:p w14:paraId="2B193E50" w14:textId="77777777" w:rsidR="00A469D7" w:rsidRDefault="00A469D7"/>
    <w:sectPr w:rsidR="00A469D7" w:rsidSect="00DF19B5">
      <w:footerReference w:type="even" r:id="rId5"/>
      <w:footerReference w:type="default" r:id="rId6"/>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2DA60531" w14:textId="77777777" w:rsidR="00D8005C" w:rsidRDefault="00B31553"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1EF28" w14:textId="77777777" w:rsidR="00D8005C" w:rsidRDefault="00B31553"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42810" w14:textId="77777777" w:rsidR="00DF19B5" w:rsidRPr="00AC4130" w:rsidRDefault="00B31553"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0F64E329" wp14:editId="2C6B621B">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1591F416" w14:textId="77777777" w:rsidR="00D8005C" w:rsidRDefault="00B31553"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D7"/>
    <w:rsid w:val="00192579"/>
    <w:rsid w:val="002103EB"/>
    <w:rsid w:val="004D0429"/>
    <w:rsid w:val="00A469D7"/>
    <w:rsid w:val="00B3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572D0"/>
  <w15:chartTrackingRefBased/>
  <w15:docId w15:val="{2560A9A1-B074-EC4B-8409-E415DA0C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69D7"/>
    <w:pPr>
      <w:tabs>
        <w:tab w:val="center" w:pos="4680"/>
        <w:tab w:val="right" w:pos="9360"/>
      </w:tabs>
    </w:pPr>
  </w:style>
  <w:style w:type="character" w:customStyle="1" w:styleId="FooterChar">
    <w:name w:val="Footer Char"/>
    <w:basedOn w:val="DefaultParagraphFont"/>
    <w:link w:val="Footer"/>
    <w:uiPriority w:val="99"/>
    <w:rsid w:val="00A469D7"/>
  </w:style>
  <w:style w:type="character" w:styleId="PageNumber">
    <w:name w:val="page number"/>
    <w:basedOn w:val="DefaultParagraphFont"/>
    <w:uiPriority w:val="99"/>
    <w:semiHidden/>
    <w:unhideWhenUsed/>
    <w:rsid w:val="00A469D7"/>
  </w:style>
  <w:style w:type="paragraph" w:styleId="ListParagraph">
    <w:name w:val="List Paragraph"/>
    <w:basedOn w:val="Normal"/>
    <w:uiPriority w:val="34"/>
    <w:qFormat/>
    <w:rsid w:val="00A46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64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4172</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Florida Non-Disclosure Agreement (NDA) Template</vt:lpstr>
    </vt:vector>
  </TitlesOfParts>
  <Manager/>
  <Company/>
  <LinksUpToDate>false</LinksUpToDate>
  <CharactersWithSpaces>4854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Non-Disclosure Agreement (NDA) Template</dc:title>
  <dc:subject/>
  <dc:creator>OpenDocs</dc:creator>
  <cp:keywords/>
  <dc:description/>
  <cp:lastModifiedBy>Microsoft Office User</cp:lastModifiedBy>
  <cp:revision>4</cp:revision>
  <dcterms:created xsi:type="dcterms:W3CDTF">2019-12-11T21:33:00Z</dcterms:created>
  <dcterms:modified xsi:type="dcterms:W3CDTF">2019-12-11T21:35:00Z</dcterms:modified>
  <cp:category/>
</cp:coreProperties>
</file>