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0949C" w14:textId="2067A75B" w:rsidR="008814FF" w:rsidRPr="00A63843" w:rsidRDefault="008814FF" w:rsidP="008814FF">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IDAHO </w:t>
      </w:r>
      <w:r w:rsidRPr="00A63843">
        <w:rPr>
          <w:rFonts w:ascii="Arial" w:eastAsia="Times New Roman" w:hAnsi="Arial" w:cs="Arial"/>
          <w:b/>
          <w:sz w:val="36"/>
          <w:szCs w:val="36"/>
        </w:rPr>
        <w:t>NON-DISCLOSURE AGREEMENT</w:t>
      </w:r>
    </w:p>
    <w:p w14:paraId="1801FFA3" w14:textId="77777777" w:rsidR="008814FF" w:rsidRPr="00B76D94" w:rsidRDefault="008814FF" w:rsidP="008814FF">
      <w:pPr>
        <w:pBdr>
          <w:bottom w:val="single" w:sz="6" w:space="1" w:color="auto"/>
        </w:pBdr>
        <w:spacing w:line="276" w:lineRule="auto"/>
        <w:jc w:val="center"/>
        <w:rPr>
          <w:rFonts w:ascii="Arial" w:eastAsia="Times New Roman" w:hAnsi="Arial" w:cs="Arial"/>
          <w:b/>
        </w:rPr>
      </w:pPr>
    </w:p>
    <w:p w14:paraId="1FB8D753" w14:textId="77777777" w:rsidR="008814FF" w:rsidRDefault="008814FF" w:rsidP="008814FF">
      <w:pPr>
        <w:spacing w:line="300" w:lineRule="auto"/>
        <w:rPr>
          <w:rFonts w:ascii="Arial" w:eastAsia="Times New Roman" w:hAnsi="Arial" w:cs="Arial"/>
          <w:b/>
          <w:sz w:val="44"/>
          <w:szCs w:val="44"/>
        </w:rPr>
      </w:pPr>
    </w:p>
    <w:p w14:paraId="11294D18" w14:textId="52B95A5F" w:rsidR="008814FF" w:rsidRPr="009F7FA9" w:rsidRDefault="008814FF" w:rsidP="008814FF">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8814FF">
        <w:rPr>
          <w:rFonts w:ascii="Arial" w:hAnsi="Arial" w:cs="Arial"/>
          <w:b/>
          <w:bCs/>
          <w:sz w:val="22"/>
          <w:szCs w:val="22"/>
        </w:rPr>
        <w:t xml:space="preserve">Idaho </w:t>
      </w:r>
      <w:r w:rsidRPr="008814FF">
        <w:rPr>
          <w:rFonts w:ascii="Arial" w:hAnsi="Arial" w:cs="Arial"/>
          <w:b/>
          <w:bCs/>
          <w:sz w:val="22"/>
          <w:szCs w:val="22"/>
        </w:rPr>
        <w:t>Non-Disclosure</w:t>
      </w:r>
      <w:r w:rsidRPr="00C9714B">
        <w:rPr>
          <w:rFonts w:ascii="Arial" w:hAnsi="Arial" w:cs="Arial"/>
          <w:b/>
          <w:sz w:val="22"/>
          <w:szCs w:val="22"/>
        </w:rPr>
        <w:t xml:space="preserv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787F3F32" w14:textId="77777777" w:rsidR="008814FF" w:rsidRDefault="008814FF" w:rsidP="008814FF">
      <w:pPr>
        <w:pStyle w:val="ListParagraph"/>
        <w:spacing w:line="300" w:lineRule="auto"/>
        <w:ind w:left="288"/>
        <w:rPr>
          <w:rFonts w:ascii="Arial" w:hAnsi="Arial" w:cs="Arial"/>
          <w:sz w:val="22"/>
          <w:szCs w:val="22"/>
        </w:rPr>
      </w:pPr>
      <w:bookmarkStart w:id="0" w:name="_GoBack"/>
      <w:bookmarkEnd w:id="0"/>
    </w:p>
    <w:p w14:paraId="44A86B2F" w14:textId="77777777" w:rsidR="008814FF" w:rsidRDefault="008814FF" w:rsidP="008814FF">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0C24B408" w14:textId="77777777" w:rsidR="008814FF" w:rsidRPr="0073126B" w:rsidRDefault="008814FF" w:rsidP="008814FF">
      <w:pPr>
        <w:spacing w:line="300" w:lineRule="auto"/>
        <w:rPr>
          <w:rFonts w:ascii="Arial" w:hAnsi="Arial" w:cs="Arial"/>
          <w:sz w:val="22"/>
          <w:szCs w:val="22"/>
        </w:rPr>
      </w:pPr>
    </w:p>
    <w:p w14:paraId="771B5518" w14:textId="77777777" w:rsidR="008814FF" w:rsidRPr="00564010" w:rsidRDefault="008814FF" w:rsidP="008814FF">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6E9C70C7" w14:textId="77777777" w:rsidR="008814FF" w:rsidRDefault="008814FF" w:rsidP="008814FF">
      <w:pPr>
        <w:pStyle w:val="ListParagraph"/>
        <w:spacing w:line="300" w:lineRule="auto"/>
        <w:ind w:left="288"/>
        <w:rPr>
          <w:rFonts w:ascii="Arial" w:hAnsi="Arial" w:cs="Arial"/>
          <w:sz w:val="22"/>
          <w:szCs w:val="22"/>
        </w:rPr>
      </w:pPr>
    </w:p>
    <w:p w14:paraId="029F7443" w14:textId="77777777" w:rsidR="008814FF" w:rsidRPr="00A52D69" w:rsidRDefault="008814FF" w:rsidP="008814FF">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3A3BEC75" w14:textId="77777777" w:rsidR="008814FF" w:rsidRPr="00456C6B" w:rsidRDefault="008814FF" w:rsidP="008814FF">
      <w:pPr>
        <w:spacing w:line="300" w:lineRule="auto"/>
        <w:rPr>
          <w:rFonts w:ascii="Arial" w:hAnsi="Arial" w:cs="Arial"/>
          <w:sz w:val="22"/>
          <w:szCs w:val="22"/>
        </w:rPr>
      </w:pPr>
    </w:p>
    <w:p w14:paraId="27EB0E3D" w14:textId="77777777" w:rsidR="008814FF" w:rsidRPr="009F7FA9" w:rsidRDefault="008814FF" w:rsidP="008814FF">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F8DFA72" w14:textId="77777777" w:rsidR="008814FF" w:rsidRPr="00456C6B" w:rsidRDefault="008814FF" w:rsidP="008814FF">
      <w:pPr>
        <w:spacing w:line="300" w:lineRule="auto"/>
        <w:rPr>
          <w:rFonts w:ascii="Arial" w:hAnsi="Arial" w:cs="Arial"/>
          <w:sz w:val="22"/>
          <w:szCs w:val="22"/>
        </w:rPr>
      </w:pPr>
    </w:p>
    <w:p w14:paraId="04CDE1C7" w14:textId="77777777" w:rsidR="008814FF" w:rsidRPr="009F7FA9" w:rsidRDefault="008814FF" w:rsidP="008814F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695B343B" w14:textId="77777777" w:rsidR="008814FF" w:rsidRPr="009F7FA9" w:rsidRDefault="008814FF" w:rsidP="008814FF">
      <w:pPr>
        <w:pStyle w:val="ListParagraph"/>
        <w:autoSpaceDE w:val="0"/>
        <w:autoSpaceDN w:val="0"/>
        <w:adjustRightInd w:val="0"/>
        <w:spacing w:after="260" w:line="300" w:lineRule="auto"/>
        <w:ind w:left="288"/>
        <w:rPr>
          <w:rFonts w:ascii="Arial" w:hAnsi="Arial" w:cs="Arial"/>
          <w:bCs/>
          <w:color w:val="000000"/>
          <w:sz w:val="22"/>
          <w:szCs w:val="22"/>
        </w:rPr>
      </w:pPr>
    </w:p>
    <w:p w14:paraId="6AEFAA53" w14:textId="77777777" w:rsidR="008814FF" w:rsidRPr="009F7FA9" w:rsidRDefault="008814FF" w:rsidP="008814FF">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07662BC4" w14:textId="77777777" w:rsidR="008814FF" w:rsidRPr="009F7FA9" w:rsidRDefault="008814FF" w:rsidP="008814FF">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75A9AA2F" w14:textId="77777777" w:rsidR="008814FF" w:rsidRPr="009F7FA9" w:rsidRDefault="008814FF" w:rsidP="008814F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8F2BED2" w14:textId="77777777" w:rsidR="008814FF" w:rsidRPr="009F7FA9" w:rsidRDefault="008814FF" w:rsidP="008814FF">
      <w:pPr>
        <w:pStyle w:val="ListParagraph"/>
        <w:autoSpaceDE w:val="0"/>
        <w:autoSpaceDN w:val="0"/>
        <w:adjustRightInd w:val="0"/>
        <w:spacing w:after="260" w:line="300" w:lineRule="auto"/>
        <w:ind w:left="288"/>
        <w:rPr>
          <w:rFonts w:ascii="Arial" w:hAnsi="Arial" w:cs="Arial"/>
          <w:bCs/>
          <w:color w:val="000000"/>
          <w:sz w:val="22"/>
          <w:szCs w:val="22"/>
        </w:rPr>
      </w:pPr>
    </w:p>
    <w:p w14:paraId="638F2793" w14:textId="77777777" w:rsidR="008814FF" w:rsidRPr="00A52D69" w:rsidRDefault="008814FF" w:rsidP="008814F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05EE0F78" w14:textId="77777777" w:rsidR="008814FF" w:rsidRPr="00A52D69" w:rsidRDefault="008814FF" w:rsidP="008814FF">
      <w:pPr>
        <w:pStyle w:val="ListParagraph"/>
        <w:autoSpaceDE w:val="0"/>
        <w:autoSpaceDN w:val="0"/>
        <w:adjustRightInd w:val="0"/>
        <w:spacing w:after="260" w:line="300" w:lineRule="auto"/>
        <w:ind w:left="403"/>
        <w:rPr>
          <w:rFonts w:ascii="Arial" w:hAnsi="Arial" w:cs="Arial"/>
          <w:bCs/>
          <w:color w:val="000000"/>
          <w:sz w:val="22"/>
          <w:szCs w:val="22"/>
        </w:rPr>
      </w:pPr>
    </w:p>
    <w:p w14:paraId="18D412A3" w14:textId="77777777" w:rsidR="008814FF" w:rsidRPr="009F7FA9" w:rsidRDefault="008814FF" w:rsidP="008814F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1ADBB8DB" w14:textId="77777777" w:rsidR="008814FF" w:rsidRPr="009F7FA9" w:rsidRDefault="008814FF" w:rsidP="008814FF">
      <w:pPr>
        <w:pStyle w:val="ListParagraph"/>
        <w:autoSpaceDE w:val="0"/>
        <w:autoSpaceDN w:val="0"/>
        <w:adjustRightInd w:val="0"/>
        <w:spacing w:after="260" w:line="300" w:lineRule="auto"/>
        <w:ind w:left="288"/>
        <w:rPr>
          <w:rFonts w:ascii="Arial" w:hAnsi="Arial" w:cs="Arial"/>
          <w:bCs/>
          <w:color w:val="000000"/>
          <w:sz w:val="22"/>
          <w:szCs w:val="22"/>
        </w:rPr>
      </w:pPr>
    </w:p>
    <w:p w14:paraId="7A4F6187" w14:textId="77777777" w:rsidR="008814FF" w:rsidRDefault="008814FF" w:rsidP="008814F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25D6C2E" w14:textId="77777777" w:rsidR="008814FF" w:rsidRPr="009F7FA9" w:rsidRDefault="008814FF" w:rsidP="008814FF">
      <w:pPr>
        <w:pStyle w:val="ListParagraph"/>
        <w:rPr>
          <w:rFonts w:ascii="Arial" w:hAnsi="Arial" w:cs="Arial"/>
          <w:b/>
          <w:bCs/>
          <w:color w:val="000000"/>
          <w:sz w:val="22"/>
          <w:szCs w:val="22"/>
        </w:rPr>
      </w:pPr>
    </w:p>
    <w:p w14:paraId="650C0F87" w14:textId="031EFF09" w:rsidR="008814FF" w:rsidRPr="009F7FA9" w:rsidRDefault="008814FF" w:rsidP="008814F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Idaho</w:t>
      </w:r>
      <w:r w:rsidRPr="009F7FA9">
        <w:rPr>
          <w:rFonts w:ascii="Arial" w:hAnsi="Arial" w:cs="Arial"/>
          <w:bCs/>
          <w:color w:val="000000"/>
          <w:sz w:val="22"/>
          <w:szCs w:val="22"/>
        </w:rPr>
        <w:t>.</w:t>
      </w:r>
    </w:p>
    <w:p w14:paraId="1ABCA0B0" w14:textId="77777777" w:rsidR="008814FF" w:rsidRPr="00456C6B" w:rsidRDefault="008814FF" w:rsidP="008814FF">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8814FF" w:rsidRPr="00456C6B" w14:paraId="65092EAD" w14:textId="77777777" w:rsidTr="00E22E2E">
        <w:trPr>
          <w:trHeight w:val="3733"/>
          <w:jc w:val="center"/>
        </w:trPr>
        <w:tc>
          <w:tcPr>
            <w:tcW w:w="4608" w:type="dxa"/>
            <w:shd w:val="clear" w:color="auto" w:fill="auto"/>
            <w:vAlign w:val="center"/>
            <w:hideMark/>
          </w:tcPr>
          <w:p w14:paraId="516D2FF7" w14:textId="77777777" w:rsidR="008814FF" w:rsidRPr="00367043" w:rsidRDefault="008814FF" w:rsidP="00E22E2E">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64D60120" w14:textId="77777777" w:rsidR="008814FF" w:rsidRPr="00367043" w:rsidRDefault="008814FF"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00F62622" w14:textId="77777777" w:rsidR="008814FF" w:rsidRPr="00367043" w:rsidRDefault="008814FF" w:rsidP="00E22E2E">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7E21A357" w14:textId="77777777" w:rsidR="008814FF" w:rsidRPr="00367043" w:rsidRDefault="008814FF" w:rsidP="00E22E2E">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6B843B43" w14:textId="77777777" w:rsidR="008814FF" w:rsidRPr="00367043" w:rsidRDefault="008814FF" w:rsidP="00E22E2E">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AE26C0E" w14:textId="77777777" w:rsidR="008814FF" w:rsidRPr="00367043" w:rsidRDefault="008814FF" w:rsidP="00E22E2E">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6B583285" w14:textId="77777777" w:rsidR="008814FF" w:rsidRPr="00367043" w:rsidRDefault="008814FF" w:rsidP="00E22E2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31970590" w14:textId="77777777" w:rsidR="008814FF" w:rsidRPr="00367043" w:rsidRDefault="008814FF" w:rsidP="00E22E2E">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09BD38DC" w14:textId="77777777" w:rsidR="008814FF" w:rsidRPr="00367043" w:rsidRDefault="008814FF" w:rsidP="00E22E2E">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3B3B17B4" w14:textId="77777777" w:rsidR="008814FF" w:rsidRPr="00367043" w:rsidRDefault="008814FF" w:rsidP="00E22E2E">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2C509E55" w14:textId="77777777" w:rsidR="008814FF" w:rsidRDefault="008814FF" w:rsidP="008814FF"/>
    <w:p w14:paraId="2BD6E38B" w14:textId="77777777" w:rsidR="008814FF" w:rsidRDefault="008814FF" w:rsidP="008814FF"/>
    <w:p w14:paraId="6DE41BF7" w14:textId="77777777" w:rsidR="008814FF" w:rsidRPr="005A7EC8" w:rsidRDefault="008814FF" w:rsidP="008814FF"/>
    <w:p w14:paraId="6311D614" w14:textId="77777777" w:rsidR="008814FF" w:rsidRDefault="008814FF" w:rsidP="008814FF"/>
    <w:p w14:paraId="39D83A70" w14:textId="77777777" w:rsidR="008814FF" w:rsidRDefault="008814FF"/>
    <w:sectPr w:rsidR="008814FF"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3E4EA724" w14:textId="77777777" w:rsidR="00D8005C" w:rsidRDefault="008814FF"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EDCCD" w14:textId="77777777" w:rsidR="00D8005C" w:rsidRDefault="008814FF"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5286" w14:textId="77777777" w:rsidR="00DF19B5" w:rsidRPr="00AC4130" w:rsidRDefault="008814FF"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04A55AF1" wp14:editId="569E752A">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209D91B5" w14:textId="77777777" w:rsidR="00D8005C" w:rsidRDefault="008814FF"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FF"/>
    <w:rsid w:val="00192579"/>
    <w:rsid w:val="0088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86650"/>
  <w15:chartTrackingRefBased/>
  <w15:docId w15:val="{A47CC51D-5C10-7640-B994-C43979B2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14FF"/>
    <w:pPr>
      <w:tabs>
        <w:tab w:val="center" w:pos="4680"/>
        <w:tab w:val="right" w:pos="9360"/>
      </w:tabs>
    </w:pPr>
  </w:style>
  <w:style w:type="character" w:customStyle="1" w:styleId="FooterChar">
    <w:name w:val="Footer Char"/>
    <w:basedOn w:val="DefaultParagraphFont"/>
    <w:link w:val="Footer"/>
    <w:uiPriority w:val="99"/>
    <w:rsid w:val="008814FF"/>
  </w:style>
  <w:style w:type="character" w:styleId="PageNumber">
    <w:name w:val="page number"/>
    <w:basedOn w:val="DefaultParagraphFont"/>
    <w:uiPriority w:val="99"/>
    <w:semiHidden/>
    <w:unhideWhenUsed/>
    <w:rsid w:val="008814FF"/>
  </w:style>
  <w:style w:type="paragraph" w:styleId="ListParagraph">
    <w:name w:val="List Paragraph"/>
    <w:basedOn w:val="Normal"/>
    <w:uiPriority w:val="34"/>
    <w:qFormat/>
    <w:rsid w:val="0088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4129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 Disclosure Agreement Sample Template</dc:title>
  <dc:subject/>
  <dc:creator>OpenDocs</dc:creator>
  <cp:keywords/>
  <dc:description/>
  <cp:lastModifiedBy>Microsoft Office User</cp:lastModifiedBy>
  <cp:revision>1</cp:revision>
  <dcterms:created xsi:type="dcterms:W3CDTF">2019-12-11T20:59:00Z</dcterms:created>
  <dcterms:modified xsi:type="dcterms:W3CDTF">2019-12-11T21:00:00Z</dcterms:modified>
  <cp:category/>
</cp:coreProperties>
</file>