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8EFCBA" w14:textId="605C3E40" w:rsidR="00A83C16" w:rsidRDefault="00EE5935">
      <w:pPr>
        <w:jc w:val="center"/>
        <w:rPr>
          <w:b/>
        </w:rPr>
      </w:pPr>
      <w:r>
        <w:rPr>
          <w:b/>
        </w:rPr>
        <w:t xml:space="preserve">KENTUCKY </w:t>
      </w:r>
      <w:r w:rsidR="00A83C16">
        <w:rPr>
          <w:b/>
        </w:rPr>
        <w:t>RENTAL APPLICATION</w:t>
      </w:r>
    </w:p>
    <w:p w14:paraId="1F8221D2" w14:textId="77777777" w:rsidR="00A83C16" w:rsidRDefault="00A83C16">
      <w:pPr>
        <w:jc w:val="center"/>
      </w:pPr>
      <w:r>
        <w:rPr>
          <w:b/>
          <w:sz w:val="22"/>
        </w:rPr>
        <w:t>(Please Print)</w:t>
      </w:r>
    </w:p>
    <w:p w14:paraId="5E583C3F" w14:textId="77777777" w:rsidR="00A83C16" w:rsidRPr="000B3CB3" w:rsidRDefault="00A83C16">
      <w:pPr>
        <w:rPr>
          <w:sz w:val="16"/>
          <w:szCs w:val="16"/>
        </w:rPr>
      </w:pPr>
    </w:p>
    <w:p w14:paraId="7A0C173F" w14:textId="77777777" w:rsidR="00A83C16" w:rsidRDefault="00A83C16">
      <w:r>
        <w:t>______________________________________</w:t>
      </w: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  <w:t>_______________________</w:t>
      </w:r>
    </w:p>
    <w:p w14:paraId="3CE4CE56" w14:textId="77777777" w:rsidR="00A83C16" w:rsidRDefault="00A83C16">
      <w:r>
        <w:t>Name of Property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14:paraId="30CC9C39" w14:textId="77777777" w:rsidR="00A83C16" w:rsidRPr="000B3CB3" w:rsidRDefault="00A83C16">
      <w:pPr>
        <w:rPr>
          <w:sz w:val="16"/>
          <w:szCs w:val="16"/>
        </w:rPr>
      </w:pPr>
    </w:p>
    <w:p w14:paraId="34920E86" w14:textId="77777777" w:rsidR="00A83C16" w:rsidRDefault="00A83C16">
      <w:r>
        <w:t>Apt. Size Desire: No. of Bedrooms ____________</w:t>
      </w:r>
    </w:p>
    <w:p w14:paraId="62440005" w14:textId="77777777" w:rsidR="00A83C16" w:rsidRPr="000B3CB3" w:rsidRDefault="00A83C16">
      <w:pPr>
        <w:rPr>
          <w:sz w:val="16"/>
          <w:szCs w:val="16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400"/>
        <w:gridCol w:w="5400"/>
      </w:tblGrid>
      <w:tr w:rsidR="00A83C16" w14:paraId="14C56E09" w14:textId="77777777">
        <w:tblPrEx>
          <w:tblCellMar>
            <w:top w:w="0" w:type="dxa"/>
            <w:bottom w:w="0" w:type="dxa"/>
          </w:tblCellMar>
        </w:tblPrEx>
        <w:tc>
          <w:tcPr>
            <w:tcW w:w="54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C1BBBF" w14:textId="77777777" w:rsidR="00A83C16" w:rsidRDefault="00A83C16">
            <w:pPr>
              <w:spacing w:after="58"/>
            </w:pPr>
          </w:p>
        </w:tc>
        <w:tc>
          <w:tcPr>
            <w:tcW w:w="54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4C78DC" w14:textId="77777777" w:rsidR="00A83C16" w:rsidRDefault="00A83C16">
            <w:pPr>
              <w:spacing w:after="58"/>
            </w:pPr>
          </w:p>
        </w:tc>
      </w:tr>
      <w:tr w:rsidR="00A83C16" w14:paraId="045F801F" w14:textId="77777777">
        <w:tblPrEx>
          <w:tblCellMar>
            <w:top w:w="0" w:type="dxa"/>
            <w:bottom w:w="0" w:type="dxa"/>
          </w:tblCellMar>
        </w:tblPrEx>
        <w:tc>
          <w:tcPr>
            <w:tcW w:w="54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1B0823" w14:textId="77777777" w:rsidR="00A83C16" w:rsidRDefault="00A83C16">
            <w:pPr>
              <w:spacing w:after="58"/>
              <w:rPr>
                <w:sz w:val="22"/>
              </w:rPr>
            </w:pPr>
            <w:r>
              <w:rPr>
                <w:sz w:val="22"/>
              </w:rPr>
              <w:t>Name of Head of Household (Head)</w:t>
            </w:r>
          </w:p>
        </w:tc>
        <w:tc>
          <w:tcPr>
            <w:tcW w:w="54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1421C0" w14:textId="77777777" w:rsidR="00A83C16" w:rsidRDefault="00A83C16">
            <w:pPr>
              <w:spacing w:after="58"/>
              <w:rPr>
                <w:sz w:val="22"/>
              </w:rPr>
            </w:pPr>
            <w:r>
              <w:rPr>
                <w:sz w:val="22"/>
              </w:rPr>
              <w:t>Spouse Name (if living with the household)</w:t>
            </w:r>
          </w:p>
        </w:tc>
      </w:tr>
    </w:tbl>
    <w:p w14:paraId="5EC2CFAB" w14:textId="77777777" w:rsidR="00A83C16" w:rsidRPr="000B3CB3" w:rsidRDefault="00A83C16">
      <w:pPr>
        <w:rPr>
          <w:vanish/>
          <w:sz w:val="16"/>
          <w:szCs w:val="16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6660"/>
        <w:gridCol w:w="2160"/>
        <w:gridCol w:w="1980"/>
      </w:tblGrid>
      <w:tr w:rsidR="00A83C16" w14:paraId="6EB58059" w14:textId="77777777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A5CBFA" w14:textId="77777777" w:rsidR="00A83C16" w:rsidRDefault="00A83C16">
            <w:pPr>
              <w:spacing w:after="58"/>
            </w:pP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8F357F" w14:textId="77777777" w:rsidR="00A83C16" w:rsidRDefault="00A83C16">
            <w:pPr>
              <w:spacing w:after="58"/>
            </w:pPr>
            <w:r>
              <w:t>(       )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0436C1" w14:textId="77777777" w:rsidR="00A83C16" w:rsidRDefault="00A83C16">
            <w:pPr>
              <w:spacing w:after="58"/>
            </w:pPr>
            <w:r>
              <w:t>(     )</w:t>
            </w:r>
          </w:p>
        </w:tc>
      </w:tr>
      <w:tr w:rsidR="00A83C16" w14:paraId="148757A5" w14:textId="77777777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09C84C" w14:textId="77777777" w:rsidR="00A83C16" w:rsidRDefault="00A83C16">
            <w:pPr>
              <w:spacing w:after="58"/>
            </w:pPr>
            <w:r>
              <w:t>Current Address: Street                      City         State          Zip</w:t>
            </w: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55F017" w14:textId="77777777" w:rsidR="00A83C16" w:rsidRDefault="00A83C16">
            <w:pPr>
              <w:spacing w:after="58"/>
            </w:pPr>
            <w:r>
              <w:t>Day Phone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E86C15" w14:textId="77777777" w:rsidR="00A83C16" w:rsidRDefault="00A83C16">
            <w:pPr>
              <w:spacing w:after="58"/>
            </w:pPr>
            <w:r>
              <w:t>Night Phone</w:t>
            </w:r>
          </w:p>
        </w:tc>
      </w:tr>
    </w:tbl>
    <w:p w14:paraId="273A0BA4" w14:textId="77777777" w:rsidR="00A83C16" w:rsidRPr="000B3CB3" w:rsidRDefault="00A83C16">
      <w:pPr>
        <w:rPr>
          <w:vanish/>
          <w:sz w:val="16"/>
          <w:szCs w:val="16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260"/>
        <w:gridCol w:w="900"/>
        <w:gridCol w:w="1080"/>
        <w:gridCol w:w="1170"/>
        <w:gridCol w:w="1260"/>
      </w:tblGrid>
      <w:tr w:rsidR="00A83C16" w14:paraId="776DD113" w14:textId="77777777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DD5CFB" w14:textId="77777777" w:rsidR="00A83C16" w:rsidRDefault="00A83C16">
            <w:pPr>
              <w:spacing w:after="58"/>
            </w:pPr>
            <w:r>
              <w:rPr>
                <w:b/>
                <w:sz w:val="20"/>
              </w:rPr>
              <w:t>Circle One: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44F12F" w14:textId="77777777" w:rsidR="00A83C16" w:rsidRDefault="00A83C16">
            <w:pPr>
              <w:spacing w:after="58"/>
            </w:pPr>
            <w:r>
              <w:t>Single</w:t>
            </w: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E57668" w14:textId="77777777" w:rsidR="00A83C16" w:rsidRDefault="00A83C16">
            <w:pPr>
              <w:spacing w:after="58"/>
            </w:pPr>
            <w:r>
              <w:t>Married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FC67EB" w14:textId="77777777" w:rsidR="00A83C16" w:rsidRDefault="00A83C16">
            <w:pPr>
              <w:spacing w:after="58"/>
            </w:pPr>
            <w:r>
              <w:t>Divorced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2B9130" w14:textId="77777777" w:rsidR="00A83C16" w:rsidRDefault="00A83C16">
            <w:pPr>
              <w:spacing w:after="58"/>
            </w:pPr>
            <w:r>
              <w:t>Separated</w:t>
            </w:r>
          </w:p>
        </w:tc>
      </w:tr>
    </w:tbl>
    <w:p w14:paraId="4AFAC2A8" w14:textId="77777777" w:rsidR="00A83C16" w:rsidRPr="000B3CB3" w:rsidRDefault="00A83C16">
      <w:pPr>
        <w:rPr>
          <w:vanish/>
          <w:sz w:val="16"/>
          <w:szCs w:val="16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800"/>
      </w:tblGrid>
      <w:tr w:rsidR="00A83C16" w14:paraId="5D7CDFF9" w14:textId="77777777">
        <w:tblPrEx>
          <w:tblCellMar>
            <w:top w:w="0" w:type="dxa"/>
            <w:bottom w:w="0" w:type="dxa"/>
          </w:tblCellMar>
        </w:tblPrEx>
        <w:tc>
          <w:tcPr>
            <w:tcW w:w="10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0A9182" w14:textId="77777777" w:rsidR="00A83C16" w:rsidRDefault="00A83C16">
            <w:pPr>
              <w:spacing w:after="58"/>
            </w:pPr>
            <w:r>
              <w:t>Have you ever used another name?  Y/N______.  If so, please indicate name:__________________________</w:t>
            </w:r>
          </w:p>
        </w:tc>
      </w:tr>
    </w:tbl>
    <w:p w14:paraId="1AA932B2" w14:textId="77777777" w:rsidR="00A83C16" w:rsidRPr="000B3CB3" w:rsidRDefault="00A83C16">
      <w:pPr>
        <w:rPr>
          <w:sz w:val="16"/>
          <w:szCs w:val="16"/>
        </w:rPr>
      </w:pPr>
    </w:p>
    <w:p w14:paraId="680A84F8" w14:textId="77777777" w:rsidR="00A83C16" w:rsidRDefault="00A83C16">
      <w:r>
        <w:rPr>
          <w:b/>
          <w:sz w:val="20"/>
          <w:u w:val="single"/>
        </w:rPr>
        <w:t>PLEASE ANSWER ALL QUESTIONS!</w:t>
      </w:r>
      <w:r>
        <w:rPr>
          <w:b/>
          <w:sz w:val="20"/>
        </w:rPr>
        <w:t xml:space="preserve">  WRITE N/A IF A PARTICULAR QUESTION IS NOT APPLICABLE.</w:t>
      </w:r>
    </w:p>
    <w:p w14:paraId="769C01AC" w14:textId="77777777" w:rsidR="00A83C16" w:rsidRPr="000B3CB3" w:rsidRDefault="00A83C16">
      <w:pPr>
        <w:rPr>
          <w:sz w:val="16"/>
          <w:szCs w:val="16"/>
        </w:rPr>
      </w:pPr>
    </w:p>
    <w:p w14:paraId="59F90CAF" w14:textId="77777777" w:rsidR="00A83C16" w:rsidRDefault="00A83C16">
      <w:r>
        <w:rPr>
          <w:sz w:val="22"/>
        </w:rPr>
        <w:t>If you need additional space for answers to any paragraph listed below, attach additional sheets and make sure you include a reference to the paragraph number, your name and your Social Security number.</w:t>
      </w:r>
    </w:p>
    <w:p w14:paraId="42687050" w14:textId="77777777" w:rsidR="00A83C16" w:rsidRPr="000B3CB3" w:rsidRDefault="00A83C16">
      <w:pPr>
        <w:rPr>
          <w:sz w:val="16"/>
          <w:szCs w:val="16"/>
        </w:rPr>
      </w:pPr>
    </w:p>
    <w:p w14:paraId="3BA985A1" w14:textId="77777777" w:rsidR="00A83C16" w:rsidRDefault="00A83C16">
      <w:r>
        <w:rPr>
          <w:b/>
          <w:sz w:val="20"/>
          <w:u w:val="single"/>
        </w:rPr>
        <w:t xml:space="preserve">2.  FAMILY COMPOSITION: </w:t>
      </w:r>
      <w:r>
        <w:rPr>
          <w:b/>
          <w:sz w:val="20"/>
        </w:rPr>
        <w:tab/>
      </w:r>
      <w:r>
        <w:tab/>
      </w:r>
      <w:r>
        <w:tab/>
      </w:r>
      <w:r>
        <w:rPr>
          <w:sz w:val="22"/>
        </w:rPr>
        <w:t>Relation to</w:t>
      </w:r>
      <w:r>
        <w:rPr>
          <w:sz w:val="22"/>
        </w:rPr>
        <w:tab/>
        <w:t>Date of Birth</w:t>
      </w:r>
      <w:r>
        <w:rPr>
          <w:sz w:val="22"/>
        </w:rPr>
        <w:tab/>
        <w:t>Social</w:t>
      </w:r>
      <w:r>
        <w:rPr>
          <w:sz w:val="22"/>
        </w:rPr>
        <w:tab/>
      </w:r>
      <w:r>
        <w:rPr>
          <w:sz w:val="22"/>
        </w:rPr>
        <w:tab/>
        <w:t>Sex</w:t>
      </w:r>
      <w:r>
        <w:tab/>
      </w:r>
      <w:r>
        <w:rPr>
          <w:sz w:val="22"/>
        </w:rPr>
        <w:t>Full time</w:t>
      </w:r>
    </w:p>
    <w:p w14:paraId="71783FC9" w14:textId="77777777" w:rsidR="00A83C16" w:rsidRDefault="00A83C16">
      <w:r>
        <w:rPr>
          <w:sz w:val="22"/>
        </w:rPr>
        <w:t>Member No.</w:t>
      </w:r>
      <w:r>
        <w:rPr>
          <w:sz w:val="22"/>
        </w:rPr>
        <w:tab/>
        <w:t>Name(s)</w:t>
      </w:r>
      <w:r>
        <w:tab/>
      </w:r>
      <w:r>
        <w:tab/>
      </w:r>
      <w:r>
        <w:tab/>
      </w:r>
      <w:r>
        <w:rPr>
          <w:sz w:val="22"/>
        </w:rPr>
        <w:t>Head</w:t>
      </w:r>
      <w:r>
        <w:rPr>
          <w:sz w:val="22"/>
        </w:rPr>
        <w:tab/>
      </w:r>
      <w:r>
        <w:rPr>
          <w:sz w:val="22"/>
        </w:rPr>
        <w:tab/>
        <w:t>Mo-Dy-</w:t>
      </w:r>
      <w:proofErr w:type="spellStart"/>
      <w:r>
        <w:rPr>
          <w:sz w:val="22"/>
        </w:rPr>
        <w:t>Yr</w:t>
      </w:r>
      <w:proofErr w:type="spellEnd"/>
      <w:r>
        <w:tab/>
      </w:r>
      <w:r>
        <w:rPr>
          <w:sz w:val="22"/>
        </w:rPr>
        <w:t>Security No.     (M/F)</w:t>
      </w:r>
      <w:r>
        <w:rPr>
          <w:sz w:val="22"/>
        </w:rPr>
        <w:tab/>
        <w:t>Student (Y/N)</w:t>
      </w:r>
      <w:r>
        <w:t xml:space="preserve">   </w:t>
      </w: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260"/>
        <w:gridCol w:w="2970"/>
        <w:gridCol w:w="1440"/>
        <w:gridCol w:w="1530"/>
        <w:gridCol w:w="1260"/>
        <w:gridCol w:w="900"/>
        <w:gridCol w:w="1434"/>
      </w:tblGrid>
      <w:tr w:rsidR="00A83C16" w14:paraId="7E92C762" w14:textId="77777777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33FB1B" w14:textId="77777777" w:rsidR="00A83C16" w:rsidRDefault="00A83C16">
            <w:pPr>
              <w:spacing w:after="58"/>
              <w:jc w:val="center"/>
            </w:pPr>
            <w:r>
              <w:t>1.</w:t>
            </w:r>
          </w:p>
        </w:tc>
        <w:tc>
          <w:tcPr>
            <w:tcW w:w="2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3502AA" w14:textId="77777777" w:rsidR="00A83C16" w:rsidRDefault="00A83C16">
            <w:pPr>
              <w:spacing w:after="58"/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B41505" w14:textId="77777777" w:rsidR="00A83C16" w:rsidRDefault="00A83C16">
            <w:pPr>
              <w:spacing w:after="58"/>
            </w:pPr>
            <w:r>
              <w:t>HEAD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970B74" w14:textId="77777777" w:rsidR="00A83C16" w:rsidRDefault="00A83C16">
            <w:pPr>
              <w:spacing w:after="58"/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9F222E" w14:textId="77777777" w:rsidR="00A83C16" w:rsidRDefault="00A83C16">
            <w:pPr>
              <w:spacing w:after="58"/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EF0BAB" w14:textId="77777777" w:rsidR="00A83C16" w:rsidRDefault="00A83C16">
            <w:pPr>
              <w:spacing w:after="58"/>
            </w:pPr>
          </w:p>
        </w:tc>
        <w:tc>
          <w:tcPr>
            <w:tcW w:w="14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9F4124" w14:textId="77777777" w:rsidR="00A83C16" w:rsidRDefault="00A83C16">
            <w:pPr>
              <w:spacing w:after="58"/>
            </w:pPr>
          </w:p>
        </w:tc>
      </w:tr>
      <w:tr w:rsidR="00A83C16" w14:paraId="483A669D" w14:textId="77777777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F7FB7A" w14:textId="77777777" w:rsidR="00A83C16" w:rsidRDefault="00A83C16">
            <w:pPr>
              <w:spacing w:after="58"/>
              <w:jc w:val="center"/>
            </w:pPr>
            <w:r>
              <w:t>2.</w:t>
            </w:r>
          </w:p>
        </w:tc>
        <w:tc>
          <w:tcPr>
            <w:tcW w:w="2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776158" w14:textId="77777777" w:rsidR="00A83C16" w:rsidRDefault="00A83C16">
            <w:pPr>
              <w:spacing w:after="58"/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DE47A2" w14:textId="77777777" w:rsidR="00A83C16" w:rsidRDefault="00A83C16">
            <w:pPr>
              <w:spacing w:after="58"/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6EE372" w14:textId="77777777" w:rsidR="00A83C16" w:rsidRDefault="00A83C16">
            <w:pPr>
              <w:spacing w:after="58"/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188534" w14:textId="77777777" w:rsidR="00A83C16" w:rsidRDefault="00A83C16">
            <w:pPr>
              <w:spacing w:after="58"/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BAC7E0" w14:textId="77777777" w:rsidR="00A83C16" w:rsidRDefault="00A83C16">
            <w:pPr>
              <w:spacing w:after="58"/>
            </w:pPr>
          </w:p>
        </w:tc>
        <w:tc>
          <w:tcPr>
            <w:tcW w:w="14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92A7C1" w14:textId="77777777" w:rsidR="00A83C16" w:rsidRDefault="00A83C16">
            <w:pPr>
              <w:spacing w:after="58"/>
            </w:pPr>
          </w:p>
        </w:tc>
      </w:tr>
      <w:tr w:rsidR="00A83C16" w14:paraId="5A919A10" w14:textId="77777777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7F642A" w14:textId="77777777" w:rsidR="00A83C16" w:rsidRDefault="00A83C16">
            <w:pPr>
              <w:spacing w:after="58"/>
              <w:jc w:val="center"/>
            </w:pPr>
            <w:r>
              <w:t>3.</w:t>
            </w:r>
          </w:p>
        </w:tc>
        <w:tc>
          <w:tcPr>
            <w:tcW w:w="2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324B8A" w14:textId="77777777" w:rsidR="00A83C16" w:rsidRDefault="00A83C16">
            <w:pPr>
              <w:spacing w:after="58"/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88D463" w14:textId="77777777" w:rsidR="00A83C16" w:rsidRDefault="00A83C16">
            <w:pPr>
              <w:spacing w:after="58"/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4898FC" w14:textId="77777777" w:rsidR="00A83C16" w:rsidRDefault="00A83C16">
            <w:pPr>
              <w:spacing w:after="58"/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21A5CE" w14:textId="77777777" w:rsidR="00A83C16" w:rsidRDefault="00A83C16">
            <w:pPr>
              <w:spacing w:after="58"/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E2BAC2" w14:textId="77777777" w:rsidR="00A83C16" w:rsidRDefault="00A83C16">
            <w:pPr>
              <w:spacing w:after="58"/>
            </w:pPr>
          </w:p>
        </w:tc>
        <w:tc>
          <w:tcPr>
            <w:tcW w:w="14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23917F" w14:textId="77777777" w:rsidR="00A83C16" w:rsidRDefault="00A83C16">
            <w:pPr>
              <w:spacing w:after="58"/>
            </w:pPr>
          </w:p>
        </w:tc>
      </w:tr>
      <w:tr w:rsidR="00A83C16" w14:paraId="44D779BB" w14:textId="77777777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D04B5B" w14:textId="77777777" w:rsidR="00A83C16" w:rsidRDefault="00A83C16">
            <w:pPr>
              <w:spacing w:after="58"/>
              <w:jc w:val="center"/>
            </w:pPr>
            <w:r>
              <w:t>4.</w:t>
            </w:r>
          </w:p>
        </w:tc>
        <w:tc>
          <w:tcPr>
            <w:tcW w:w="2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E798FB" w14:textId="77777777" w:rsidR="00A83C16" w:rsidRDefault="00A83C16">
            <w:pPr>
              <w:spacing w:after="58"/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E4B47E" w14:textId="77777777" w:rsidR="00A83C16" w:rsidRDefault="00A83C16">
            <w:pPr>
              <w:spacing w:after="58"/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ED2169" w14:textId="77777777" w:rsidR="00A83C16" w:rsidRDefault="00A83C16">
            <w:pPr>
              <w:spacing w:after="58"/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27989B" w14:textId="77777777" w:rsidR="00A83C16" w:rsidRDefault="00A83C16">
            <w:pPr>
              <w:spacing w:after="58"/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163584" w14:textId="77777777" w:rsidR="00A83C16" w:rsidRDefault="00A83C16">
            <w:pPr>
              <w:spacing w:after="58"/>
            </w:pPr>
          </w:p>
        </w:tc>
        <w:tc>
          <w:tcPr>
            <w:tcW w:w="14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100689" w14:textId="77777777" w:rsidR="00A83C16" w:rsidRDefault="00A83C16">
            <w:pPr>
              <w:spacing w:after="58"/>
            </w:pPr>
          </w:p>
        </w:tc>
      </w:tr>
      <w:tr w:rsidR="00A83C16" w14:paraId="0A22E1D8" w14:textId="77777777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65CB1C" w14:textId="77777777" w:rsidR="00A83C16" w:rsidRDefault="00A83C16">
            <w:pPr>
              <w:spacing w:after="58"/>
              <w:jc w:val="center"/>
            </w:pPr>
            <w:r>
              <w:t>5.</w:t>
            </w:r>
          </w:p>
        </w:tc>
        <w:tc>
          <w:tcPr>
            <w:tcW w:w="2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2DB248" w14:textId="77777777" w:rsidR="00A83C16" w:rsidRDefault="00A83C16">
            <w:pPr>
              <w:spacing w:after="58"/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1D6E72" w14:textId="77777777" w:rsidR="00A83C16" w:rsidRDefault="00A83C16">
            <w:pPr>
              <w:spacing w:after="58"/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22A94F" w14:textId="77777777" w:rsidR="00A83C16" w:rsidRDefault="00A83C16">
            <w:pPr>
              <w:spacing w:after="58"/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C627C0" w14:textId="77777777" w:rsidR="00A83C16" w:rsidRDefault="00A83C16">
            <w:pPr>
              <w:spacing w:after="58"/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EFACD8" w14:textId="77777777" w:rsidR="00A83C16" w:rsidRDefault="00A83C16">
            <w:pPr>
              <w:spacing w:after="58"/>
            </w:pPr>
          </w:p>
        </w:tc>
        <w:tc>
          <w:tcPr>
            <w:tcW w:w="14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C6A7DF" w14:textId="77777777" w:rsidR="00A83C16" w:rsidRDefault="00A83C16">
            <w:pPr>
              <w:spacing w:after="58"/>
            </w:pPr>
          </w:p>
        </w:tc>
      </w:tr>
      <w:tr w:rsidR="00A83C16" w14:paraId="4464A009" w14:textId="77777777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3EC80C" w14:textId="77777777" w:rsidR="00A83C16" w:rsidRDefault="00A83C16">
            <w:pPr>
              <w:spacing w:after="58"/>
              <w:jc w:val="center"/>
            </w:pPr>
            <w:r>
              <w:t>6.</w:t>
            </w:r>
          </w:p>
        </w:tc>
        <w:tc>
          <w:tcPr>
            <w:tcW w:w="2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8D777C" w14:textId="77777777" w:rsidR="00A83C16" w:rsidRDefault="00A83C16">
            <w:pPr>
              <w:spacing w:after="58"/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2DA517" w14:textId="77777777" w:rsidR="00A83C16" w:rsidRDefault="00A83C16">
            <w:pPr>
              <w:spacing w:after="58"/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234369" w14:textId="77777777" w:rsidR="00A83C16" w:rsidRDefault="00A83C16">
            <w:pPr>
              <w:spacing w:after="58"/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DE0E1A" w14:textId="77777777" w:rsidR="00A83C16" w:rsidRDefault="00A83C16">
            <w:pPr>
              <w:spacing w:after="58"/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CFD821" w14:textId="77777777" w:rsidR="00A83C16" w:rsidRDefault="00A83C16">
            <w:pPr>
              <w:spacing w:after="58"/>
            </w:pPr>
          </w:p>
        </w:tc>
        <w:tc>
          <w:tcPr>
            <w:tcW w:w="14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A35E48" w14:textId="77777777" w:rsidR="00A83C16" w:rsidRDefault="00A83C16">
            <w:pPr>
              <w:spacing w:after="58"/>
            </w:pPr>
          </w:p>
        </w:tc>
      </w:tr>
    </w:tbl>
    <w:p w14:paraId="635C55BB" w14:textId="77777777" w:rsidR="00A83C16" w:rsidRPr="000B3CB3" w:rsidRDefault="00A83C16">
      <w:pPr>
        <w:rPr>
          <w:vanish/>
          <w:sz w:val="16"/>
          <w:szCs w:val="16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800"/>
      </w:tblGrid>
      <w:tr w:rsidR="00A83C16" w14:paraId="2431F409" w14:textId="77777777">
        <w:tblPrEx>
          <w:tblCellMar>
            <w:top w:w="0" w:type="dxa"/>
            <w:bottom w:w="0" w:type="dxa"/>
          </w:tblCellMar>
        </w:tblPrEx>
        <w:tc>
          <w:tcPr>
            <w:tcW w:w="10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51C651" w14:textId="77777777" w:rsidR="00A83C16" w:rsidRDefault="00A83C16">
            <w:pPr>
              <w:spacing w:after="58"/>
            </w:pPr>
            <w:r>
              <w:t xml:space="preserve">Anticipated change </w:t>
            </w:r>
            <w:r w:rsidR="00491A4A">
              <w:t xml:space="preserve">in family size?  (Y/N)_______  </w:t>
            </w:r>
            <w:r>
              <w:t>Anticipated change in num</w:t>
            </w:r>
            <w:r w:rsidR="00491A4A">
              <w:t xml:space="preserve">ber of students?  </w:t>
            </w:r>
            <w:r w:rsidR="00EF27B9">
              <w:t>(</w:t>
            </w:r>
            <w:r w:rsidR="00491A4A">
              <w:t>Y/N)______</w:t>
            </w:r>
          </w:p>
        </w:tc>
      </w:tr>
    </w:tbl>
    <w:p w14:paraId="2B6BB23F" w14:textId="77777777" w:rsidR="00A83C16" w:rsidRPr="000B3CB3" w:rsidRDefault="00A83C16">
      <w:pPr>
        <w:rPr>
          <w:sz w:val="16"/>
          <w:szCs w:val="16"/>
        </w:rPr>
      </w:pPr>
    </w:p>
    <w:p w14:paraId="5DA1DE78" w14:textId="77777777" w:rsidR="00A83C16" w:rsidRDefault="00A83C16" w:rsidP="00491A4A">
      <w:pPr>
        <w:ind w:left="270" w:hanging="270"/>
        <w:rPr>
          <w:b/>
          <w:sz w:val="20"/>
          <w:u w:val="single"/>
        </w:rPr>
      </w:pPr>
      <w:r w:rsidRPr="00491A4A">
        <w:rPr>
          <w:b/>
          <w:sz w:val="20"/>
        </w:rPr>
        <w:t xml:space="preserve">3.  </w:t>
      </w:r>
      <w:r>
        <w:rPr>
          <w:b/>
          <w:sz w:val="20"/>
          <w:u w:val="single"/>
        </w:rPr>
        <w:t>ANTICIPATED INCOME:  # PRESENT EMPLOYMENT AND OTHER INCOME RECEIVED BY HOUSEHOLD MEMBERS:</w:t>
      </w:r>
    </w:p>
    <w:p w14:paraId="25E09BA7" w14:textId="77777777" w:rsidR="00A83C16" w:rsidRDefault="00A83C16">
      <w:pPr>
        <w:rPr>
          <w:sz w:val="20"/>
        </w:rPr>
      </w:pPr>
      <w:r>
        <w:rPr>
          <w:sz w:val="20"/>
        </w:rPr>
        <w:t>Member No.</w:t>
      </w:r>
      <w:r>
        <w:rPr>
          <w:sz w:val="20"/>
        </w:rPr>
        <w:tab/>
        <w:t>Source of Income: Indicate Name of Source</w:t>
      </w:r>
      <w:r>
        <w:rPr>
          <w:sz w:val="20"/>
        </w:rPr>
        <w:tab/>
      </w:r>
      <w:r>
        <w:rPr>
          <w:sz w:val="20"/>
        </w:rPr>
        <w:tab/>
        <w:t>Position</w:t>
      </w:r>
      <w:r>
        <w:rPr>
          <w:sz w:val="20"/>
        </w:rPr>
        <w:tab/>
      </w:r>
      <w:r>
        <w:rPr>
          <w:sz w:val="20"/>
        </w:rPr>
        <w:tab/>
        <w:t>From/To</w:t>
      </w:r>
      <w:r>
        <w:rPr>
          <w:sz w:val="20"/>
        </w:rPr>
        <w:tab/>
      </w:r>
      <w:r>
        <w:rPr>
          <w:sz w:val="20"/>
        </w:rPr>
        <w:tab/>
        <w:t>Gross Income/Monthly</w:t>
      </w: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260"/>
        <w:gridCol w:w="4320"/>
        <w:gridCol w:w="1440"/>
        <w:gridCol w:w="1350"/>
        <w:gridCol w:w="2430"/>
      </w:tblGrid>
      <w:tr w:rsidR="00A83C16" w14:paraId="1491E860" w14:textId="77777777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C02B63" w14:textId="77777777" w:rsidR="00A83C16" w:rsidRDefault="00A83C16">
            <w:pPr>
              <w:spacing w:after="58"/>
              <w:rPr>
                <w:sz w:val="20"/>
              </w:rPr>
            </w:pPr>
          </w:p>
        </w:tc>
        <w:tc>
          <w:tcPr>
            <w:tcW w:w="4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4D4703" w14:textId="77777777" w:rsidR="00A83C16" w:rsidRDefault="00A83C16">
            <w:pPr>
              <w:spacing w:after="58"/>
              <w:rPr>
                <w:sz w:val="20"/>
              </w:rPr>
            </w:pPr>
            <w:r>
              <w:rPr>
                <w:sz w:val="20"/>
              </w:rPr>
              <w:t>Name: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AA13F5" w14:textId="77777777" w:rsidR="00A83C16" w:rsidRDefault="00A83C16">
            <w:pPr>
              <w:spacing w:after="58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CC7DFE" w14:textId="77777777" w:rsidR="00A83C16" w:rsidRDefault="00A83C16">
            <w:pPr>
              <w:spacing w:after="58"/>
              <w:rPr>
                <w:sz w:val="20"/>
              </w:rPr>
            </w:pPr>
          </w:p>
        </w:tc>
        <w:tc>
          <w:tcPr>
            <w:tcW w:w="24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0A209C" w14:textId="77777777" w:rsidR="00A83C16" w:rsidRDefault="00A83C16">
            <w:pPr>
              <w:spacing w:after="58"/>
              <w:rPr>
                <w:sz w:val="20"/>
              </w:rPr>
            </w:pPr>
            <w:r>
              <w:rPr>
                <w:sz w:val="20"/>
              </w:rPr>
              <w:t>$</w:t>
            </w:r>
          </w:p>
        </w:tc>
      </w:tr>
    </w:tbl>
    <w:p w14:paraId="3C8C6D56" w14:textId="77777777" w:rsidR="00A83C16" w:rsidRPr="000B3CB3" w:rsidRDefault="00A83C16">
      <w:pPr>
        <w:rPr>
          <w:vanish/>
          <w:sz w:val="16"/>
          <w:szCs w:val="16"/>
        </w:rPr>
      </w:pPr>
    </w:p>
    <w:tbl>
      <w:tblPr>
        <w:tblW w:w="0" w:type="auto"/>
        <w:tblInd w:w="138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540"/>
      </w:tblGrid>
      <w:tr w:rsidR="00A83C16" w14:paraId="4FDBCDAB" w14:textId="77777777">
        <w:tblPrEx>
          <w:tblCellMar>
            <w:top w:w="0" w:type="dxa"/>
            <w:bottom w:w="0" w:type="dxa"/>
          </w:tblCellMar>
        </w:tblPrEx>
        <w:tc>
          <w:tcPr>
            <w:tcW w:w="9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4B5A80" w14:textId="77777777" w:rsidR="00A83C16" w:rsidRDefault="00A83C16">
            <w:pPr>
              <w:spacing w:after="58"/>
              <w:rPr>
                <w:sz w:val="20"/>
              </w:rPr>
            </w:pPr>
            <w:r>
              <w:rPr>
                <w:sz w:val="20"/>
              </w:rPr>
              <w:t>Address:                                                                      Phone No.:                            Contact:</w:t>
            </w:r>
          </w:p>
        </w:tc>
      </w:tr>
    </w:tbl>
    <w:p w14:paraId="3E6E0BFD" w14:textId="77777777" w:rsidR="00A83C16" w:rsidRPr="000B3CB3" w:rsidRDefault="00A83C16">
      <w:pPr>
        <w:rPr>
          <w:vanish/>
          <w:sz w:val="16"/>
          <w:szCs w:val="16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260"/>
        <w:gridCol w:w="4320"/>
        <w:gridCol w:w="1440"/>
        <w:gridCol w:w="1350"/>
        <w:gridCol w:w="2430"/>
      </w:tblGrid>
      <w:tr w:rsidR="00A83C16" w14:paraId="4D6529A3" w14:textId="77777777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CEADD9" w14:textId="77777777" w:rsidR="00A83C16" w:rsidRDefault="00A83C16">
            <w:pPr>
              <w:spacing w:after="58"/>
              <w:rPr>
                <w:sz w:val="20"/>
              </w:rPr>
            </w:pPr>
          </w:p>
        </w:tc>
        <w:tc>
          <w:tcPr>
            <w:tcW w:w="4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F01580" w14:textId="77777777" w:rsidR="00A83C16" w:rsidRDefault="00A83C16">
            <w:pPr>
              <w:spacing w:after="58"/>
              <w:rPr>
                <w:sz w:val="20"/>
              </w:rPr>
            </w:pPr>
            <w:r>
              <w:rPr>
                <w:sz w:val="20"/>
              </w:rPr>
              <w:t>Name: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75CE22" w14:textId="77777777" w:rsidR="00A83C16" w:rsidRDefault="00A83C16">
            <w:pPr>
              <w:spacing w:after="58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71A0ED" w14:textId="77777777" w:rsidR="00A83C16" w:rsidRDefault="00A83C16">
            <w:pPr>
              <w:spacing w:after="58"/>
              <w:rPr>
                <w:sz w:val="20"/>
              </w:rPr>
            </w:pPr>
          </w:p>
        </w:tc>
        <w:tc>
          <w:tcPr>
            <w:tcW w:w="24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37953D" w14:textId="77777777" w:rsidR="00A83C16" w:rsidRDefault="00A83C16">
            <w:pPr>
              <w:spacing w:after="58"/>
              <w:rPr>
                <w:sz w:val="20"/>
              </w:rPr>
            </w:pPr>
            <w:r>
              <w:rPr>
                <w:sz w:val="20"/>
              </w:rPr>
              <w:t>$</w:t>
            </w:r>
          </w:p>
        </w:tc>
      </w:tr>
    </w:tbl>
    <w:p w14:paraId="3CFB4262" w14:textId="77777777" w:rsidR="00A83C16" w:rsidRPr="000B3CB3" w:rsidRDefault="00A83C16">
      <w:pPr>
        <w:rPr>
          <w:vanish/>
          <w:sz w:val="16"/>
          <w:szCs w:val="16"/>
        </w:rPr>
      </w:pPr>
    </w:p>
    <w:tbl>
      <w:tblPr>
        <w:tblW w:w="0" w:type="auto"/>
        <w:tblInd w:w="138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540"/>
      </w:tblGrid>
      <w:tr w:rsidR="00A83C16" w14:paraId="28F9BD49" w14:textId="77777777">
        <w:tblPrEx>
          <w:tblCellMar>
            <w:top w:w="0" w:type="dxa"/>
            <w:bottom w:w="0" w:type="dxa"/>
          </w:tblCellMar>
        </w:tblPrEx>
        <w:tc>
          <w:tcPr>
            <w:tcW w:w="9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2E8039" w14:textId="77777777" w:rsidR="00A83C16" w:rsidRDefault="00A83C16">
            <w:pPr>
              <w:spacing w:after="58"/>
              <w:rPr>
                <w:sz w:val="20"/>
              </w:rPr>
            </w:pPr>
            <w:r>
              <w:rPr>
                <w:sz w:val="20"/>
              </w:rPr>
              <w:t>Address:                                                                      Phone No.:                            Contact:</w:t>
            </w:r>
          </w:p>
        </w:tc>
      </w:tr>
    </w:tbl>
    <w:p w14:paraId="0FDF644D" w14:textId="77777777" w:rsidR="00A83C16" w:rsidRPr="000B3CB3" w:rsidRDefault="00A83C16">
      <w:pPr>
        <w:rPr>
          <w:vanish/>
          <w:sz w:val="16"/>
          <w:szCs w:val="16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800"/>
      </w:tblGrid>
      <w:tr w:rsidR="00A83C16" w14:paraId="61E12D2F" w14:textId="77777777" w:rsidTr="0039666D">
        <w:tblPrEx>
          <w:tblCellMar>
            <w:top w:w="0" w:type="dxa"/>
            <w:bottom w:w="0" w:type="dxa"/>
          </w:tblCellMar>
        </w:tblPrEx>
        <w:trPr>
          <w:trHeight w:val="1576"/>
        </w:trPr>
        <w:tc>
          <w:tcPr>
            <w:tcW w:w="10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179C18" w14:textId="77777777" w:rsidR="00A83C16" w:rsidRPr="000B3CB3" w:rsidRDefault="00A83C16">
            <w:pPr>
              <w:rPr>
                <w:sz w:val="16"/>
                <w:szCs w:val="16"/>
              </w:rPr>
            </w:pPr>
          </w:p>
          <w:p w14:paraId="0CCBE817" w14:textId="77777777" w:rsidR="00A83C16" w:rsidRDefault="00A83C16">
            <w:pPr>
              <w:rPr>
                <w:sz w:val="20"/>
              </w:rPr>
            </w:pPr>
            <w:r>
              <w:rPr>
                <w:sz w:val="20"/>
              </w:rPr>
              <w:t xml:space="preserve">Are you entitled to child support benefits?    </w:t>
            </w:r>
            <w:r w:rsidR="00E855C6" w:rsidRPr="00E855C6">
              <w:rPr>
                <w:rFonts w:ascii="WP IconicSymbolsA" w:hAnsi="WP IconicSymbolsA"/>
                <w:szCs w:val="24"/>
              </w:rPr>
              <w:sym w:font="Wingdings" w:char="F06F"/>
            </w:r>
            <w:r>
              <w:rPr>
                <w:rFonts w:ascii="WP IconicSymbolsA" w:hAnsi="WP IconicSymbolsA"/>
                <w:sz w:val="20"/>
              </w:rPr>
              <w:t></w:t>
            </w:r>
            <w:r>
              <w:rPr>
                <w:sz w:val="20"/>
              </w:rPr>
              <w:t xml:space="preserve">Yes  </w:t>
            </w:r>
            <w:r w:rsidR="00E855C6" w:rsidRPr="00E855C6">
              <w:rPr>
                <w:rFonts w:ascii="WP IconicSymbolsA" w:hAnsi="WP IconicSymbolsA"/>
                <w:szCs w:val="24"/>
              </w:rPr>
              <w:sym w:font="Wingdings" w:char="F06F"/>
            </w:r>
            <w:r>
              <w:rPr>
                <w:rFonts w:ascii="WP IconicSymbolsA" w:hAnsi="WP IconicSymbolsA"/>
                <w:sz w:val="20"/>
              </w:rPr>
              <w:t></w:t>
            </w:r>
            <w:r>
              <w:rPr>
                <w:sz w:val="20"/>
              </w:rPr>
              <w:t>No</w:t>
            </w:r>
          </w:p>
          <w:p w14:paraId="059363A5" w14:textId="77777777" w:rsidR="00A83C16" w:rsidRDefault="00A83C16">
            <w:pPr>
              <w:rPr>
                <w:sz w:val="20"/>
              </w:rPr>
            </w:pPr>
            <w:r>
              <w:rPr>
                <w:sz w:val="20"/>
              </w:rPr>
              <w:t xml:space="preserve">If yes, do you receive child support benefits? </w:t>
            </w:r>
            <w:r w:rsidR="00E855C6">
              <w:rPr>
                <w:sz w:val="20"/>
              </w:rPr>
              <w:t xml:space="preserve"> </w:t>
            </w:r>
            <w:r w:rsidR="00E855C6" w:rsidRPr="00E855C6">
              <w:rPr>
                <w:rFonts w:ascii="WP IconicSymbolsA" w:hAnsi="WP IconicSymbolsA"/>
                <w:szCs w:val="24"/>
              </w:rPr>
              <w:sym w:font="Wingdings" w:char="F06F"/>
            </w:r>
            <w:r w:rsidR="00E855C6">
              <w:rPr>
                <w:rFonts w:ascii="WP IconicSymbolsA" w:hAnsi="WP IconicSymbolsA"/>
                <w:szCs w:val="24"/>
              </w:rPr>
              <w:t></w:t>
            </w:r>
            <w:r>
              <w:rPr>
                <w:sz w:val="20"/>
              </w:rPr>
              <w:t xml:space="preserve">Yes  (Monthly benefit:  $_______)  </w:t>
            </w:r>
            <w:r w:rsidR="00E855C6" w:rsidRPr="00E855C6">
              <w:rPr>
                <w:rFonts w:ascii="WP IconicSymbolsA" w:hAnsi="WP IconicSymbolsA"/>
                <w:szCs w:val="24"/>
              </w:rPr>
              <w:sym w:font="Wingdings" w:char="F06F"/>
            </w:r>
            <w:r>
              <w:rPr>
                <w:rFonts w:ascii="WP IconicSymbolsA" w:hAnsi="WP IconicSymbolsA"/>
                <w:sz w:val="20"/>
              </w:rPr>
              <w:t></w:t>
            </w:r>
            <w:r>
              <w:rPr>
                <w:sz w:val="20"/>
              </w:rPr>
              <w:t>No</w:t>
            </w:r>
          </w:p>
          <w:p w14:paraId="026267A5" w14:textId="77777777" w:rsidR="00A83C16" w:rsidRDefault="00A83C16">
            <w:pPr>
              <w:rPr>
                <w:sz w:val="20"/>
              </w:rPr>
            </w:pPr>
            <w:r>
              <w:rPr>
                <w:sz w:val="20"/>
              </w:rPr>
              <w:t>If no, what attempts are you making to collect the entitled child support benefits?  _____________________________________________________________________________________________________</w:t>
            </w:r>
          </w:p>
          <w:p w14:paraId="142EC8FC" w14:textId="77777777" w:rsidR="00A83C16" w:rsidRDefault="00A83C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(please explain)</w:t>
            </w:r>
          </w:p>
        </w:tc>
      </w:tr>
      <w:tr w:rsidR="00A83C16" w14:paraId="50BB26CF" w14:textId="77777777">
        <w:tblPrEx>
          <w:tblCellMar>
            <w:top w:w="0" w:type="dxa"/>
            <w:bottom w:w="0" w:type="dxa"/>
          </w:tblCellMar>
        </w:tblPrEx>
        <w:tc>
          <w:tcPr>
            <w:tcW w:w="10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8F596A" w14:textId="77777777" w:rsidR="000B3CB3" w:rsidRPr="000B3CB3" w:rsidRDefault="000B3CB3" w:rsidP="0039666D">
            <w:pPr>
              <w:rPr>
                <w:sz w:val="16"/>
                <w:szCs w:val="16"/>
              </w:rPr>
            </w:pPr>
          </w:p>
          <w:p w14:paraId="1465FC38" w14:textId="77777777" w:rsidR="00A83C16" w:rsidRDefault="00A83C16" w:rsidP="0039666D">
            <w:pPr>
              <w:rPr>
                <w:sz w:val="20"/>
              </w:rPr>
            </w:pPr>
            <w:r>
              <w:rPr>
                <w:sz w:val="20"/>
              </w:rPr>
              <w:t>Other sources of income</w:t>
            </w:r>
            <w:r w:rsidR="00491A4A">
              <w:rPr>
                <w:sz w:val="20"/>
              </w:rPr>
              <w:t xml:space="preserve"> not listed above</w:t>
            </w:r>
            <w:r>
              <w:rPr>
                <w:sz w:val="20"/>
              </w:rPr>
              <w:t xml:space="preserve"> (e.g. Social Security, alimony, stipend, etc):_____________________________________</w:t>
            </w:r>
          </w:p>
          <w:p w14:paraId="2789B97A" w14:textId="77777777" w:rsidR="00491A4A" w:rsidRDefault="00A83C16" w:rsidP="0039666D">
            <w:pPr>
              <w:spacing w:after="58"/>
              <w:rPr>
                <w:sz w:val="20"/>
              </w:rPr>
            </w:pPr>
            <w:r>
              <w:rPr>
                <w:sz w:val="20"/>
              </w:rPr>
              <w:t>Contact, address and phone No.:_________________________________</w:t>
            </w:r>
            <w:r w:rsidR="0039666D">
              <w:rPr>
                <w:sz w:val="20"/>
              </w:rPr>
              <w:t>______________________________________________</w:t>
            </w:r>
          </w:p>
          <w:p w14:paraId="699D3B95" w14:textId="77777777" w:rsidR="00706B2D" w:rsidRDefault="00706B2D" w:rsidP="0039666D">
            <w:pPr>
              <w:rPr>
                <w:sz w:val="20"/>
              </w:rPr>
            </w:pPr>
            <w:r w:rsidRPr="00706B2D">
              <w:rPr>
                <w:sz w:val="20"/>
              </w:rPr>
              <w:t xml:space="preserve">Do you have any other income not listed? </w:t>
            </w:r>
            <w:r w:rsidR="00A6229A">
              <w:rPr>
                <w:sz w:val="20"/>
              </w:rPr>
              <w:t xml:space="preserve"> </w:t>
            </w:r>
            <w:r w:rsidR="00E855C6" w:rsidRPr="00E855C6">
              <w:rPr>
                <w:rFonts w:ascii="WP IconicSymbolsA" w:hAnsi="WP IconicSymbolsA"/>
                <w:szCs w:val="24"/>
              </w:rPr>
              <w:sym w:font="Wingdings" w:char="F06F"/>
            </w:r>
            <w:r w:rsidR="00A6229A">
              <w:rPr>
                <w:rFonts w:ascii="WP IconicSymbolsA" w:hAnsi="WP IconicSymbolsA"/>
                <w:sz w:val="20"/>
              </w:rPr>
              <w:t></w:t>
            </w:r>
            <w:r w:rsidRPr="00706B2D">
              <w:rPr>
                <w:sz w:val="20"/>
              </w:rPr>
              <w:t xml:space="preserve">Yes  </w:t>
            </w:r>
            <w:r w:rsidR="00E855C6" w:rsidRPr="00E855C6">
              <w:rPr>
                <w:rFonts w:ascii="WP IconicSymbolsA" w:hAnsi="WP IconicSymbolsA"/>
                <w:szCs w:val="24"/>
              </w:rPr>
              <w:sym w:font="Wingdings" w:char="F06F"/>
            </w:r>
            <w:r w:rsidRPr="00706B2D">
              <w:rPr>
                <w:sz w:val="20"/>
              </w:rPr>
              <w:t xml:space="preserve"> No</w:t>
            </w:r>
          </w:p>
          <w:p w14:paraId="5003C128" w14:textId="77777777" w:rsidR="0039666D" w:rsidRDefault="0039666D" w:rsidP="0039666D">
            <w:pPr>
              <w:rPr>
                <w:sz w:val="20"/>
              </w:rPr>
            </w:pPr>
            <w:r w:rsidRPr="00706B2D">
              <w:rPr>
                <w:sz w:val="20"/>
              </w:rPr>
              <w:t>If yes, please list source:__________________________________________________________</w:t>
            </w:r>
          </w:p>
          <w:p w14:paraId="3B16094D" w14:textId="77777777" w:rsidR="0039666D" w:rsidRPr="000B3CB3" w:rsidRDefault="0039666D" w:rsidP="0039666D">
            <w:pPr>
              <w:rPr>
                <w:sz w:val="16"/>
                <w:szCs w:val="16"/>
              </w:rPr>
            </w:pPr>
          </w:p>
          <w:p w14:paraId="576FACC8" w14:textId="77777777" w:rsidR="0039666D" w:rsidRPr="0039666D" w:rsidRDefault="00E855C6" w:rsidP="0039666D">
            <w:pPr>
              <w:rPr>
                <w:rFonts w:ascii="WP IconicSymbolsA" w:hAnsi="WP IconicSymbolsA"/>
                <w:b/>
                <w:sz w:val="20"/>
              </w:rPr>
            </w:pPr>
            <w:r w:rsidRPr="00E855C6">
              <w:rPr>
                <w:rFonts w:ascii="WP IconicSymbolsA" w:hAnsi="WP IconicSymbolsA"/>
                <w:szCs w:val="24"/>
              </w:rPr>
              <w:sym w:font="Wingdings" w:char="F06F"/>
            </w:r>
            <w:r w:rsidR="0039666D" w:rsidRPr="0039666D">
              <w:rPr>
                <w:rFonts w:ascii="WP IconicSymbolsA" w:hAnsi="WP IconicSymbolsA"/>
                <w:b/>
                <w:sz w:val="20"/>
              </w:rPr>
              <w:t></w:t>
            </w:r>
            <w:r w:rsidR="0039666D" w:rsidRPr="0039666D">
              <w:rPr>
                <w:b/>
                <w:sz w:val="20"/>
              </w:rPr>
              <w:t>An adult member of the household has no income.  List adult members with no income:____________________________</w:t>
            </w:r>
          </w:p>
          <w:p w14:paraId="72445E61" w14:textId="77777777" w:rsidR="0039666D" w:rsidRPr="00706B2D" w:rsidRDefault="0039666D" w:rsidP="0039666D">
            <w:pPr>
              <w:rPr>
                <w:sz w:val="20"/>
              </w:rPr>
            </w:pPr>
            <w:r w:rsidRPr="0039666D">
              <w:rPr>
                <w:sz w:val="20"/>
              </w:rPr>
              <w:t>Does anyone help you pay your</w:t>
            </w:r>
            <w:r w:rsidRPr="00706B2D">
              <w:rPr>
                <w:sz w:val="20"/>
              </w:rPr>
              <w:t xml:space="preserve"> bills? </w:t>
            </w:r>
            <w:r>
              <w:rPr>
                <w:sz w:val="20"/>
              </w:rPr>
              <w:t xml:space="preserve"> </w:t>
            </w:r>
            <w:r w:rsidR="00E855C6" w:rsidRPr="00E855C6">
              <w:rPr>
                <w:rFonts w:ascii="WP IconicSymbolsA" w:hAnsi="WP IconicSymbolsA"/>
                <w:szCs w:val="24"/>
              </w:rPr>
              <w:sym w:font="Wingdings" w:char="F06F"/>
            </w:r>
            <w:r>
              <w:rPr>
                <w:rFonts w:ascii="WP IconicSymbolsA" w:hAnsi="WP IconicSymbolsA"/>
                <w:sz w:val="20"/>
              </w:rPr>
              <w:t></w:t>
            </w:r>
            <w:r w:rsidRPr="00706B2D">
              <w:rPr>
                <w:sz w:val="20"/>
              </w:rPr>
              <w:t xml:space="preserve">Yes  </w:t>
            </w:r>
            <w:r w:rsidR="00E855C6" w:rsidRPr="00E855C6">
              <w:rPr>
                <w:rFonts w:ascii="WP IconicSymbolsA" w:hAnsi="WP IconicSymbolsA"/>
                <w:szCs w:val="24"/>
              </w:rPr>
              <w:sym w:font="Wingdings" w:char="F06F"/>
            </w:r>
            <w:r w:rsidRPr="00706B2D">
              <w:rPr>
                <w:sz w:val="20"/>
              </w:rPr>
              <w:t xml:space="preserve"> No</w:t>
            </w:r>
          </w:p>
          <w:p w14:paraId="43E59464" w14:textId="77777777" w:rsidR="00706B2D" w:rsidRDefault="0039666D" w:rsidP="0039666D">
            <w:pPr>
              <w:rPr>
                <w:sz w:val="20"/>
              </w:rPr>
            </w:pPr>
            <w:r w:rsidRPr="00706B2D">
              <w:rPr>
                <w:sz w:val="20"/>
              </w:rPr>
              <w:t>If yes, please list:________________________________________________________________</w:t>
            </w:r>
          </w:p>
          <w:p w14:paraId="597AA28F" w14:textId="77777777" w:rsidR="0039666D" w:rsidRPr="0039666D" w:rsidRDefault="0039666D" w:rsidP="0039666D">
            <w:pPr>
              <w:rPr>
                <w:sz w:val="16"/>
                <w:szCs w:val="16"/>
              </w:rPr>
            </w:pPr>
          </w:p>
        </w:tc>
      </w:tr>
    </w:tbl>
    <w:p w14:paraId="36CCAB64" w14:textId="77777777" w:rsidR="00A83C16" w:rsidRDefault="00A83C16">
      <w:pPr>
        <w:sectPr w:rsidR="00A83C16">
          <w:footerReference w:type="default" r:id="rId10"/>
          <w:pgSz w:w="12240" w:h="15840"/>
          <w:pgMar w:top="360" w:right="720" w:bottom="288" w:left="720" w:header="360" w:footer="288" w:gutter="0"/>
          <w:paperSrc w:first="7" w:other="7"/>
          <w:cols w:space="720"/>
          <w:noEndnote/>
        </w:sectPr>
      </w:pPr>
    </w:p>
    <w:p w14:paraId="64D7ED26" w14:textId="77777777" w:rsidR="00A83C16" w:rsidRDefault="00A83C16">
      <w:r>
        <w:rPr>
          <w:b/>
          <w:sz w:val="20"/>
          <w:u w:val="single"/>
        </w:rPr>
        <w:lastRenderedPageBreak/>
        <w:t>4.  ASSETS:</w:t>
      </w:r>
    </w:p>
    <w:p w14:paraId="4AB1B221" w14:textId="77777777" w:rsidR="00A83C16" w:rsidRDefault="00A83C16">
      <w:pPr>
        <w:rPr>
          <w:sz w:val="20"/>
        </w:rPr>
      </w:pPr>
      <w:r>
        <w:rPr>
          <w:sz w:val="20"/>
        </w:rPr>
        <w:t>Account No.</w:t>
      </w:r>
      <w:r>
        <w:rPr>
          <w:sz w:val="20"/>
        </w:rPr>
        <w:tab/>
        <w:t>Describe Type (Stocks, real estate, etc.  If property, please indicate location)</w:t>
      </w:r>
      <w:r>
        <w:rPr>
          <w:sz w:val="20"/>
        </w:rPr>
        <w:tab/>
      </w:r>
      <w:r>
        <w:rPr>
          <w:sz w:val="20"/>
        </w:rPr>
        <w:tab/>
        <w:t>Value</w:t>
      </w: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260"/>
        <w:gridCol w:w="7110"/>
        <w:gridCol w:w="2430"/>
      </w:tblGrid>
      <w:tr w:rsidR="00A83C16" w14:paraId="1CD18AD4" w14:textId="77777777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0B8856" w14:textId="77777777" w:rsidR="00A83C16" w:rsidRDefault="00A83C16">
            <w:pPr>
              <w:spacing w:after="58"/>
              <w:rPr>
                <w:sz w:val="20"/>
              </w:rPr>
            </w:pPr>
          </w:p>
        </w:tc>
        <w:tc>
          <w:tcPr>
            <w:tcW w:w="71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7A17BF" w14:textId="77777777" w:rsidR="00A83C16" w:rsidRDefault="00A83C16">
            <w:pPr>
              <w:spacing w:after="58"/>
              <w:rPr>
                <w:sz w:val="20"/>
              </w:rPr>
            </w:pPr>
          </w:p>
        </w:tc>
        <w:tc>
          <w:tcPr>
            <w:tcW w:w="24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EDBF52" w14:textId="77777777" w:rsidR="00A83C16" w:rsidRDefault="00A83C16">
            <w:pPr>
              <w:spacing w:after="58"/>
              <w:rPr>
                <w:sz w:val="20"/>
              </w:rPr>
            </w:pPr>
            <w:r>
              <w:rPr>
                <w:sz w:val="20"/>
              </w:rPr>
              <w:t>$</w:t>
            </w:r>
          </w:p>
        </w:tc>
      </w:tr>
      <w:tr w:rsidR="00A83C16" w14:paraId="245D1BCE" w14:textId="77777777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C798EB" w14:textId="77777777" w:rsidR="00A83C16" w:rsidRDefault="00A83C16">
            <w:pPr>
              <w:spacing w:after="58"/>
              <w:rPr>
                <w:sz w:val="20"/>
              </w:rPr>
            </w:pPr>
          </w:p>
        </w:tc>
        <w:tc>
          <w:tcPr>
            <w:tcW w:w="71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424829" w14:textId="77777777" w:rsidR="00A83C16" w:rsidRDefault="00A83C16">
            <w:pPr>
              <w:spacing w:after="58"/>
              <w:rPr>
                <w:sz w:val="20"/>
              </w:rPr>
            </w:pPr>
          </w:p>
        </w:tc>
        <w:tc>
          <w:tcPr>
            <w:tcW w:w="24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D73019" w14:textId="77777777" w:rsidR="00A83C16" w:rsidRDefault="00A83C16">
            <w:pPr>
              <w:spacing w:after="58"/>
              <w:rPr>
                <w:sz w:val="20"/>
              </w:rPr>
            </w:pPr>
            <w:r>
              <w:rPr>
                <w:sz w:val="20"/>
              </w:rPr>
              <w:t>$</w:t>
            </w:r>
          </w:p>
        </w:tc>
      </w:tr>
    </w:tbl>
    <w:p w14:paraId="230076D1" w14:textId="77777777" w:rsidR="00A83C16" w:rsidRDefault="00A83C16">
      <w:r>
        <w:rPr>
          <w:sz w:val="22"/>
        </w:rPr>
        <w:t xml:space="preserve">Has any member of your household sold or otherwise disposed of any asset during the past two years?   </w:t>
      </w:r>
      <w:r w:rsidR="005837E6" w:rsidRPr="00E855C6">
        <w:rPr>
          <w:rFonts w:ascii="WP IconicSymbolsA" w:hAnsi="WP IconicSymbolsA"/>
          <w:szCs w:val="24"/>
        </w:rPr>
        <w:sym w:font="Wingdings" w:char="F06F"/>
      </w:r>
      <w:r>
        <w:rPr>
          <w:sz w:val="22"/>
        </w:rPr>
        <w:t xml:space="preserve"> Yes   </w:t>
      </w:r>
      <w:r w:rsidR="005837E6" w:rsidRPr="00E855C6">
        <w:rPr>
          <w:rFonts w:ascii="WP IconicSymbolsA" w:hAnsi="WP IconicSymbolsA"/>
          <w:szCs w:val="24"/>
        </w:rPr>
        <w:sym w:font="Wingdings" w:char="F06F"/>
      </w:r>
      <w:r>
        <w:rPr>
          <w:sz w:val="22"/>
        </w:rPr>
        <w:t xml:space="preserve"> No</w:t>
      </w:r>
    </w:p>
    <w:p w14:paraId="63DB069E" w14:textId="77777777" w:rsidR="00A83C16" w:rsidRPr="00E855C6" w:rsidRDefault="00A83C16">
      <w:pPr>
        <w:rPr>
          <w:sz w:val="16"/>
          <w:szCs w:val="16"/>
        </w:rPr>
      </w:pPr>
    </w:p>
    <w:p w14:paraId="6499BB4E" w14:textId="77777777" w:rsidR="00A83C16" w:rsidRDefault="00A83C16">
      <w:r>
        <w:rPr>
          <w:b/>
          <w:sz w:val="20"/>
          <w:u w:val="single"/>
        </w:rPr>
        <w:t>5.  CREDIT REFERENCES (credit cards, school loans, car payment, mortgage payments, etc.):</w:t>
      </w:r>
    </w:p>
    <w:p w14:paraId="78B38C5A" w14:textId="77777777" w:rsidR="00A83C16" w:rsidRDefault="00A83C16">
      <w:pPr>
        <w:rPr>
          <w:sz w:val="20"/>
        </w:rPr>
      </w:pPr>
      <w:r>
        <w:rPr>
          <w:sz w:val="20"/>
        </w:rPr>
        <w:t>Account No.</w:t>
      </w:r>
      <w:r>
        <w:rPr>
          <w:sz w:val="20"/>
        </w:rPr>
        <w:tab/>
        <w:t>Company Name (Creditor)</w:t>
      </w:r>
      <w:r>
        <w:rPr>
          <w:sz w:val="20"/>
        </w:rPr>
        <w:tab/>
        <w:t xml:space="preserve">                Mon. Pmt.</w:t>
      </w:r>
      <w:r>
        <w:rPr>
          <w:sz w:val="20"/>
        </w:rPr>
        <w:tab/>
        <w:t xml:space="preserve">  Balance                  Judgements/Bankruptcy?  If yes, describe</w:t>
      </w: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260"/>
        <w:gridCol w:w="3060"/>
        <w:gridCol w:w="1350"/>
        <w:gridCol w:w="1710"/>
        <w:gridCol w:w="3420"/>
      </w:tblGrid>
      <w:tr w:rsidR="00A83C16" w14:paraId="3A3143EB" w14:textId="77777777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1C63EA" w14:textId="77777777" w:rsidR="00A83C16" w:rsidRDefault="00A83C16">
            <w:pPr>
              <w:spacing w:after="58"/>
              <w:rPr>
                <w:sz w:val="20"/>
              </w:rPr>
            </w:pPr>
          </w:p>
        </w:tc>
        <w:tc>
          <w:tcPr>
            <w:tcW w:w="30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31CE5E" w14:textId="77777777" w:rsidR="00A83C16" w:rsidRDefault="00A83C16">
            <w:pPr>
              <w:spacing w:after="58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C6B521" w14:textId="77777777" w:rsidR="00A83C16" w:rsidRDefault="00A83C16">
            <w:pPr>
              <w:spacing w:after="58"/>
              <w:rPr>
                <w:sz w:val="20"/>
              </w:rPr>
            </w:pP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1F89AE" w14:textId="77777777" w:rsidR="00A83C16" w:rsidRDefault="00A83C16">
            <w:pPr>
              <w:spacing w:after="58"/>
              <w:rPr>
                <w:sz w:val="20"/>
              </w:rPr>
            </w:pPr>
          </w:p>
        </w:tc>
        <w:tc>
          <w:tcPr>
            <w:tcW w:w="34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F1B81F" w14:textId="77777777" w:rsidR="00A83C16" w:rsidRDefault="00A83C16">
            <w:pPr>
              <w:spacing w:after="58"/>
              <w:rPr>
                <w:sz w:val="20"/>
              </w:rPr>
            </w:pPr>
          </w:p>
        </w:tc>
      </w:tr>
      <w:tr w:rsidR="00A83C16" w14:paraId="552B823E" w14:textId="77777777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07733A" w14:textId="77777777" w:rsidR="00A83C16" w:rsidRDefault="00A83C16">
            <w:pPr>
              <w:spacing w:after="58"/>
              <w:rPr>
                <w:sz w:val="20"/>
              </w:rPr>
            </w:pPr>
          </w:p>
        </w:tc>
        <w:tc>
          <w:tcPr>
            <w:tcW w:w="30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DC3E48" w14:textId="77777777" w:rsidR="00A83C16" w:rsidRDefault="00A83C16">
            <w:pPr>
              <w:spacing w:after="58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4E0B33" w14:textId="77777777" w:rsidR="00A83C16" w:rsidRDefault="00A83C16">
            <w:pPr>
              <w:spacing w:after="58"/>
              <w:rPr>
                <w:sz w:val="20"/>
              </w:rPr>
            </w:pP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108276" w14:textId="77777777" w:rsidR="00A83C16" w:rsidRDefault="00A83C16">
            <w:pPr>
              <w:spacing w:after="58"/>
              <w:rPr>
                <w:sz w:val="20"/>
              </w:rPr>
            </w:pPr>
          </w:p>
        </w:tc>
        <w:tc>
          <w:tcPr>
            <w:tcW w:w="34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69C806" w14:textId="77777777" w:rsidR="00A83C16" w:rsidRDefault="00A83C16">
            <w:pPr>
              <w:spacing w:after="58"/>
              <w:rPr>
                <w:sz w:val="20"/>
              </w:rPr>
            </w:pPr>
          </w:p>
        </w:tc>
      </w:tr>
      <w:tr w:rsidR="00A83C16" w14:paraId="76A14010" w14:textId="77777777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306C3A" w14:textId="77777777" w:rsidR="00A83C16" w:rsidRDefault="00A83C16">
            <w:pPr>
              <w:spacing w:after="58"/>
              <w:rPr>
                <w:sz w:val="20"/>
              </w:rPr>
            </w:pPr>
          </w:p>
        </w:tc>
        <w:tc>
          <w:tcPr>
            <w:tcW w:w="30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B4AF88" w14:textId="77777777" w:rsidR="00A83C16" w:rsidRDefault="00A83C16">
            <w:pPr>
              <w:spacing w:after="58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BED2AA" w14:textId="77777777" w:rsidR="00A83C16" w:rsidRDefault="00A83C16">
            <w:pPr>
              <w:spacing w:after="58"/>
              <w:rPr>
                <w:sz w:val="20"/>
              </w:rPr>
            </w:pP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A4BC65" w14:textId="77777777" w:rsidR="00A83C16" w:rsidRDefault="00A83C16">
            <w:pPr>
              <w:spacing w:after="58"/>
              <w:rPr>
                <w:sz w:val="20"/>
              </w:rPr>
            </w:pPr>
          </w:p>
        </w:tc>
        <w:tc>
          <w:tcPr>
            <w:tcW w:w="34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DC331B" w14:textId="77777777" w:rsidR="00A83C16" w:rsidRDefault="00A83C16">
            <w:pPr>
              <w:spacing w:after="58"/>
              <w:rPr>
                <w:sz w:val="20"/>
              </w:rPr>
            </w:pPr>
          </w:p>
        </w:tc>
      </w:tr>
    </w:tbl>
    <w:p w14:paraId="23239AED" w14:textId="77777777" w:rsidR="00A83C16" w:rsidRPr="00E855C6" w:rsidRDefault="00A83C16">
      <w:pPr>
        <w:rPr>
          <w:sz w:val="16"/>
          <w:szCs w:val="16"/>
        </w:rPr>
      </w:pPr>
    </w:p>
    <w:p w14:paraId="27FB4C58" w14:textId="77777777" w:rsidR="00A83C16" w:rsidRDefault="00A83C16">
      <w:pPr>
        <w:rPr>
          <w:b/>
          <w:sz w:val="20"/>
          <w:u w:val="single"/>
        </w:rPr>
      </w:pPr>
      <w:r>
        <w:rPr>
          <w:b/>
          <w:sz w:val="20"/>
          <w:u w:val="single"/>
        </w:rPr>
        <w:t>6.  BANK REFERENCES: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sz w:val="20"/>
        </w:rPr>
        <w:t xml:space="preserve">       Type of Account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Actual Interest</w:t>
      </w:r>
    </w:p>
    <w:p w14:paraId="6EAC8211" w14:textId="77777777" w:rsidR="00A83C16" w:rsidRDefault="00A83C16">
      <w:pPr>
        <w:rPr>
          <w:sz w:val="20"/>
        </w:rPr>
      </w:pPr>
      <w:r>
        <w:rPr>
          <w:sz w:val="20"/>
        </w:rPr>
        <w:t>Account No.</w:t>
      </w:r>
      <w:r>
        <w:rPr>
          <w:sz w:val="20"/>
        </w:rPr>
        <w:tab/>
        <w:t>Bank Name</w:t>
      </w:r>
      <w:r>
        <w:rPr>
          <w:sz w:val="20"/>
        </w:rPr>
        <w:tab/>
      </w:r>
      <w:r>
        <w:rPr>
          <w:sz w:val="20"/>
        </w:rPr>
        <w:tab/>
        <w:t>Address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(savings, checking)</w:t>
      </w:r>
      <w:r>
        <w:tab/>
      </w:r>
      <w:r>
        <w:rPr>
          <w:sz w:val="20"/>
        </w:rPr>
        <w:t>Average Bal.</w:t>
      </w:r>
      <w:r>
        <w:rPr>
          <w:sz w:val="20"/>
        </w:rPr>
        <w:tab/>
        <w:t>Earned</w:t>
      </w: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260"/>
        <w:gridCol w:w="2250"/>
        <w:gridCol w:w="2520"/>
        <w:gridCol w:w="1800"/>
        <w:gridCol w:w="1484"/>
        <w:gridCol w:w="1484"/>
      </w:tblGrid>
      <w:tr w:rsidR="00A83C16" w14:paraId="39E2DE8C" w14:textId="77777777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06A58F" w14:textId="77777777" w:rsidR="00A83C16" w:rsidRDefault="00A83C16">
            <w:pPr>
              <w:spacing w:after="58"/>
              <w:rPr>
                <w:sz w:val="20"/>
              </w:rPr>
            </w:pPr>
          </w:p>
        </w:tc>
        <w:tc>
          <w:tcPr>
            <w:tcW w:w="2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0A41A0" w14:textId="77777777" w:rsidR="00A83C16" w:rsidRDefault="00A83C16">
            <w:pPr>
              <w:spacing w:after="58"/>
              <w:rPr>
                <w:sz w:val="20"/>
              </w:rPr>
            </w:pPr>
          </w:p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849FDF" w14:textId="77777777" w:rsidR="00A83C16" w:rsidRDefault="00A83C16">
            <w:pPr>
              <w:spacing w:after="58"/>
              <w:rPr>
                <w:sz w:val="20"/>
              </w:rPr>
            </w:pP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F5F486" w14:textId="77777777" w:rsidR="00A83C16" w:rsidRDefault="00A83C16">
            <w:pPr>
              <w:spacing w:after="58"/>
              <w:rPr>
                <w:sz w:val="20"/>
              </w:rPr>
            </w:pPr>
          </w:p>
        </w:tc>
        <w:tc>
          <w:tcPr>
            <w:tcW w:w="14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B2693B" w14:textId="77777777" w:rsidR="00A83C16" w:rsidRDefault="00A83C16">
            <w:pPr>
              <w:spacing w:after="58"/>
              <w:rPr>
                <w:sz w:val="20"/>
              </w:rPr>
            </w:pPr>
          </w:p>
        </w:tc>
        <w:tc>
          <w:tcPr>
            <w:tcW w:w="14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7BF13E" w14:textId="77777777" w:rsidR="00A83C16" w:rsidRDefault="00A83C16">
            <w:pPr>
              <w:spacing w:after="58"/>
              <w:rPr>
                <w:sz w:val="20"/>
              </w:rPr>
            </w:pPr>
          </w:p>
        </w:tc>
      </w:tr>
      <w:tr w:rsidR="00A83C16" w14:paraId="65DA3DF9" w14:textId="77777777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80609F" w14:textId="77777777" w:rsidR="00A83C16" w:rsidRDefault="00A83C16">
            <w:pPr>
              <w:spacing w:after="58"/>
              <w:rPr>
                <w:sz w:val="20"/>
              </w:rPr>
            </w:pPr>
          </w:p>
        </w:tc>
        <w:tc>
          <w:tcPr>
            <w:tcW w:w="2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07A3B5" w14:textId="77777777" w:rsidR="00A83C16" w:rsidRDefault="00A83C16">
            <w:pPr>
              <w:spacing w:after="58"/>
              <w:rPr>
                <w:sz w:val="20"/>
              </w:rPr>
            </w:pPr>
          </w:p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201877" w14:textId="77777777" w:rsidR="00A83C16" w:rsidRDefault="00A83C16">
            <w:pPr>
              <w:spacing w:after="58"/>
              <w:rPr>
                <w:sz w:val="20"/>
              </w:rPr>
            </w:pP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577288" w14:textId="77777777" w:rsidR="00A83C16" w:rsidRDefault="00A83C16">
            <w:pPr>
              <w:spacing w:after="58"/>
              <w:rPr>
                <w:sz w:val="20"/>
              </w:rPr>
            </w:pPr>
          </w:p>
        </w:tc>
        <w:tc>
          <w:tcPr>
            <w:tcW w:w="14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D1BB6D" w14:textId="77777777" w:rsidR="00A83C16" w:rsidRDefault="00A83C16">
            <w:pPr>
              <w:spacing w:after="58"/>
              <w:rPr>
                <w:sz w:val="20"/>
              </w:rPr>
            </w:pPr>
          </w:p>
        </w:tc>
        <w:tc>
          <w:tcPr>
            <w:tcW w:w="14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100D47" w14:textId="77777777" w:rsidR="00A83C16" w:rsidRDefault="00A83C16">
            <w:pPr>
              <w:spacing w:after="58"/>
              <w:rPr>
                <w:sz w:val="20"/>
              </w:rPr>
            </w:pPr>
          </w:p>
        </w:tc>
      </w:tr>
    </w:tbl>
    <w:p w14:paraId="008869DB" w14:textId="77777777" w:rsidR="005837E6" w:rsidRPr="005837E6" w:rsidRDefault="005837E6" w:rsidP="005837E6">
      <w:pPr>
        <w:rPr>
          <w:sz w:val="16"/>
          <w:szCs w:val="16"/>
        </w:rPr>
      </w:pPr>
    </w:p>
    <w:p w14:paraId="0C51955C" w14:textId="77777777" w:rsidR="00E855C6" w:rsidRPr="005837E6" w:rsidRDefault="00E855C6" w:rsidP="005837E6">
      <w:pPr>
        <w:rPr>
          <w:b/>
          <w:sz w:val="16"/>
          <w:szCs w:val="16"/>
        </w:rPr>
      </w:pPr>
      <w:r w:rsidRPr="00E855C6">
        <w:rPr>
          <w:rFonts w:ascii="WP IconicSymbolsA" w:hAnsi="WP IconicSymbolsA"/>
          <w:szCs w:val="24"/>
        </w:rPr>
        <w:sym w:font="Wingdings" w:char="F06F"/>
      </w:r>
      <w:r w:rsidRPr="00E855C6">
        <w:rPr>
          <w:rFonts w:ascii="WP IconicSymbolsA" w:hAnsi="WP IconicSymbolsA"/>
          <w:szCs w:val="24"/>
        </w:rPr>
        <w:t></w:t>
      </w:r>
      <w:r w:rsidRPr="00E855C6">
        <w:rPr>
          <w:rFonts w:ascii="WP IconicSymbolsA" w:hAnsi="WP IconicSymbolsA"/>
          <w:b/>
          <w:szCs w:val="24"/>
        </w:rPr>
        <w:t></w:t>
      </w:r>
      <w:r w:rsidRPr="00E855C6">
        <w:rPr>
          <w:b/>
          <w:szCs w:val="24"/>
          <w:u w:val="single"/>
        </w:rPr>
        <w:t>No member of the household has assets</w:t>
      </w:r>
      <w:r w:rsidRPr="00E855C6">
        <w:rPr>
          <w:b/>
          <w:szCs w:val="24"/>
        </w:rPr>
        <w:t>.</w:t>
      </w:r>
    </w:p>
    <w:p w14:paraId="30DB90A3" w14:textId="77777777" w:rsidR="00E855C6" w:rsidRDefault="00E855C6">
      <w:pPr>
        <w:rPr>
          <w:sz w:val="16"/>
          <w:szCs w:val="16"/>
        </w:rPr>
      </w:pPr>
    </w:p>
    <w:p w14:paraId="7248949E" w14:textId="77777777" w:rsidR="005837E6" w:rsidRDefault="005837E6">
      <w:pPr>
        <w:rPr>
          <w:sz w:val="16"/>
          <w:szCs w:val="16"/>
        </w:rPr>
      </w:pPr>
    </w:p>
    <w:p w14:paraId="657A59F5" w14:textId="77777777" w:rsidR="005837E6" w:rsidRDefault="005837E6">
      <w:pPr>
        <w:rPr>
          <w:sz w:val="16"/>
          <w:szCs w:val="16"/>
        </w:rPr>
      </w:pPr>
    </w:p>
    <w:p w14:paraId="21DA0B76" w14:textId="77777777" w:rsidR="005837E6" w:rsidRPr="00E855C6" w:rsidRDefault="005837E6">
      <w:pPr>
        <w:rPr>
          <w:sz w:val="16"/>
          <w:szCs w:val="16"/>
        </w:rPr>
      </w:pPr>
    </w:p>
    <w:p w14:paraId="44F66038" w14:textId="77777777" w:rsidR="00A83C16" w:rsidRDefault="00A83C16">
      <w:pPr>
        <w:rPr>
          <w:b/>
          <w:sz w:val="20"/>
          <w:u w:val="single"/>
        </w:rPr>
      </w:pPr>
      <w:r>
        <w:rPr>
          <w:b/>
          <w:sz w:val="20"/>
          <w:u w:val="single"/>
        </w:rPr>
        <w:t>7.  VEHICLES (including company cars, motorcycles, etc.):</w:t>
      </w:r>
    </w:p>
    <w:p w14:paraId="3AD62095" w14:textId="77777777" w:rsidR="00A83C16" w:rsidRDefault="00A83C16">
      <w:pPr>
        <w:rPr>
          <w:sz w:val="20"/>
        </w:rPr>
      </w:pPr>
      <w:r>
        <w:rPr>
          <w:sz w:val="20"/>
        </w:rPr>
        <w:t xml:space="preserve">Name  </w:t>
      </w:r>
      <w:r>
        <w:rPr>
          <w:sz w:val="20"/>
        </w:rPr>
        <w:tab/>
        <w:t xml:space="preserve">             Driver’s Lic No.        State</w:t>
      </w:r>
      <w:r>
        <w:rPr>
          <w:sz w:val="20"/>
        </w:rPr>
        <w:tab/>
        <w:t xml:space="preserve">          Model              Year</w:t>
      </w:r>
      <w:r>
        <w:rPr>
          <w:sz w:val="20"/>
        </w:rPr>
        <w:tab/>
        <w:t xml:space="preserve">          Color        Car Lic No.            State  </w:t>
      </w:r>
      <w:r>
        <w:rPr>
          <w:sz w:val="20"/>
        </w:rPr>
        <w:tab/>
        <w:t>Mon. Pmt</w:t>
      </w: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260"/>
        <w:gridCol w:w="1620"/>
        <w:gridCol w:w="810"/>
        <w:gridCol w:w="1440"/>
        <w:gridCol w:w="990"/>
        <w:gridCol w:w="810"/>
        <w:gridCol w:w="1530"/>
        <w:gridCol w:w="810"/>
        <w:gridCol w:w="1530"/>
      </w:tblGrid>
      <w:tr w:rsidR="00A83C16" w14:paraId="286F6950" w14:textId="77777777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ACBE9C" w14:textId="77777777" w:rsidR="00A83C16" w:rsidRDefault="00A83C16">
            <w:pPr>
              <w:spacing w:after="58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192F47" w14:textId="77777777" w:rsidR="00A83C16" w:rsidRDefault="00A83C16">
            <w:pPr>
              <w:spacing w:after="58"/>
              <w:rPr>
                <w:sz w:val="20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379102" w14:textId="77777777" w:rsidR="00A83C16" w:rsidRDefault="00A83C16">
            <w:pPr>
              <w:spacing w:after="58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C2C7E0" w14:textId="77777777" w:rsidR="00A83C16" w:rsidRDefault="00A83C16">
            <w:pPr>
              <w:spacing w:after="58"/>
              <w:rPr>
                <w:sz w:val="20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7AC787" w14:textId="77777777" w:rsidR="00A83C16" w:rsidRDefault="00A83C16">
            <w:pPr>
              <w:spacing w:after="58"/>
              <w:rPr>
                <w:sz w:val="20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452FC7" w14:textId="77777777" w:rsidR="00A83C16" w:rsidRDefault="00A83C16">
            <w:pPr>
              <w:spacing w:after="58"/>
              <w:rPr>
                <w:sz w:val="20"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46C5CD" w14:textId="77777777" w:rsidR="00A83C16" w:rsidRDefault="00A83C16">
            <w:pPr>
              <w:spacing w:after="58"/>
              <w:rPr>
                <w:sz w:val="20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1F2183" w14:textId="77777777" w:rsidR="00A83C16" w:rsidRDefault="00A83C16">
            <w:pPr>
              <w:spacing w:after="58"/>
              <w:rPr>
                <w:sz w:val="20"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5588D6" w14:textId="77777777" w:rsidR="00A83C16" w:rsidRDefault="00A83C16">
            <w:pPr>
              <w:spacing w:after="58"/>
              <w:rPr>
                <w:sz w:val="20"/>
              </w:rPr>
            </w:pPr>
          </w:p>
        </w:tc>
      </w:tr>
      <w:tr w:rsidR="00A83C16" w14:paraId="4936625C" w14:textId="77777777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27E75F" w14:textId="77777777" w:rsidR="00A83C16" w:rsidRDefault="00A83C16">
            <w:pPr>
              <w:spacing w:after="58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E40206" w14:textId="77777777" w:rsidR="00A83C16" w:rsidRDefault="00A83C16">
            <w:pPr>
              <w:spacing w:after="58"/>
              <w:rPr>
                <w:sz w:val="20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2E8A35" w14:textId="77777777" w:rsidR="00A83C16" w:rsidRDefault="00A83C16">
            <w:pPr>
              <w:spacing w:after="58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78C7A1" w14:textId="77777777" w:rsidR="00A83C16" w:rsidRDefault="00A83C16">
            <w:pPr>
              <w:spacing w:after="58"/>
              <w:rPr>
                <w:sz w:val="20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8F440E" w14:textId="77777777" w:rsidR="00A83C16" w:rsidRDefault="00A83C16">
            <w:pPr>
              <w:spacing w:after="58"/>
              <w:rPr>
                <w:sz w:val="20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329B62" w14:textId="77777777" w:rsidR="00A83C16" w:rsidRDefault="00A83C16">
            <w:pPr>
              <w:spacing w:after="58"/>
              <w:rPr>
                <w:sz w:val="20"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7FF7B0" w14:textId="77777777" w:rsidR="00A83C16" w:rsidRDefault="00A83C16">
            <w:pPr>
              <w:spacing w:after="58"/>
              <w:rPr>
                <w:sz w:val="20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4DE2CB" w14:textId="77777777" w:rsidR="00A83C16" w:rsidRDefault="00A83C16">
            <w:pPr>
              <w:spacing w:after="58"/>
              <w:rPr>
                <w:sz w:val="20"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026700" w14:textId="77777777" w:rsidR="00A83C16" w:rsidRDefault="00A83C16">
            <w:pPr>
              <w:spacing w:after="58"/>
              <w:rPr>
                <w:sz w:val="20"/>
              </w:rPr>
            </w:pPr>
          </w:p>
        </w:tc>
      </w:tr>
    </w:tbl>
    <w:p w14:paraId="46684AE6" w14:textId="77777777" w:rsidR="00A83C16" w:rsidRDefault="00A83C16">
      <w:pPr>
        <w:rPr>
          <w:sz w:val="20"/>
        </w:rPr>
      </w:pPr>
    </w:p>
    <w:p w14:paraId="2A0E2D7A" w14:textId="77777777" w:rsidR="00A83C16" w:rsidRDefault="00A83C16">
      <w:pPr>
        <w:rPr>
          <w:b/>
          <w:sz w:val="20"/>
          <w:u w:val="single"/>
        </w:rPr>
      </w:pPr>
      <w:r>
        <w:rPr>
          <w:b/>
          <w:sz w:val="20"/>
          <w:u w:val="single"/>
        </w:rPr>
        <w:t>8.  RESIDENCE HISTORY OF CURRENT AND PREVIOUS LANDLORD:</w:t>
      </w: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320"/>
        <w:gridCol w:w="1440"/>
        <w:gridCol w:w="1440"/>
        <w:gridCol w:w="1440"/>
        <w:gridCol w:w="2160"/>
      </w:tblGrid>
      <w:tr w:rsidR="00A83C16" w14:paraId="0BA27151" w14:textId="77777777">
        <w:tblPrEx>
          <w:tblCellMar>
            <w:top w:w="0" w:type="dxa"/>
            <w:bottom w:w="0" w:type="dxa"/>
          </w:tblCellMar>
        </w:tblPrEx>
        <w:tc>
          <w:tcPr>
            <w:tcW w:w="4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F36594" w14:textId="77777777" w:rsidR="00A83C16" w:rsidRDefault="00A83C16">
            <w:pPr>
              <w:spacing w:after="58"/>
              <w:rPr>
                <w:b/>
                <w:sz w:val="20"/>
                <w:u w:val="single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8CCAD1" w14:textId="77777777" w:rsidR="00A83C16" w:rsidRDefault="00A83C16">
            <w:pPr>
              <w:spacing w:after="58"/>
              <w:rPr>
                <w:b/>
                <w:sz w:val="20"/>
                <w:u w:val="single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4D64B4" w14:textId="77777777" w:rsidR="00A83C16" w:rsidRDefault="00A83C16">
            <w:pPr>
              <w:spacing w:after="58"/>
              <w:rPr>
                <w:b/>
                <w:sz w:val="20"/>
                <w:u w:val="single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1D30BF" w14:textId="77777777" w:rsidR="00A83C16" w:rsidRDefault="00A83C16">
            <w:pPr>
              <w:spacing w:after="58"/>
              <w:rPr>
                <w:b/>
                <w:sz w:val="20"/>
                <w:u w:val="single"/>
              </w:rPr>
            </w:pP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E3E3AE" w14:textId="77777777" w:rsidR="00A83C16" w:rsidRDefault="00A83C16">
            <w:pPr>
              <w:spacing w:after="58"/>
              <w:rPr>
                <w:b/>
                <w:sz w:val="20"/>
                <w:u w:val="single"/>
              </w:rPr>
            </w:pPr>
          </w:p>
        </w:tc>
      </w:tr>
      <w:tr w:rsidR="00A83C16" w14:paraId="3863A579" w14:textId="77777777">
        <w:tblPrEx>
          <w:tblCellMar>
            <w:top w:w="0" w:type="dxa"/>
            <w:bottom w:w="0" w:type="dxa"/>
          </w:tblCellMar>
        </w:tblPrEx>
        <w:tc>
          <w:tcPr>
            <w:tcW w:w="4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E1E180" w14:textId="77777777" w:rsidR="00A83C16" w:rsidRDefault="00A83C16">
            <w:pPr>
              <w:spacing w:after="58"/>
              <w:rPr>
                <w:b/>
                <w:sz w:val="20"/>
                <w:u w:val="single"/>
              </w:rPr>
            </w:pPr>
            <w:r>
              <w:rPr>
                <w:sz w:val="20"/>
              </w:rPr>
              <w:t>Current Address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94EABB" w14:textId="77777777" w:rsidR="00A83C16" w:rsidRDefault="00A83C16">
            <w:pPr>
              <w:spacing w:after="58"/>
              <w:rPr>
                <w:b/>
                <w:sz w:val="20"/>
                <w:u w:val="single"/>
              </w:rPr>
            </w:pPr>
            <w:r>
              <w:rPr>
                <w:sz w:val="20"/>
              </w:rPr>
              <w:t>Rent/Mo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FDCBE5" w14:textId="77777777" w:rsidR="00A83C16" w:rsidRDefault="00A83C16">
            <w:pPr>
              <w:spacing w:after="58"/>
              <w:rPr>
                <w:b/>
                <w:sz w:val="20"/>
                <w:u w:val="single"/>
              </w:rPr>
            </w:pPr>
            <w:r>
              <w:rPr>
                <w:sz w:val="20"/>
              </w:rPr>
              <w:t>Utilities/Mo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83E05E" w14:textId="77777777" w:rsidR="00A83C16" w:rsidRDefault="00A83C16">
            <w:pPr>
              <w:spacing w:after="58"/>
              <w:rPr>
                <w:b/>
                <w:sz w:val="20"/>
                <w:u w:val="single"/>
              </w:rPr>
            </w:pPr>
            <w:r>
              <w:rPr>
                <w:sz w:val="20"/>
              </w:rPr>
              <w:t>Move-in Date</w:t>
            </w: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4342BA" w14:textId="77777777" w:rsidR="00A83C16" w:rsidRDefault="00A83C16">
            <w:pPr>
              <w:spacing w:after="58"/>
              <w:rPr>
                <w:b/>
                <w:sz w:val="20"/>
                <w:u w:val="single"/>
              </w:rPr>
            </w:pPr>
            <w:r>
              <w:rPr>
                <w:sz w:val="20"/>
              </w:rPr>
              <w:t>Reason for Leaving</w:t>
            </w:r>
          </w:p>
        </w:tc>
      </w:tr>
    </w:tbl>
    <w:p w14:paraId="61CFECDF" w14:textId="77777777" w:rsidR="00A83C16" w:rsidRDefault="00A83C16">
      <w:pPr>
        <w:rPr>
          <w:b/>
          <w:vanish/>
          <w:sz w:val="20"/>
          <w:u w:val="single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880"/>
        <w:gridCol w:w="5760"/>
        <w:gridCol w:w="2160"/>
      </w:tblGrid>
      <w:tr w:rsidR="00A83C16" w14:paraId="497B9814" w14:textId="77777777">
        <w:tblPrEx>
          <w:tblCellMar>
            <w:top w:w="0" w:type="dxa"/>
            <w:bottom w:w="0" w:type="dxa"/>
          </w:tblCellMar>
        </w:tblPrEx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BEFFA8" w14:textId="77777777" w:rsidR="00A83C16" w:rsidRDefault="00A83C16">
            <w:pPr>
              <w:spacing w:after="58"/>
              <w:rPr>
                <w:sz w:val="20"/>
              </w:rPr>
            </w:pPr>
          </w:p>
        </w:tc>
        <w:tc>
          <w:tcPr>
            <w:tcW w:w="57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627EF0" w14:textId="77777777" w:rsidR="00A83C16" w:rsidRDefault="00A83C16">
            <w:pPr>
              <w:spacing w:after="58"/>
              <w:rPr>
                <w:sz w:val="20"/>
              </w:rPr>
            </w:pP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AC8BC9" w14:textId="77777777" w:rsidR="00A83C16" w:rsidRDefault="00A83C16">
            <w:pPr>
              <w:spacing w:after="58"/>
              <w:rPr>
                <w:sz w:val="20"/>
              </w:rPr>
            </w:pPr>
          </w:p>
        </w:tc>
      </w:tr>
      <w:tr w:rsidR="00A83C16" w14:paraId="7A50BE2D" w14:textId="77777777">
        <w:tblPrEx>
          <w:tblCellMar>
            <w:top w:w="0" w:type="dxa"/>
            <w:bottom w:w="0" w:type="dxa"/>
          </w:tblCellMar>
        </w:tblPrEx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860D0F" w14:textId="77777777" w:rsidR="00A83C16" w:rsidRDefault="00A83C16">
            <w:pPr>
              <w:spacing w:after="58"/>
              <w:rPr>
                <w:sz w:val="20"/>
              </w:rPr>
            </w:pPr>
            <w:r>
              <w:rPr>
                <w:sz w:val="20"/>
              </w:rPr>
              <w:t>Landlord Name</w:t>
            </w:r>
          </w:p>
        </w:tc>
        <w:tc>
          <w:tcPr>
            <w:tcW w:w="57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AFD177" w14:textId="77777777" w:rsidR="00A83C16" w:rsidRDefault="00A83C16">
            <w:pPr>
              <w:spacing w:after="58"/>
              <w:rPr>
                <w:sz w:val="20"/>
              </w:rPr>
            </w:pPr>
            <w:r>
              <w:rPr>
                <w:sz w:val="20"/>
              </w:rPr>
              <w:t>Landlord Address</w:t>
            </w: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0393FA" w14:textId="77777777" w:rsidR="00A83C16" w:rsidRDefault="00A83C16">
            <w:pPr>
              <w:spacing w:after="58"/>
              <w:rPr>
                <w:sz w:val="20"/>
              </w:rPr>
            </w:pPr>
            <w:r>
              <w:rPr>
                <w:sz w:val="20"/>
              </w:rPr>
              <w:t>Landlord Phone No.</w:t>
            </w:r>
          </w:p>
        </w:tc>
      </w:tr>
    </w:tbl>
    <w:p w14:paraId="069CB4D2" w14:textId="77777777" w:rsidR="00A83C16" w:rsidRDefault="00A83C16">
      <w:pPr>
        <w:rPr>
          <w:vanish/>
          <w:sz w:val="20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310"/>
        <w:gridCol w:w="1260"/>
        <w:gridCol w:w="1710"/>
        <w:gridCol w:w="2520"/>
      </w:tblGrid>
      <w:tr w:rsidR="00A83C16" w14:paraId="24696C8F" w14:textId="77777777">
        <w:tblPrEx>
          <w:tblCellMar>
            <w:top w:w="0" w:type="dxa"/>
            <w:bottom w:w="0" w:type="dxa"/>
          </w:tblCellMar>
        </w:tblPrEx>
        <w:tc>
          <w:tcPr>
            <w:tcW w:w="53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D18221" w14:textId="77777777" w:rsidR="00A83C16" w:rsidRDefault="00A83C16">
            <w:pPr>
              <w:spacing w:after="58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79FB6A" w14:textId="77777777" w:rsidR="00A83C16" w:rsidRDefault="00A83C16">
            <w:pPr>
              <w:spacing w:after="58"/>
              <w:rPr>
                <w:sz w:val="20"/>
              </w:rPr>
            </w:pP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AED9AA" w14:textId="77777777" w:rsidR="00A83C16" w:rsidRDefault="00A83C16">
            <w:pPr>
              <w:spacing w:after="58"/>
              <w:rPr>
                <w:sz w:val="20"/>
              </w:rPr>
            </w:pPr>
          </w:p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E12586" w14:textId="77777777" w:rsidR="00A83C16" w:rsidRDefault="00A83C16">
            <w:pPr>
              <w:spacing w:after="58"/>
              <w:rPr>
                <w:sz w:val="20"/>
              </w:rPr>
            </w:pPr>
          </w:p>
        </w:tc>
      </w:tr>
      <w:tr w:rsidR="00A83C16" w14:paraId="4A3CF2BF" w14:textId="77777777">
        <w:tblPrEx>
          <w:tblCellMar>
            <w:top w:w="0" w:type="dxa"/>
            <w:bottom w:w="0" w:type="dxa"/>
          </w:tblCellMar>
        </w:tblPrEx>
        <w:tc>
          <w:tcPr>
            <w:tcW w:w="53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766C7B" w14:textId="77777777" w:rsidR="00A83C16" w:rsidRDefault="00A83C16">
            <w:pPr>
              <w:spacing w:after="58"/>
              <w:rPr>
                <w:sz w:val="20"/>
              </w:rPr>
            </w:pPr>
            <w:r>
              <w:rPr>
                <w:sz w:val="20"/>
              </w:rPr>
              <w:t>Previous Address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2CB647" w14:textId="77777777" w:rsidR="00A83C16" w:rsidRDefault="00A83C16">
            <w:pPr>
              <w:spacing w:after="58"/>
              <w:rPr>
                <w:sz w:val="20"/>
              </w:rPr>
            </w:pPr>
            <w:r>
              <w:rPr>
                <w:sz w:val="20"/>
              </w:rPr>
              <w:t>Rent/Mo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59848F" w14:textId="77777777" w:rsidR="00A83C16" w:rsidRDefault="00A83C16">
            <w:pPr>
              <w:spacing w:after="58"/>
              <w:rPr>
                <w:sz w:val="20"/>
              </w:rPr>
            </w:pPr>
            <w:r>
              <w:rPr>
                <w:sz w:val="20"/>
              </w:rPr>
              <w:t>From/To</w:t>
            </w:r>
          </w:p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3F0F5A" w14:textId="77777777" w:rsidR="00A83C16" w:rsidRDefault="00A83C16">
            <w:pPr>
              <w:spacing w:after="58"/>
              <w:rPr>
                <w:sz w:val="20"/>
              </w:rPr>
            </w:pPr>
            <w:r>
              <w:rPr>
                <w:sz w:val="20"/>
              </w:rPr>
              <w:t>Reason for Leaving</w:t>
            </w:r>
          </w:p>
        </w:tc>
      </w:tr>
    </w:tbl>
    <w:p w14:paraId="1F395764" w14:textId="77777777" w:rsidR="00A83C16" w:rsidRDefault="00A83C16">
      <w:pPr>
        <w:rPr>
          <w:vanish/>
          <w:sz w:val="20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790"/>
        <w:gridCol w:w="5490"/>
        <w:gridCol w:w="2520"/>
      </w:tblGrid>
      <w:tr w:rsidR="00491A4A" w14:paraId="52F5ECB0" w14:textId="77777777" w:rsidTr="00491A4A">
        <w:tblPrEx>
          <w:tblCellMar>
            <w:top w:w="0" w:type="dxa"/>
            <w:bottom w:w="0" w:type="dxa"/>
          </w:tblCellMar>
        </w:tblPrEx>
        <w:tc>
          <w:tcPr>
            <w:tcW w:w="1080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DA4E2C" w14:textId="77777777" w:rsidR="00A83C16" w:rsidRDefault="00A83C16">
            <w:pPr>
              <w:spacing w:after="58"/>
              <w:rPr>
                <w:sz w:val="20"/>
              </w:rPr>
            </w:pPr>
          </w:p>
        </w:tc>
      </w:tr>
      <w:tr w:rsidR="00A83C16" w14:paraId="2AAC90B6" w14:textId="77777777">
        <w:tblPrEx>
          <w:tblCellMar>
            <w:top w:w="0" w:type="dxa"/>
            <w:bottom w:w="0" w:type="dxa"/>
          </w:tblCellMar>
        </w:tblPrEx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85FBC5" w14:textId="77777777" w:rsidR="00A83C16" w:rsidRDefault="00A83C16">
            <w:pPr>
              <w:spacing w:after="58"/>
              <w:rPr>
                <w:sz w:val="20"/>
              </w:rPr>
            </w:pPr>
            <w:r>
              <w:rPr>
                <w:sz w:val="20"/>
              </w:rPr>
              <w:t>Landlord Name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189A9F" w14:textId="77777777" w:rsidR="00A83C16" w:rsidRDefault="00A83C16">
            <w:pPr>
              <w:spacing w:after="58"/>
              <w:rPr>
                <w:sz w:val="20"/>
              </w:rPr>
            </w:pPr>
            <w:r>
              <w:rPr>
                <w:sz w:val="20"/>
              </w:rPr>
              <w:t>Landlord Address</w:t>
            </w:r>
          </w:p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F0885F" w14:textId="77777777" w:rsidR="00A83C16" w:rsidRDefault="00A83C16">
            <w:pPr>
              <w:spacing w:after="58"/>
              <w:rPr>
                <w:sz w:val="20"/>
              </w:rPr>
            </w:pPr>
            <w:r>
              <w:rPr>
                <w:sz w:val="20"/>
              </w:rPr>
              <w:t>Landlord Phone No.</w:t>
            </w:r>
          </w:p>
        </w:tc>
      </w:tr>
    </w:tbl>
    <w:p w14:paraId="393854AF" w14:textId="77777777" w:rsidR="00A83C16" w:rsidRDefault="00A83C16">
      <w:pPr>
        <w:rPr>
          <w:vanish/>
          <w:sz w:val="20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310"/>
        <w:gridCol w:w="1260"/>
        <w:gridCol w:w="1710"/>
        <w:gridCol w:w="2520"/>
      </w:tblGrid>
      <w:tr w:rsidR="00A83C16" w14:paraId="24F264E1" w14:textId="77777777">
        <w:tblPrEx>
          <w:tblCellMar>
            <w:top w:w="0" w:type="dxa"/>
            <w:bottom w:w="0" w:type="dxa"/>
          </w:tblCellMar>
        </w:tblPrEx>
        <w:tc>
          <w:tcPr>
            <w:tcW w:w="53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158AC0" w14:textId="77777777" w:rsidR="00A83C16" w:rsidRDefault="00A83C16">
            <w:pPr>
              <w:spacing w:after="58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78C508" w14:textId="77777777" w:rsidR="00A83C16" w:rsidRDefault="00A83C16">
            <w:pPr>
              <w:spacing w:after="58"/>
              <w:rPr>
                <w:sz w:val="20"/>
              </w:rPr>
            </w:pP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2BC995" w14:textId="77777777" w:rsidR="00A83C16" w:rsidRDefault="00A83C16">
            <w:pPr>
              <w:spacing w:after="58"/>
              <w:rPr>
                <w:sz w:val="20"/>
              </w:rPr>
            </w:pPr>
          </w:p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E10E68" w14:textId="77777777" w:rsidR="00A83C16" w:rsidRDefault="00A83C16">
            <w:pPr>
              <w:spacing w:after="58"/>
              <w:rPr>
                <w:sz w:val="20"/>
              </w:rPr>
            </w:pPr>
          </w:p>
        </w:tc>
      </w:tr>
      <w:tr w:rsidR="00A83C16" w14:paraId="49F6AF76" w14:textId="77777777">
        <w:tblPrEx>
          <w:tblCellMar>
            <w:top w:w="0" w:type="dxa"/>
            <w:bottom w:w="0" w:type="dxa"/>
          </w:tblCellMar>
        </w:tblPrEx>
        <w:tc>
          <w:tcPr>
            <w:tcW w:w="53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14CEF4" w14:textId="77777777" w:rsidR="00A83C16" w:rsidRDefault="00A83C16">
            <w:pPr>
              <w:spacing w:after="58"/>
              <w:rPr>
                <w:sz w:val="20"/>
              </w:rPr>
            </w:pPr>
            <w:r>
              <w:rPr>
                <w:sz w:val="20"/>
              </w:rPr>
              <w:t>Previous Address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54177E" w14:textId="77777777" w:rsidR="00A83C16" w:rsidRDefault="00A83C16">
            <w:pPr>
              <w:spacing w:after="58"/>
              <w:rPr>
                <w:sz w:val="20"/>
              </w:rPr>
            </w:pPr>
            <w:r>
              <w:rPr>
                <w:sz w:val="20"/>
              </w:rPr>
              <w:t>Rent/Mo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162718" w14:textId="77777777" w:rsidR="00A83C16" w:rsidRDefault="00A83C16">
            <w:pPr>
              <w:spacing w:after="58"/>
              <w:rPr>
                <w:sz w:val="20"/>
              </w:rPr>
            </w:pPr>
            <w:r>
              <w:rPr>
                <w:sz w:val="20"/>
              </w:rPr>
              <w:t>From/To</w:t>
            </w:r>
          </w:p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E6D141" w14:textId="77777777" w:rsidR="00A83C16" w:rsidRDefault="00A83C16">
            <w:pPr>
              <w:spacing w:after="58"/>
              <w:rPr>
                <w:sz w:val="20"/>
              </w:rPr>
            </w:pPr>
            <w:r>
              <w:rPr>
                <w:sz w:val="20"/>
              </w:rPr>
              <w:t>Reason for Leaving</w:t>
            </w:r>
          </w:p>
        </w:tc>
      </w:tr>
    </w:tbl>
    <w:p w14:paraId="17B61DA8" w14:textId="77777777" w:rsidR="00A83C16" w:rsidRDefault="00A83C16">
      <w:pPr>
        <w:rPr>
          <w:vanish/>
          <w:sz w:val="20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790"/>
        <w:gridCol w:w="5490"/>
        <w:gridCol w:w="2520"/>
      </w:tblGrid>
      <w:tr w:rsidR="00491A4A" w14:paraId="4E76B025" w14:textId="77777777" w:rsidTr="00491A4A">
        <w:tblPrEx>
          <w:tblCellMar>
            <w:top w:w="0" w:type="dxa"/>
            <w:bottom w:w="0" w:type="dxa"/>
          </w:tblCellMar>
        </w:tblPrEx>
        <w:tc>
          <w:tcPr>
            <w:tcW w:w="1080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9C7D10" w14:textId="77777777" w:rsidR="00A83C16" w:rsidRDefault="00A83C16">
            <w:pPr>
              <w:spacing w:after="58"/>
              <w:rPr>
                <w:sz w:val="20"/>
              </w:rPr>
            </w:pPr>
          </w:p>
        </w:tc>
      </w:tr>
      <w:tr w:rsidR="00A83C16" w14:paraId="144350F1" w14:textId="77777777">
        <w:tblPrEx>
          <w:tblCellMar>
            <w:top w:w="0" w:type="dxa"/>
            <w:bottom w:w="0" w:type="dxa"/>
          </w:tblCellMar>
        </w:tblPrEx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505368" w14:textId="77777777" w:rsidR="00A83C16" w:rsidRDefault="00A83C16">
            <w:pPr>
              <w:spacing w:after="58"/>
              <w:rPr>
                <w:sz w:val="20"/>
              </w:rPr>
            </w:pPr>
            <w:r>
              <w:rPr>
                <w:sz w:val="20"/>
              </w:rPr>
              <w:t>Landlord Name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9CA010" w14:textId="77777777" w:rsidR="00A83C16" w:rsidRDefault="00A83C16">
            <w:pPr>
              <w:spacing w:after="58"/>
              <w:rPr>
                <w:sz w:val="20"/>
              </w:rPr>
            </w:pPr>
            <w:r>
              <w:rPr>
                <w:sz w:val="20"/>
              </w:rPr>
              <w:t>Landlord Address</w:t>
            </w:r>
          </w:p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B55324" w14:textId="77777777" w:rsidR="00A83C16" w:rsidRDefault="00A83C16">
            <w:pPr>
              <w:spacing w:after="58"/>
              <w:rPr>
                <w:sz w:val="20"/>
              </w:rPr>
            </w:pPr>
            <w:r>
              <w:rPr>
                <w:sz w:val="20"/>
              </w:rPr>
              <w:t>Landlord Phone No.</w:t>
            </w:r>
          </w:p>
        </w:tc>
      </w:tr>
    </w:tbl>
    <w:p w14:paraId="7584DE40" w14:textId="77777777" w:rsidR="00A83C16" w:rsidRDefault="00A83C16">
      <w:pPr>
        <w:rPr>
          <w:sz w:val="20"/>
        </w:rPr>
      </w:pPr>
    </w:p>
    <w:p w14:paraId="054F4001" w14:textId="77777777" w:rsidR="00A83C16" w:rsidRDefault="00A83C16">
      <w:pPr>
        <w:rPr>
          <w:b/>
          <w:sz w:val="20"/>
          <w:u w:val="single"/>
        </w:rPr>
      </w:pPr>
      <w:r>
        <w:rPr>
          <w:b/>
          <w:sz w:val="20"/>
          <w:u w:val="single"/>
        </w:rPr>
        <w:t>9.  CHARACTER REFERENCE (Other than Relatives):</w:t>
      </w:r>
    </w:p>
    <w:p w14:paraId="4C57187D" w14:textId="77777777" w:rsidR="00A83C16" w:rsidRDefault="00A83C16">
      <w:pPr>
        <w:rPr>
          <w:sz w:val="20"/>
        </w:rPr>
      </w:pPr>
      <w:r>
        <w:rPr>
          <w:sz w:val="20"/>
        </w:rPr>
        <w:t>Name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Address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Phone No.</w:t>
      </w: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790"/>
        <w:gridCol w:w="5490"/>
        <w:gridCol w:w="2520"/>
      </w:tblGrid>
      <w:tr w:rsidR="00A83C16" w14:paraId="55E6C395" w14:textId="77777777">
        <w:tblPrEx>
          <w:tblCellMar>
            <w:top w:w="0" w:type="dxa"/>
            <w:bottom w:w="0" w:type="dxa"/>
          </w:tblCellMar>
        </w:tblPrEx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53611B" w14:textId="77777777" w:rsidR="00A83C16" w:rsidRDefault="00A83C16">
            <w:pPr>
              <w:spacing w:after="58"/>
              <w:rPr>
                <w:sz w:val="20"/>
              </w:rPr>
            </w:pP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C11FA6" w14:textId="77777777" w:rsidR="00A83C16" w:rsidRDefault="00A83C16">
            <w:pPr>
              <w:spacing w:after="58"/>
              <w:rPr>
                <w:sz w:val="20"/>
              </w:rPr>
            </w:pPr>
          </w:p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E81127" w14:textId="77777777" w:rsidR="00A83C16" w:rsidRDefault="00A83C16">
            <w:pPr>
              <w:spacing w:after="58"/>
              <w:rPr>
                <w:sz w:val="20"/>
              </w:rPr>
            </w:pPr>
          </w:p>
        </w:tc>
      </w:tr>
      <w:tr w:rsidR="00A83C16" w14:paraId="3CD6446E" w14:textId="77777777">
        <w:tblPrEx>
          <w:tblCellMar>
            <w:top w:w="0" w:type="dxa"/>
            <w:bottom w:w="0" w:type="dxa"/>
          </w:tblCellMar>
        </w:tblPrEx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EA10BC" w14:textId="77777777" w:rsidR="00A83C16" w:rsidRDefault="00A83C16">
            <w:pPr>
              <w:spacing w:after="58"/>
              <w:rPr>
                <w:sz w:val="20"/>
              </w:rPr>
            </w:pP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90BB75" w14:textId="77777777" w:rsidR="00A83C16" w:rsidRDefault="00A83C16">
            <w:pPr>
              <w:spacing w:after="58"/>
              <w:rPr>
                <w:sz w:val="20"/>
              </w:rPr>
            </w:pPr>
          </w:p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747C6E" w14:textId="77777777" w:rsidR="00A83C16" w:rsidRDefault="00A83C16">
            <w:pPr>
              <w:spacing w:after="58"/>
              <w:rPr>
                <w:sz w:val="20"/>
              </w:rPr>
            </w:pPr>
          </w:p>
        </w:tc>
      </w:tr>
    </w:tbl>
    <w:p w14:paraId="030BF9D8" w14:textId="77777777" w:rsidR="00A83C16" w:rsidRDefault="00A83C16">
      <w:pPr>
        <w:rPr>
          <w:sz w:val="20"/>
        </w:rPr>
      </w:pPr>
    </w:p>
    <w:p w14:paraId="7D7C8AB0" w14:textId="77777777" w:rsidR="00A83C16" w:rsidRDefault="00A83C16">
      <w:pPr>
        <w:rPr>
          <w:b/>
          <w:sz w:val="20"/>
          <w:u w:val="single"/>
        </w:rPr>
      </w:pPr>
      <w:r>
        <w:rPr>
          <w:b/>
          <w:sz w:val="20"/>
          <w:u w:val="single"/>
        </w:rPr>
        <w:t>10.  IN CASE OF EMERGENCY, NOTIFY:</w:t>
      </w:r>
    </w:p>
    <w:p w14:paraId="2DE17D20" w14:textId="77777777" w:rsidR="00A83C16" w:rsidRDefault="00A83C16">
      <w:pPr>
        <w:rPr>
          <w:sz w:val="20"/>
        </w:rPr>
      </w:pPr>
      <w:r>
        <w:rPr>
          <w:sz w:val="20"/>
        </w:rPr>
        <w:t>Name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Address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Phone No.</w:t>
      </w: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790"/>
        <w:gridCol w:w="5490"/>
        <w:gridCol w:w="2520"/>
      </w:tblGrid>
      <w:tr w:rsidR="00A83C16" w14:paraId="7A75E415" w14:textId="77777777">
        <w:tblPrEx>
          <w:tblCellMar>
            <w:top w:w="0" w:type="dxa"/>
            <w:bottom w:w="0" w:type="dxa"/>
          </w:tblCellMar>
        </w:tblPrEx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89F07E" w14:textId="77777777" w:rsidR="00A83C16" w:rsidRDefault="00A83C16">
            <w:pPr>
              <w:spacing w:line="120" w:lineRule="exact"/>
              <w:rPr>
                <w:sz w:val="20"/>
              </w:rPr>
            </w:pPr>
          </w:p>
          <w:p w14:paraId="4CDBF0A2" w14:textId="77777777" w:rsidR="00A83C16" w:rsidRDefault="00A83C16">
            <w:pPr>
              <w:spacing w:after="58"/>
              <w:rPr>
                <w:sz w:val="20"/>
              </w:rPr>
            </w:pP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AB4F0B" w14:textId="77777777" w:rsidR="00A83C16" w:rsidRDefault="00A83C16">
            <w:pPr>
              <w:spacing w:line="120" w:lineRule="exact"/>
              <w:rPr>
                <w:sz w:val="20"/>
              </w:rPr>
            </w:pPr>
          </w:p>
          <w:p w14:paraId="43042AD1" w14:textId="77777777" w:rsidR="00A83C16" w:rsidRDefault="00A83C16">
            <w:pPr>
              <w:spacing w:after="58"/>
              <w:rPr>
                <w:sz w:val="20"/>
              </w:rPr>
            </w:pPr>
          </w:p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EB7B41" w14:textId="77777777" w:rsidR="00A83C16" w:rsidRDefault="00A83C16">
            <w:pPr>
              <w:spacing w:line="120" w:lineRule="exact"/>
              <w:rPr>
                <w:sz w:val="20"/>
              </w:rPr>
            </w:pPr>
          </w:p>
          <w:p w14:paraId="11E43299" w14:textId="77777777" w:rsidR="00A83C16" w:rsidRDefault="00A83C16">
            <w:pPr>
              <w:spacing w:after="58"/>
              <w:rPr>
                <w:sz w:val="20"/>
              </w:rPr>
            </w:pPr>
          </w:p>
        </w:tc>
      </w:tr>
      <w:tr w:rsidR="00A83C16" w14:paraId="1C3712F5" w14:textId="77777777">
        <w:tblPrEx>
          <w:tblCellMar>
            <w:top w:w="0" w:type="dxa"/>
            <w:bottom w:w="0" w:type="dxa"/>
          </w:tblCellMar>
        </w:tblPrEx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BBE4EE" w14:textId="77777777" w:rsidR="00A83C16" w:rsidRDefault="00A83C16">
            <w:pPr>
              <w:spacing w:line="120" w:lineRule="exact"/>
              <w:rPr>
                <w:sz w:val="20"/>
              </w:rPr>
            </w:pPr>
          </w:p>
          <w:p w14:paraId="1E4A3623" w14:textId="77777777" w:rsidR="00A83C16" w:rsidRDefault="00A83C16">
            <w:pPr>
              <w:spacing w:after="58"/>
              <w:rPr>
                <w:sz w:val="20"/>
              </w:rPr>
            </w:pP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0B8E9F" w14:textId="77777777" w:rsidR="00A83C16" w:rsidRDefault="00A83C16">
            <w:pPr>
              <w:spacing w:line="120" w:lineRule="exact"/>
              <w:rPr>
                <w:sz w:val="20"/>
              </w:rPr>
            </w:pPr>
          </w:p>
          <w:p w14:paraId="766B1C2F" w14:textId="77777777" w:rsidR="00A83C16" w:rsidRDefault="00A83C16">
            <w:pPr>
              <w:spacing w:after="58"/>
              <w:rPr>
                <w:sz w:val="20"/>
              </w:rPr>
            </w:pPr>
          </w:p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2540A5" w14:textId="77777777" w:rsidR="00A83C16" w:rsidRDefault="00A83C16">
            <w:pPr>
              <w:spacing w:line="120" w:lineRule="exact"/>
              <w:rPr>
                <w:sz w:val="20"/>
              </w:rPr>
            </w:pPr>
          </w:p>
          <w:p w14:paraId="5E2DC04C" w14:textId="77777777" w:rsidR="00A83C16" w:rsidRDefault="00A83C16">
            <w:pPr>
              <w:spacing w:after="58"/>
              <w:rPr>
                <w:sz w:val="20"/>
              </w:rPr>
            </w:pPr>
          </w:p>
        </w:tc>
      </w:tr>
    </w:tbl>
    <w:p w14:paraId="07DEF156" w14:textId="77777777" w:rsidR="00A83C16" w:rsidRDefault="00A83C16">
      <w:pPr>
        <w:rPr>
          <w:sz w:val="20"/>
        </w:rPr>
        <w:sectPr w:rsidR="00A83C16">
          <w:footerReference w:type="default" r:id="rId11"/>
          <w:pgSz w:w="12240" w:h="15840"/>
          <w:pgMar w:top="360" w:right="720" w:bottom="288" w:left="720" w:header="360" w:footer="288" w:gutter="0"/>
          <w:paperSrc w:first="7" w:other="7"/>
          <w:cols w:space="720"/>
          <w:noEndnote/>
        </w:sectPr>
      </w:pPr>
    </w:p>
    <w:p w14:paraId="0EDD29CA" w14:textId="77777777" w:rsidR="00A83C16" w:rsidRDefault="00A83C16">
      <w:pPr>
        <w:rPr>
          <w:b/>
          <w:sz w:val="20"/>
          <w:u w:val="single"/>
        </w:rPr>
      </w:pPr>
      <w:r>
        <w:rPr>
          <w:b/>
          <w:sz w:val="20"/>
          <w:u w:val="single"/>
        </w:rPr>
        <w:lastRenderedPageBreak/>
        <w:t>11.  SPECIAL NEEDS:</w:t>
      </w:r>
    </w:p>
    <w:p w14:paraId="5598F10A" w14:textId="77777777" w:rsidR="00A83C16" w:rsidRDefault="00A83C16">
      <w:pPr>
        <w:rPr>
          <w:sz w:val="20"/>
        </w:rPr>
      </w:pPr>
    </w:p>
    <w:p w14:paraId="6763F17C" w14:textId="77777777" w:rsidR="00A83C16" w:rsidRDefault="00A83C16">
      <w:pPr>
        <w:rPr>
          <w:sz w:val="20"/>
        </w:rPr>
      </w:pPr>
      <w:r>
        <w:rPr>
          <w:sz w:val="22"/>
        </w:rPr>
        <w:t xml:space="preserve">Does anyone in your family have special needs?  </w:t>
      </w:r>
      <w:r>
        <w:rPr>
          <w:sz w:val="22"/>
        </w:rPr>
        <w:sym w:font="Monotype Sorts" w:char="F0FF"/>
      </w:r>
      <w:r>
        <w:rPr>
          <w:sz w:val="22"/>
        </w:rPr>
        <w:t xml:space="preserve"> Yes  </w:t>
      </w:r>
      <w:r>
        <w:rPr>
          <w:sz w:val="22"/>
        </w:rPr>
        <w:sym w:font="Monotype Sorts" w:char="F0FF"/>
      </w:r>
      <w:r>
        <w:rPr>
          <w:sz w:val="22"/>
        </w:rPr>
        <w:t xml:space="preserve"> No   Are special living accommodations required? </w:t>
      </w:r>
      <w:r>
        <w:rPr>
          <w:sz w:val="22"/>
        </w:rPr>
        <w:sym w:font="Monotype Sorts" w:char="F0FF"/>
      </w:r>
      <w:r>
        <w:rPr>
          <w:sz w:val="22"/>
        </w:rPr>
        <w:t xml:space="preserve"> Yes  </w:t>
      </w:r>
      <w:r>
        <w:rPr>
          <w:sz w:val="22"/>
        </w:rPr>
        <w:sym w:font="Monotype Sorts" w:char="F0FF"/>
      </w:r>
      <w:r>
        <w:rPr>
          <w:sz w:val="22"/>
        </w:rPr>
        <w:t xml:space="preserve"> No</w:t>
      </w:r>
    </w:p>
    <w:p w14:paraId="00340E9F" w14:textId="77777777" w:rsidR="00A83C16" w:rsidRDefault="00A83C16">
      <w:pPr>
        <w:rPr>
          <w:sz w:val="20"/>
        </w:rPr>
      </w:pPr>
      <w:r>
        <w:rPr>
          <w:sz w:val="20"/>
        </w:rPr>
        <w:t>Please explain:</w:t>
      </w:r>
      <w:r w:rsidR="00E855C6">
        <w:rPr>
          <w:sz w:val="20"/>
        </w:rPr>
        <w:t xml:space="preserve">  ______________________________________________________________________________________________</w:t>
      </w:r>
    </w:p>
    <w:p w14:paraId="6821A4CE" w14:textId="77777777" w:rsidR="00E855C6" w:rsidRDefault="00E855C6">
      <w:pPr>
        <w:rPr>
          <w:sz w:val="20"/>
          <w:u w:val="single"/>
        </w:rPr>
      </w:pPr>
      <w:r>
        <w:rPr>
          <w:sz w:val="20"/>
        </w:rPr>
        <w:t>___________________________________________________________________________________________________________</w:t>
      </w:r>
    </w:p>
    <w:p w14:paraId="6DBC51C5" w14:textId="77777777" w:rsidR="00A83C16" w:rsidRDefault="00A83C16">
      <w:pPr>
        <w:rPr>
          <w:sz w:val="20"/>
        </w:rPr>
      </w:pPr>
    </w:p>
    <w:p w14:paraId="6C99E01C" w14:textId="77777777" w:rsidR="00A83C16" w:rsidRDefault="00A83C16">
      <w:pPr>
        <w:rPr>
          <w:sz w:val="20"/>
        </w:rPr>
      </w:pPr>
    </w:p>
    <w:p w14:paraId="66378197" w14:textId="77777777" w:rsidR="00A83C16" w:rsidRDefault="00A83C16">
      <w:pPr>
        <w:rPr>
          <w:sz w:val="20"/>
        </w:rPr>
      </w:pPr>
    </w:p>
    <w:p w14:paraId="7A735B96" w14:textId="77777777" w:rsidR="00A83C16" w:rsidRDefault="00A83C16">
      <w:pPr>
        <w:rPr>
          <w:sz w:val="22"/>
        </w:rPr>
      </w:pPr>
      <w:r>
        <w:rPr>
          <w:sz w:val="22"/>
        </w:rPr>
        <w:t>I/We authorize _______________________________ to verify information in this application.  I/We further agree that a full disclosure of pertinent facts may be made to _________________________ as to my/our character, general reputation, income, credit and mode of living.  I understand that this application may be rejected as the result of my/our misrepresentation or insufficient information.</w:t>
      </w:r>
    </w:p>
    <w:p w14:paraId="368D929D" w14:textId="77777777" w:rsidR="00A83C16" w:rsidRDefault="00A83C16">
      <w:pPr>
        <w:rPr>
          <w:sz w:val="22"/>
        </w:rPr>
      </w:pPr>
    </w:p>
    <w:p w14:paraId="703E5418" w14:textId="77777777" w:rsidR="00A83C16" w:rsidRDefault="00A83C16">
      <w:pPr>
        <w:rPr>
          <w:sz w:val="22"/>
        </w:rPr>
      </w:pPr>
      <w:r>
        <w:rPr>
          <w:sz w:val="22"/>
        </w:rPr>
        <w:t>Acceptance of this application and any deposits is not binding upon ________________________ until this application is approved in writing.</w:t>
      </w:r>
    </w:p>
    <w:p w14:paraId="222D0C5D" w14:textId="77777777" w:rsidR="00A83C16" w:rsidRDefault="00A83C16">
      <w:pPr>
        <w:rPr>
          <w:sz w:val="22"/>
        </w:rPr>
      </w:pPr>
    </w:p>
    <w:p w14:paraId="35401823" w14:textId="77777777" w:rsidR="00A83C16" w:rsidRDefault="00A83C16">
      <w:pPr>
        <w:rPr>
          <w:sz w:val="22"/>
        </w:rPr>
      </w:pPr>
      <w:r>
        <w:rPr>
          <w:sz w:val="22"/>
        </w:rPr>
        <w:t>I/We understand that this application and all related inquiries will be used only for its relevance to screening and occupancy at this property.  I/We also understand that this application is for occupancy at a Low Income Housing Tax Credit property and will require annual recertification of my/our household.</w:t>
      </w:r>
    </w:p>
    <w:p w14:paraId="76EAD413" w14:textId="77777777" w:rsidR="00A83C16" w:rsidRDefault="00A83C16">
      <w:pPr>
        <w:rPr>
          <w:sz w:val="22"/>
        </w:rPr>
      </w:pPr>
    </w:p>
    <w:p w14:paraId="29D6C32E" w14:textId="77777777" w:rsidR="00A83C16" w:rsidRDefault="00A83C16">
      <w:pPr>
        <w:rPr>
          <w:sz w:val="22"/>
        </w:rPr>
      </w:pPr>
      <w:r>
        <w:rPr>
          <w:b/>
          <w:sz w:val="22"/>
        </w:rPr>
        <w:t>SIGNATURE OF ALL PARTIES TO THIS APPLICATION (18 YEARS OR OLDER):</w:t>
      </w:r>
    </w:p>
    <w:p w14:paraId="2F0A934E" w14:textId="77777777" w:rsidR="00A83C16" w:rsidRDefault="00A83C16">
      <w:pPr>
        <w:rPr>
          <w:sz w:val="22"/>
        </w:rPr>
      </w:pPr>
    </w:p>
    <w:p w14:paraId="43C1D7C6" w14:textId="77777777" w:rsidR="00A83C16" w:rsidRDefault="00A83C16">
      <w:pPr>
        <w:rPr>
          <w:sz w:val="22"/>
        </w:rPr>
      </w:pPr>
      <w:r>
        <w:rPr>
          <w:sz w:val="22"/>
        </w:rPr>
        <w:t>________________________________________</w:t>
      </w:r>
      <w:r>
        <w:rPr>
          <w:sz w:val="22"/>
        </w:rPr>
        <w:tab/>
      </w:r>
      <w:r>
        <w:rPr>
          <w:sz w:val="22"/>
        </w:rPr>
        <w:tab/>
        <w:t>_____________________________________________</w:t>
      </w:r>
    </w:p>
    <w:p w14:paraId="7E7FA8DC" w14:textId="77777777" w:rsidR="00A83C16" w:rsidRDefault="00A83C16">
      <w:pPr>
        <w:rPr>
          <w:sz w:val="22"/>
        </w:rPr>
      </w:pPr>
      <w:r>
        <w:rPr>
          <w:sz w:val="22"/>
        </w:rPr>
        <w:t>Applicant Signature (HEAD)</w:t>
      </w:r>
      <w:r>
        <w:rPr>
          <w:sz w:val="22"/>
        </w:rPr>
        <w:tab/>
      </w:r>
      <w:r>
        <w:rPr>
          <w:sz w:val="22"/>
        </w:rPr>
        <w:tab/>
        <w:t xml:space="preserve">       Date</w:t>
      </w:r>
      <w:r>
        <w:rPr>
          <w:sz w:val="22"/>
        </w:rPr>
        <w:tab/>
      </w:r>
      <w:r>
        <w:rPr>
          <w:sz w:val="22"/>
        </w:rPr>
        <w:tab/>
        <w:t>Property Representative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Date</w:t>
      </w:r>
    </w:p>
    <w:p w14:paraId="027DE946" w14:textId="77777777" w:rsidR="00A83C16" w:rsidRDefault="00A83C16">
      <w:pPr>
        <w:rPr>
          <w:sz w:val="22"/>
        </w:rPr>
      </w:pPr>
      <w:r>
        <w:rPr>
          <w:sz w:val="22"/>
        </w:rPr>
        <w:t>________________________________________</w:t>
      </w:r>
    </w:p>
    <w:p w14:paraId="336AE4E4" w14:textId="77777777" w:rsidR="00A83C16" w:rsidRDefault="00A83C16">
      <w:pPr>
        <w:rPr>
          <w:sz w:val="22"/>
        </w:rPr>
      </w:pPr>
      <w:r>
        <w:rPr>
          <w:sz w:val="22"/>
        </w:rPr>
        <w:t>Applicant Signature (OTHER ADULT)</w:t>
      </w:r>
      <w:r>
        <w:rPr>
          <w:sz w:val="22"/>
        </w:rPr>
        <w:tab/>
        <w:t xml:space="preserve">       Date</w:t>
      </w:r>
    </w:p>
    <w:p w14:paraId="26DBDD18" w14:textId="77777777" w:rsidR="00A83C16" w:rsidRDefault="00A83C16"/>
    <w:sectPr w:rsidR="00A83C16">
      <w:footerReference w:type="default" r:id="rId12"/>
      <w:pgSz w:w="12240" w:h="15840" w:code="1"/>
      <w:pgMar w:top="360" w:right="720" w:bottom="288" w:left="720" w:header="720" w:footer="720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2D82A9" w14:textId="77777777" w:rsidR="007C7B9D" w:rsidRDefault="007C7B9D">
      <w:r>
        <w:separator/>
      </w:r>
    </w:p>
  </w:endnote>
  <w:endnote w:type="continuationSeparator" w:id="0">
    <w:p w14:paraId="2D7C1642" w14:textId="77777777" w:rsidR="007C7B9D" w:rsidRDefault="007C7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P IconicSymbolsA">
    <w:altName w:val="Symbol"/>
    <w:panose1 w:val="020B0604020202020204"/>
    <w:charset w:val="02"/>
    <w:family w:val="auto"/>
    <w:pitch w:val="variable"/>
    <w:sig w:usb0="00000000" w:usb1="10000000" w:usb2="00000000" w:usb3="00000000" w:csb0="80000000" w:csb1="00000000"/>
  </w:font>
  <w:font w:name="Monotype Sorts">
    <w:panose1 w:val="01010601010101010101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6633AD" w14:textId="77777777" w:rsidR="00CA7ECA" w:rsidRDefault="00CA7ECA">
    <w:pPr>
      <w:pStyle w:val="Footer"/>
      <w:tabs>
        <w:tab w:val="left" w:pos="9900"/>
      </w:tabs>
      <w:rPr>
        <w:i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F6F39B" w14:textId="77777777" w:rsidR="00CA7ECA" w:rsidRDefault="00CA7EC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ADEFC3" w14:textId="77777777" w:rsidR="00CA7ECA" w:rsidRDefault="00CA7E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514B54" w14:textId="77777777" w:rsidR="007C7B9D" w:rsidRDefault="007C7B9D">
      <w:r>
        <w:separator/>
      </w:r>
    </w:p>
  </w:footnote>
  <w:footnote w:type="continuationSeparator" w:id="0">
    <w:p w14:paraId="6A34D7E9" w14:textId="77777777" w:rsidR="007C7B9D" w:rsidRDefault="007C7B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47A6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A9C0D72"/>
    <w:multiLevelType w:val="singleLevel"/>
    <w:tmpl w:val="11F2D268"/>
    <w:lvl w:ilvl="0">
      <w:start w:val="1"/>
      <w:numFmt w:val="bullet"/>
      <w:lvlText w:val="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</w:rPr>
    </w:lvl>
  </w:abstractNum>
  <w:abstractNum w:abstractNumId="2" w15:restartNumberingAfterBreak="0">
    <w:nsid w:val="306D7C27"/>
    <w:multiLevelType w:val="singleLevel"/>
    <w:tmpl w:val="11F2D268"/>
    <w:lvl w:ilvl="0">
      <w:start w:val="1"/>
      <w:numFmt w:val="bullet"/>
      <w:lvlText w:val="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</w:rPr>
    </w:lvl>
  </w:abstractNum>
  <w:abstractNum w:abstractNumId="3" w15:restartNumberingAfterBreak="0">
    <w:nsid w:val="36911F71"/>
    <w:multiLevelType w:val="singleLevel"/>
    <w:tmpl w:val="11F2D268"/>
    <w:lvl w:ilvl="0">
      <w:start w:val="1"/>
      <w:numFmt w:val="bullet"/>
      <w:lvlText w:val="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</w:rPr>
    </w:lvl>
  </w:abstractNum>
  <w:abstractNum w:abstractNumId="4" w15:restartNumberingAfterBreak="0">
    <w:nsid w:val="3C3F0197"/>
    <w:multiLevelType w:val="singleLevel"/>
    <w:tmpl w:val="04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7AB6649B"/>
    <w:multiLevelType w:val="singleLevel"/>
    <w:tmpl w:val="945E61F0"/>
    <w:lvl w:ilvl="0">
      <w:start w:val="3"/>
      <w:numFmt w:val="upperLetter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  <w:i/>
        <w:sz w:val="30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A4A"/>
    <w:rsid w:val="000B3CB3"/>
    <w:rsid w:val="0039666D"/>
    <w:rsid w:val="00491A4A"/>
    <w:rsid w:val="005837E6"/>
    <w:rsid w:val="00706B2D"/>
    <w:rsid w:val="007C7B9D"/>
    <w:rsid w:val="00A6229A"/>
    <w:rsid w:val="00A83C16"/>
    <w:rsid w:val="00B37E5B"/>
    <w:rsid w:val="00CA7ECA"/>
    <w:rsid w:val="00E855C6"/>
    <w:rsid w:val="00EE5935"/>
    <w:rsid w:val="00EF2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569C17"/>
  <w15:chartTrackingRefBased/>
  <w15:docId w15:val="{806DC9B2-1746-7A45-AE27-F235F5B0B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837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4928F3C8DFEC45BB4984CF8652E679" ma:contentTypeVersion="1" ma:contentTypeDescription="Create a new document." ma:contentTypeScope="" ma:versionID="588a1e924806db8406a9963ed575f5c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f2aa9ed40e72a78c3822fc753b43e8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86BF2C-891F-4169-80A0-985E239E5A0C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1FE7BB3B-FA0F-4C83-8025-B2A692A4C0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EC7EB7-FE36-4D20-9A82-1A914F331A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740</Words>
  <Characters>4896</Characters>
  <Application>Microsoft Office Word</Application>
  <DocSecurity>0</DocSecurity>
  <Lines>326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Kentucky Rental Application Template</vt:lpstr>
    </vt:vector>
  </TitlesOfParts>
  <Manager/>
  <Company/>
  <LinksUpToDate>false</LinksUpToDate>
  <CharactersWithSpaces>5505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Kentucky Rental Application Template</dc:title>
  <dc:subject/>
  <dc:creator>OpenDocs</dc:creator>
  <cp:keywords/>
  <dc:description/>
  <cp:lastModifiedBy>Microsoft Office User</cp:lastModifiedBy>
  <cp:revision>2</cp:revision>
  <cp:lastPrinted>2008-04-29T14:09:00Z</cp:lastPrinted>
  <dcterms:created xsi:type="dcterms:W3CDTF">2019-12-13T16:56:00Z</dcterms:created>
  <dcterms:modified xsi:type="dcterms:W3CDTF">2019-12-13T16:56:00Z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d_Signature">
    <vt:lpwstr/>
  </property>
  <property fmtid="{D5CDD505-2E9C-101B-9397-08002B2CF9AE}" pid="3" name="Order">
    <vt:lpwstr>13500.0000000000</vt:lpwstr>
  </property>
  <property fmtid="{D5CDD505-2E9C-101B-9397-08002B2CF9AE}" pid="4" name="TemplateUrl">
    <vt:lpwstr/>
  </property>
  <property fmtid="{D5CDD505-2E9C-101B-9397-08002B2CF9AE}" pid="5" name="xd_ProgID">
    <vt:lpwstr/>
  </property>
  <property fmtid="{D5CDD505-2E9C-101B-9397-08002B2CF9AE}" pid="6" name="PublishingStartDate">
    <vt:lpwstr/>
  </property>
  <property fmtid="{D5CDD505-2E9C-101B-9397-08002B2CF9AE}" pid="7" name="PublishingExpirationDate">
    <vt:lpwstr/>
  </property>
  <property fmtid="{D5CDD505-2E9C-101B-9397-08002B2CF9AE}" pid="8" name="ContentTypeId">
    <vt:lpwstr>0x0101000E4A9FD05BF38242A06D8FDE9C2DAAE0</vt:lpwstr>
  </property>
  <property fmtid="{D5CDD505-2E9C-101B-9397-08002B2CF9AE}" pid="9" name="_SourceUrl">
    <vt:lpwstr/>
  </property>
  <property fmtid="{D5CDD505-2E9C-101B-9397-08002B2CF9AE}" pid="10" name="_SharedFileIndex">
    <vt:lpwstr/>
  </property>
</Properties>
</file>