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2130DA" w14:paraId="41840DA2" w14:textId="77777777" w:rsidTr="00D86858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2FF363FF" w14:textId="77777777" w:rsidR="002130DA" w:rsidRDefault="002130DA" w:rsidP="00D86858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27500993" w14:textId="77777777" w:rsidR="002130DA" w:rsidRDefault="002130DA" w:rsidP="00D86858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448C215F" w14:textId="77777777" w:rsidR="002130DA" w:rsidRDefault="002130DA" w:rsidP="00D86858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4EE9129A" w14:textId="77777777" w:rsidR="002130DA" w:rsidRDefault="002130DA" w:rsidP="00D86858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5E7B76A9" w14:textId="77777777" w:rsidR="002130DA" w:rsidRDefault="002130DA" w:rsidP="00D86858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2130DA" w14:paraId="09B6691F" w14:textId="77777777" w:rsidTr="00D86858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020BCA56" w14:textId="77777777" w:rsidR="002130DA" w:rsidRDefault="002130DA" w:rsidP="00D86858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195DE77D" w14:textId="77777777" w:rsidR="002130DA" w:rsidRPr="00BC27ED" w:rsidRDefault="002130DA" w:rsidP="00D86858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42865A43" w14:textId="77777777" w:rsidR="002130DA" w:rsidRDefault="002130DA" w:rsidP="00D86858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741A17E" w14:textId="77777777" w:rsidR="002130DA" w:rsidRDefault="002130DA" w:rsidP="00D86858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6BDD40DA" w14:textId="77777777" w:rsidR="002130DA" w:rsidRDefault="002130DA" w:rsidP="00D86858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0DE27C" w14:textId="77777777" w:rsidR="002130DA" w:rsidRPr="000B4462" w:rsidRDefault="002130DA" w:rsidP="00D86858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35EB74F9" w14:textId="77777777" w:rsidR="002130DA" w:rsidRDefault="002130DA" w:rsidP="002130DA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48BE8431" w14:textId="77777777" w:rsidR="002130DA" w:rsidRDefault="002130DA" w:rsidP="002130DA">
      <w:pPr>
        <w:pStyle w:val="BodyText"/>
        <w:spacing w:before="7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24F33C77" w14:textId="35FD1294" w:rsidR="002130DA" w:rsidRPr="008C30F1" w:rsidRDefault="002130DA" w:rsidP="002130DA">
      <w:pPr>
        <w:pStyle w:val="BodyText"/>
        <w:spacing w:before="7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HAMPSHIRE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22636A10" w14:textId="77777777" w:rsidR="002130DA" w:rsidRDefault="002130DA" w:rsidP="002130DA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0A6F9E43" w14:textId="77777777" w:rsidR="002130DA" w:rsidRDefault="002130DA" w:rsidP="002130DA">
      <w:pPr>
        <w:widowControl/>
        <w:autoSpaceDE/>
        <w:autoSpaceDN/>
        <w:rPr>
          <w:rFonts w:ascii="Times" w:hAnsi="Times"/>
          <w:color w:val="000000"/>
          <w:sz w:val="27"/>
          <w:szCs w:val="27"/>
        </w:rPr>
      </w:pPr>
    </w:p>
    <w:p w14:paraId="2E64DD59" w14:textId="347EE40A" w:rsidR="002130DA" w:rsidRPr="002130DA" w:rsidRDefault="002130DA" w:rsidP="002130DA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2130DA">
        <w:rPr>
          <w:rFonts w:ascii="Arial" w:hAnsi="Arial" w:cs="Arial"/>
          <w:color w:val="00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>_____________________ (Grantor)</w:t>
      </w:r>
      <w:r w:rsidRPr="002130DA">
        <w:rPr>
          <w:rFonts w:ascii="Arial" w:hAnsi="Arial" w:cs="Arial"/>
          <w:color w:val="000000"/>
          <w:sz w:val="22"/>
          <w:szCs w:val="22"/>
        </w:rPr>
        <w:t xml:space="preserve">, of _________ County, State of </w:t>
      </w:r>
      <w:r>
        <w:rPr>
          <w:rFonts w:ascii="Arial" w:hAnsi="Arial" w:cs="Arial"/>
          <w:color w:val="000000"/>
          <w:sz w:val="22"/>
          <w:szCs w:val="22"/>
        </w:rPr>
        <w:t>New Hampshire</w:t>
      </w:r>
      <w:r w:rsidRPr="002130DA">
        <w:rPr>
          <w:rFonts w:ascii="Arial" w:hAnsi="Arial" w:cs="Arial"/>
          <w:color w:val="000000"/>
          <w:sz w:val="22"/>
          <w:szCs w:val="22"/>
        </w:rPr>
        <w:t>, for consideration paid, grant to 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 (Grantee) </w:t>
      </w:r>
      <w:r w:rsidRPr="002130DA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______________ (Grantee Mailing Address)</w:t>
      </w:r>
      <w:r w:rsidRPr="002130DA">
        <w:rPr>
          <w:rFonts w:ascii="Arial" w:hAnsi="Arial" w:cs="Arial"/>
          <w:color w:val="000000"/>
          <w:sz w:val="22"/>
          <w:szCs w:val="22"/>
        </w:rPr>
        <w:t>, of 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2130DA">
        <w:rPr>
          <w:rFonts w:ascii="Arial" w:hAnsi="Arial" w:cs="Arial"/>
          <w:color w:val="000000"/>
          <w:sz w:val="22"/>
          <w:szCs w:val="22"/>
        </w:rPr>
        <w:t>_______ Street, Town (City) of 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2130DA">
        <w:rPr>
          <w:rFonts w:ascii="Arial" w:hAnsi="Arial" w:cs="Arial"/>
          <w:color w:val="000000"/>
          <w:sz w:val="22"/>
          <w:szCs w:val="22"/>
        </w:rPr>
        <w:t>____ County, State of 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2130DA">
        <w:rPr>
          <w:rFonts w:ascii="Arial" w:hAnsi="Arial" w:cs="Arial"/>
          <w:color w:val="000000"/>
          <w:sz w:val="22"/>
          <w:szCs w:val="22"/>
        </w:rPr>
        <w:t xml:space="preserve">_____, with quitclaim covenants, the </w:t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130DA">
        <w:rPr>
          <w:rFonts w:ascii="Arial" w:hAnsi="Arial" w:cs="Arial"/>
          <w:sz w:val="22"/>
          <w:szCs w:val="22"/>
          <w:u w:val="single"/>
        </w:rPr>
        <w:tab/>
      </w:r>
    </w:p>
    <w:p w14:paraId="74B10DA1" w14:textId="45A77250" w:rsidR="002130DA" w:rsidRPr="002130DA" w:rsidRDefault="002130DA" w:rsidP="002130DA">
      <w:pPr>
        <w:widowControl/>
        <w:autoSpaceDE/>
        <w:autoSpaceDN/>
        <w:spacing w:line="480" w:lineRule="auto"/>
        <w:ind w:left="100"/>
        <w:rPr>
          <w:rFonts w:ascii="Arial" w:hAnsi="Arial" w:cs="Arial"/>
          <w:color w:val="000000"/>
        </w:rPr>
      </w:pPr>
      <w:r w:rsidRPr="002130DA">
        <w:rPr>
          <w:rFonts w:ascii="Arial" w:hAnsi="Arial" w:cs="Arial"/>
          <w:color w:val="000000"/>
        </w:rPr>
        <w:t>(Description of land or interest therein being conveyed: incumbrances, exceptions, reservations, if any) __________________ , (wife) (husband) of said grantor, release to said grantee all rights of homestead and other interests therein.</w:t>
      </w:r>
    </w:p>
    <w:p w14:paraId="5D24D3A2" w14:textId="77777777" w:rsidR="002130DA" w:rsidRPr="002130DA" w:rsidRDefault="002130DA" w:rsidP="002130DA">
      <w:pPr>
        <w:widowControl/>
        <w:autoSpaceDE/>
        <w:autoSpaceDN/>
        <w:spacing w:line="480" w:lineRule="auto"/>
        <w:rPr>
          <w:sz w:val="24"/>
          <w:szCs w:val="24"/>
        </w:rPr>
      </w:pPr>
    </w:p>
    <w:p w14:paraId="3B305E36" w14:textId="77777777" w:rsidR="002130DA" w:rsidRPr="00BC27ED" w:rsidRDefault="002130DA" w:rsidP="002130DA">
      <w:pPr>
        <w:pStyle w:val="BodyText"/>
        <w:spacing w:before="8" w:line="480" w:lineRule="auto"/>
        <w:ind w:left="0"/>
        <w:rPr>
          <w:rFonts w:ascii="Arial" w:hAnsi="Arial" w:cs="Arial"/>
          <w:sz w:val="22"/>
        </w:rPr>
      </w:pPr>
    </w:p>
    <w:p w14:paraId="499B0087" w14:textId="77777777" w:rsidR="002130DA" w:rsidRDefault="002130DA" w:rsidP="002130DA">
      <w:pPr>
        <w:pStyle w:val="BodyText"/>
        <w:ind w:left="0"/>
        <w:rPr>
          <w:rFonts w:ascii="Arial" w:hAnsi="Arial" w:cs="Arial"/>
          <w:w w:val="105"/>
        </w:rPr>
        <w:sectPr w:rsidR="002130DA" w:rsidSect="0077019C">
          <w:footerReference w:type="even" r:id="rId6"/>
          <w:footerReference w:type="default" r:id="rId7"/>
          <w:pgSz w:w="12240" w:h="15840" w:code="1"/>
          <w:pgMar w:top="1140" w:right="1340" w:bottom="280" w:left="1340" w:header="1440" w:footer="1440" w:gutter="0"/>
          <w:cols w:space="720"/>
          <w:docGrid w:linePitch="299"/>
        </w:sectPr>
      </w:pPr>
    </w:p>
    <w:p w14:paraId="1BC39269" w14:textId="77777777" w:rsidR="002130DA" w:rsidRPr="00BC27ED" w:rsidRDefault="002130DA" w:rsidP="002130DA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2130DA" w:rsidRPr="007809B8" w14:paraId="7120B017" w14:textId="77777777" w:rsidTr="00D86858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38D4841C" w14:textId="77777777" w:rsidR="002130DA" w:rsidRPr="007809B8" w:rsidRDefault="002130DA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BDD0854" w14:textId="77777777" w:rsidR="002130DA" w:rsidRPr="007809B8" w:rsidRDefault="002130DA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9955667" w14:textId="77777777" w:rsidR="002130DA" w:rsidRPr="007809B8" w:rsidRDefault="002130DA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0DA" w:rsidRPr="007809B8" w14:paraId="563F3393" w14:textId="77777777" w:rsidTr="00D86858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0E105A2B" w14:textId="77777777" w:rsidR="002130DA" w:rsidRPr="0030421F" w:rsidRDefault="002130DA" w:rsidP="00D86858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245FE82F" w14:textId="77777777" w:rsidR="002130DA" w:rsidRPr="007809B8" w:rsidRDefault="002130DA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E5B0E45" w14:textId="77777777" w:rsidR="002130DA" w:rsidRPr="0030421F" w:rsidRDefault="002130DA" w:rsidP="00D86858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2130DA" w:rsidRPr="007809B8" w14:paraId="626B7CE7" w14:textId="77777777" w:rsidTr="00D86858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51AA6552" w14:textId="77777777" w:rsidR="002130DA" w:rsidRPr="007809B8" w:rsidRDefault="002130DA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0FDC93E" w14:textId="77777777" w:rsidR="002130DA" w:rsidRPr="007809B8" w:rsidRDefault="002130DA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31E09D1" w14:textId="77777777" w:rsidR="002130DA" w:rsidRPr="007809B8" w:rsidRDefault="002130DA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0DA" w:rsidRPr="007809B8" w14:paraId="43FED4B2" w14:textId="77777777" w:rsidTr="00D86858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50A38C00" w14:textId="77777777" w:rsidR="002130DA" w:rsidRPr="007809B8" w:rsidRDefault="002130DA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2D3EACED" w14:textId="77777777" w:rsidR="002130DA" w:rsidRPr="007809B8" w:rsidRDefault="002130DA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87CBA2A" w14:textId="77777777" w:rsidR="002130DA" w:rsidRPr="007809B8" w:rsidRDefault="002130DA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2130DA" w:rsidRPr="007809B8" w14:paraId="20BF27DD" w14:textId="77777777" w:rsidTr="00D86858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223278AC" w14:textId="77777777" w:rsidR="002130DA" w:rsidRPr="007809B8" w:rsidRDefault="002130DA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54C2752" w14:textId="77777777" w:rsidR="002130DA" w:rsidRPr="007809B8" w:rsidRDefault="002130DA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58D172E" w14:textId="77777777" w:rsidR="002130DA" w:rsidRPr="007809B8" w:rsidRDefault="002130DA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0DA" w:rsidRPr="007809B8" w14:paraId="61C0954A" w14:textId="77777777" w:rsidTr="00D86858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60690F31" w14:textId="77777777" w:rsidR="002130DA" w:rsidRPr="007809B8" w:rsidRDefault="002130DA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3978B6B3" w14:textId="77777777" w:rsidR="002130DA" w:rsidRPr="007809B8" w:rsidRDefault="002130DA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705BA15" w14:textId="77777777" w:rsidR="002130DA" w:rsidRPr="007809B8" w:rsidRDefault="002130DA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2130DA" w:rsidRPr="007809B8" w14:paraId="661D417C" w14:textId="77777777" w:rsidTr="00D86858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342C13AC" w14:textId="77777777" w:rsidR="002130DA" w:rsidRPr="007809B8" w:rsidRDefault="002130DA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FB7485" w14:textId="77777777" w:rsidR="002130DA" w:rsidRPr="007809B8" w:rsidRDefault="002130DA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EB1CD49" w14:textId="77777777" w:rsidR="002130DA" w:rsidRPr="007809B8" w:rsidRDefault="002130DA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0DA" w:rsidRPr="007809B8" w14:paraId="581D4895" w14:textId="77777777" w:rsidTr="00D86858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0B661555" w14:textId="77777777" w:rsidR="002130DA" w:rsidRPr="007809B8" w:rsidRDefault="002130DA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664D04D7" w14:textId="77777777" w:rsidR="002130DA" w:rsidRPr="007809B8" w:rsidRDefault="002130DA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3BF9754" w14:textId="77777777" w:rsidR="002130DA" w:rsidRPr="007809B8" w:rsidRDefault="002130DA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  <w:tr w:rsidR="002130DA" w:rsidRPr="007809B8" w14:paraId="05315058" w14:textId="77777777" w:rsidTr="00D86858">
        <w:trPr>
          <w:trHeight w:val="360"/>
        </w:trPr>
        <w:tc>
          <w:tcPr>
            <w:tcW w:w="4320" w:type="dxa"/>
          </w:tcPr>
          <w:p w14:paraId="76765883" w14:textId="77777777" w:rsidR="002130DA" w:rsidRPr="007809B8" w:rsidRDefault="002130DA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2E985F" w14:textId="77777777" w:rsidR="002130DA" w:rsidRPr="007809B8" w:rsidRDefault="002130DA" w:rsidP="00D86858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79834E0" w14:textId="77777777" w:rsidR="002130DA" w:rsidRPr="007809B8" w:rsidRDefault="002130DA" w:rsidP="00D86858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8BAAD3" w14:textId="77777777" w:rsidR="002130DA" w:rsidRPr="00BC27ED" w:rsidRDefault="002130DA" w:rsidP="002130DA">
      <w:pPr>
        <w:pStyle w:val="BodyText"/>
        <w:ind w:left="0"/>
        <w:rPr>
          <w:rFonts w:ascii="Arial" w:hAnsi="Arial" w:cs="Arial"/>
          <w:sz w:val="22"/>
        </w:rPr>
      </w:pPr>
    </w:p>
    <w:p w14:paraId="55C52618" w14:textId="77777777" w:rsidR="002130DA" w:rsidRPr="00BC27ED" w:rsidRDefault="002130DA" w:rsidP="002130DA">
      <w:pPr>
        <w:pStyle w:val="BodyText"/>
        <w:spacing w:before="8"/>
        <w:ind w:left="0"/>
        <w:rPr>
          <w:rFonts w:ascii="Arial" w:hAnsi="Arial" w:cs="Arial"/>
        </w:rPr>
      </w:pPr>
    </w:p>
    <w:p w14:paraId="075357DD" w14:textId="73C98CCB" w:rsidR="002130DA" w:rsidRPr="007809B8" w:rsidRDefault="002130DA" w:rsidP="002130DA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>NEW HAMPSHIRE</w:t>
      </w:r>
      <w:r>
        <w:rPr>
          <w:rFonts w:ascii="Arial" w:hAnsi="Arial" w:cs="Arial"/>
          <w:w w:val="105"/>
          <w:sz w:val="22"/>
          <w:szCs w:val="22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235E7767" w14:textId="77777777" w:rsidR="002130DA" w:rsidRPr="007809B8" w:rsidRDefault="002130DA" w:rsidP="002130DA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7A177425" w14:textId="15FD3065" w:rsidR="002130DA" w:rsidRPr="007809B8" w:rsidRDefault="002130DA" w:rsidP="002130DA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70CFA573" w14:textId="77777777" w:rsidR="002130DA" w:rsidRPr="007809B8" w:rsidRDefault="002130DA" w:rsidP="002130DA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690B3046" w14:textId="77777777" w:rsidR="002130DA" w:rsidRPr="007809B8" w:rsidRDefault="002130DA" w:rsidP="002130DA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6D47E53D" w14:textId="77777777" w:rsidR="002130DA" w:rsidRPr="007809B8" w:rsidRDefault="002130DA" w:rsidP="002130DA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7A324001" w14:textId="77777777" w:rsidR="002130DA" w:rsidRPr="007809B8" w:rsidRDefault="002130DA" w:rsidP="002130DA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74CE6776" w14:textId="77777777" w:rsidR="002130DA" w:rsidRPr="007809B8" w:rsidRDefault="002130DA" w:rsidP="002130DA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D6418DF" w14:textId="77777777" w:rsidR="002130DA" w:rsidRPr="007809B8" w:rsidRDefault="002130DA" w:rsidP="002130DA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741AF85A" w14:textId="77777777" w:rsidR="002130DA" w:rsidRPr="00616CE6" w:rsidRDefault="002130DA" w:rsidP="002130DA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49B690A0" w14:textId="77777777" w:rsidR="002130DA" w:rsidRPr="007809B8" w:rsidRDefault="002130DA" w:rsidP="002130DA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7BD734BF" w14:textId="77777777" w:rsidR="002130DA" w:rsidRPr="007809B8" w:rsidRDefault="002130DA" w:rsidP="002130DA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0A0F6F70" w14:textId="77777777" w:rsidR="002130DA" w:rsidRPr="007809B8" w:rsidRDefault="002130DA" w:rsidP="002130DA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0D32CC78" w14:textId="77777777" w:rsidR="002130DA" w:rsidRPr="007809B8" w:rsidRDefault="002130DA" w:rsidP="002130DA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70DAD495" w14:textId="77777777" w:rsidR="002130DA" w:rsidRPr="007809B8" w:rsidRDefault="002130DA" w:rsidP="002130DA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161A52CA" w14:textId="77777777" w:rsidR="002130DA" w:rsidRPr="007809B8" w:rsidRDefault="002130DA" w:rsidP="002130DA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0AE6D033" w14:textId="77777777" w:rsidR="002130DA" w:rsidRPr="007809B8" w:rsidRDefault="002130DA" w:rsidP="002130DA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53CDEC93" w14:textId="77777777" w:rsidR="002130DA" w:rsidRPr="007809B8" w:rsidRDefault="002130DA" w:rsidP="002130DA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1DF99826" w14:textId="77777777" w:rsidR="002130DA" w:rsidRPr="007809B8" w:rsidRDefault="002130DA" w:rsidP="002130DA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620DA2D9" w14:textId="77777777" w:rsidR="002130DA" w:rsidRDefault="002130DA"/>
    <w:sectPr w:rsidR="002130DA" w:rsidSect="00555971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28CBF" w14:textId="77777777" w:rsidR="00CE1C07" w:rsidRDefault="00CE1C07">
      <w:r>
        <w:separator/>
      </w:r>
    </w:p>
  </w:endnote>
  <w:endnote w:type="continuationSeparator" w:id="0">
    <w:p w14:paraId="128641A1" w14:textId="77777777" w:rsidR="00CE1C07" w:rsidRDefault="00CE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BA7007" w14:textId="77777777" w:rsidR="00FF274A" w:rsidRDefault="003B70B2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686B39" w14:textId="77777777" w:rsidR="00FF274A" w:rsidRDefault="00CE1C07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B8CC" w14:textId="77777777" w:rsidR="00FF274A" w:rsidRPr="00FF274A" w:rsidRDefault="00CE1C07" w:rsidP="00555971">
    <w:pPr>
      <w:pStyle w:val="Footer"/>
      <w:framePr w:wrap="none" w:vAnchor="text" w:hAnchor="page" w:x="9552" w:y="198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B70B2" w:rsidRPr="00FF274A">
          <w:rPr>
            <w:rStyle w:val="PageNumber"/>
            <w:rFonts w:ascii="Arial" w:hAnsi="Arial" w:cs="Arial"/>
          </w:rPr>
          <w:t xml:space="preserve">Page </w:t>
        </w:r>
        <w:r w:rsidR="003B70B2" w:rsidRPr="00FF274A">
          <w:rPr>
            <w:rStyle w:val="PageNumber"/>
            <w:rFonts w:ascii="Arial" w:hAnsi="Arial" w:cs="Arial"/>
          </w:rPr>
          <w:fldChar w:fldCharType="begin"/>
        </w:r>
        <w:r w:rsidR="003B70B2" w:rsidRPr="00FF274A">
          <w:rPr>
            <w:rStyle w:val="PageNumber"/>
            <w:rFonts w:ascii="Arial" w:hAnsi="Arial" w:cs="Arial"/>
          </w:rPr>
          <w:instrText xml:space="preserve"> PAGE </w:instrText>
        </w:r>
        <w:r w:rsidR="003B70B2" w:rsidRPr="00FF274A">
          <w:rPr>
            <w:rStyle w:val="PageNumber"/>
            <w:rFonts w:ascii="Arial" w:hAnsi="Arial" w:cs="Arial"/>
          </w:rPr>
          <w:fldChar w:fldCharType="separate"/>
        </w:r>
        <w:r w:rsidR="003B70B2" w:rsidRPr="00FF274A">
          <w:rPr>
            <w:rStyle w:val="PageNumber"/>
            <w:rFonts w:ascii="Arial" w:hAnsi="Arial" w:cs="Arial"/>
            <w:noProof/>
          </w:rPr>
          <w:t>1</w:t>
        </w:r>
        <w:r w:rsidR="003B70B2" w:rsidRPr="00FF274A">
          <w:rPr>
            <w:rStyle w:val="PageNumber"/>
            <w:rFonts w:ascii="Arial" w:hAnsi="Arial" w:cs="Arial"/>
          </w:rPr>
          <w:fldChar w:fldCharType="end"/>
        </w:r>
        <w:r w:rsidR="003B70B2">
          <w:rPr>
            <w:rStyle w:val="PageNumber"/>
            <w:rFonts w:ascii="Arial" w:hAnsi="Arial" w:cs="Arial"/>
          </w:rPr>
          <w:t xml:space="preserve"> </w:t>
        </w:r>
      </w:sdtContent>
    </w:sdt>
    <w:r w:rsidR="003B70B2" w:rsidRPr="00FF274A">
      <w:rPr>
        <w:rStyle w:val="PageNumber"/>
        <w:rFonts w:ascii="Arial" w:hAnsi="Arial" w:cs="Arial"/>
      </w:rPr>
      <w:t>of 2</w:t>
    </w:r>
  </w:p>
  <w:p w14:paraId="73C646B8" w14:textId="77777777" w:rsidR="00493D47" w:rsidRDefault="003B70B2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249BB1" wp14:editId="1EBB5E12">
          <wp:simplePos x="0" y="0"/>
          <wp:positionH relativeFrom="column">
            <wp:posOffset>104140</wp:posOffset>
          </wp:positionH>
          <wp:positionV relativeFrom="paragraph">
            <wp:posOffset>96184</wp:posOffset>
          </wp:positionV>
          <wp:extent cx="253432" cy="274320"/>
          <wp:effectExtent l="0" t="0" r="635" b="508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432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89C59" w14:textId="77777777" w:rsidR="00CE1C07" w:rsidRDefault="00CE1C07">
      <w:r>
        <w:separator/>
      </w:r>
    </w:p>
  </w:footnote>
  <w:footnote w:type="continuationSeparator" w:id="0">
    <w:p w14:paraId="1541307D" w14:textId="77777777" w:rsidR="00CE1C07" w:rsidRDefault="00CE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DA"/>
    <w:rsid w:val="000C5DB4"/>
    <w:rsid w:val="002130DA"/>
    <w:rsid w:val="003B70B2"/>
    <w:rsid w:val="00555971"/>
    <w:rsid w:val="00CE1C07"/>
    <w:rsid w:val="00F2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000D3"/>
  <w15:chartTrackingRefBased/>
  <w15:docId w15:val="{4045FAEC-D59F-274A-AAB7-46541006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0D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30DA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130DA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2130DA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0DA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3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0DA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130DA"/>
  </w:style>
  <w:style w:type="paragraph" w:styleId="NormalWeb">
    <w:name w:val="Normal (Web)"/>
    <w:basedOn w:val="Normal"/>
    <w:uiPriority w:val="99"/>
    <w:semiHidden/>
    <w:unhideWhenUsed/>
    <w:rsid w:val="002130D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935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New-Hampshire-Quit-Claim-Deed</vt:lpstr>
    </vt:vector>
  </TitlesOfParts>
  <Manager/>
  <Company/>
  <LinksUpToDate>false</LinksUpToDate>
  <CharactersWithSpaces>1283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Quit Claim Deed</dc:title>
  <dc:subject/>
  <dc:creator>OpenDocs</dc:creator>
  <cp:keywords/>
  <dc:description/>
  <cp:lastModifiedBy>Microsoft Office User</cp:lastModifiedBy>
  <cp:revision>3</cp:revision>
  <dcterms:created xsi:type="dcterms:W3CDTF">2019-09-25T18:03:00Z</dcterms:created>
  <dcterms:modified xsi:type="dcterms:W3CDTF">2019-12-30T16:18:00Z</dcterms:modified>
  <cp:category/>
</cp:coreProperties>
</file>