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8"/>
      </w:tblGrid>
      <w:tr w:rsidR="006C0197" w14:paraId="5E3E4CBD" w14:textId="77777777" w:rsidTr="00D86858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4DBCBC62" w14:textId="77777777" w:rsidR="006C0197" w:rsidRDefault="006C0197" w:rsidP="00D86858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bookmarkStart w:id="0" w:name="_GoBack"/>
            <w:bookmarkEnd w:id="0"/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5C93E300" w14:textId="77777777" w:rsidR="006C0197" w:rsidRDefault="006C0197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0786A51" w14:textId="77777777" w:rsidR="006C0197" w:rsidRDefault="006C0197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6936DCF" w14:textId="77777777" w:rsidR="006C0197" w:rsidRDefault="006C0197" w:rsidP="00D86858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30E86382" w14:textId="77777777" w:rsidR="006C0197" w:rsidRDefault="006C0197" w:rsidP="00D86858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6C0197" w14:paraId="3392CBE5" w14:textId="77777777" w:rsidTr="00D86858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1712D8B0" w14:textId="77777777" w:rsidR="006C0197" w:rsidRDefault="006C0197" w:rsidP="00D86858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490F8C3D" w14:textId="77777777" w:rsidR="006C0197" w:rsidRPr="00BC27ED" w:rsidRDefault="006C0197" w:rsidP="00D86858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7483D1C1" w14:textId="77777777" w:rsidR="006C0197" w:rsidRDefault="006C0197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012D1E7" w14:textId="77777777" w:rsidR="006C0197" w:rsidRDefault="006C0197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D0B36E6" w14:textId="77777777" w:rsidR="006C0197" w:rsidRDefault="006C0197" w:rsidP="00D86858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46074C" w14:textId="77777777" w:rsidR="006C0197" w:rsidRPr="000B4462" w:rsidRDefault="006C0197" w:rsidP="00D86858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21A4EF81" w14:textId="77777777" w:rsidR="006C0197" w:rsidRDefault="006C0197" w:rsidP="006C0197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4F84DD23" w14:textId="77777777" w:rsidR="006C0197" w:rsidRPr="008C30F1" w:rsidRDefault="006C0197" w:rsidP="006C0197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MEXICO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3724672D" w14:textId="77777777" w:rsidR="006C0197" w:rsidRDefault="006C0197" w:rsidP="006C0197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0A96EC90" w14:textId="77777777" w:rsidR="006C0197" w:rsidRPr="007809B8" w:rsidRDefault="006C0197" w:rsidP="006C0197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5AFE012A" w14:textId="77777777" w:rsidR="006C0197" w:rsidRDefault="006C0197" w:rsidP="006C0197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New Mexico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5D7F9294" w14:textId="77777777" w:rsidR="006C0197" w:rsidRPr="007809B8" w:rsidRDefault="006C0197" w:rsidP="006C0197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02272E4E" w14:textId="77777777" w:rsidR="006C0197" w:rsidRPr="007809B8" w:rsidRDefault="006C0197" w:rsidP="006C0197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34282773" w14:textId="77777777" w:rsidR="006C0197" w:rsidRPr="00BC27ED" w:rsidRDefault="006C0197" w:rsidP="006C0197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037E3AB4" w14:textId="77777777" w:rsidR="006C0197" w:rsidRPr="007809B8" w:rsidRDefault="006C0197" w:rsidP="006C0197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1C9EC04B" w14:textId="77777777" w:rsidR="006C0197" w:rsidRPr="00BC27ED" w:rsidRDefault="006C0197" w:rsidP="006C0197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1143B9DE" w14:textId="77777777" w:rsidR="006C0197" w:rsidRDefault="006C0197" w:rsidP="006C0197">
      <w:pPr>
        <w:pStyle w:val="BodyText"/>
        <w:rPr>
          <w:rFonts w:ascii="Arial" w:hAnsi="Arial" w:cs="Arial"/>
          <w:w w:val="105"/>
        </w:rPr>
        <w:sectPr w:rsidR="006C0197" w:rsidSect="00311A4B">
          <w:footerReference w:type="even" r:id="rId6"/>
          <w:footerReference w:type="default" r:id="rId7"/>
          <w:pgSz w:w="12240" w:h="15840"/>
          <w:pgMar w:top="1440" w:right="1080" w:bottom="1440" w:left="1080" w:header="1440" w:footer="1440" w:gutter="0"/>
          <w:cols w:space="720"/>
          <w:docGrid w:linePitch="299"/>
        </w:sectPr>
      </w:pPr>
    </w:p>
    <w:p w14:paraId="620859C9" w14:textId="77777777" w:rsidR="006C0197" w:rsidRPr="00BC27ED" w:rsidRDefault="006C0197" w:rsidP="006C0197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6C0197" w:rsidRPr="007809B8" w14:paraId="42583D1A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5697006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FB879E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48EB8E7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97" w:rsidRPr="007809B8" w14:paraId="6952FF33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E2CD75A" w14:textId="77777777" w:rsidR="006C0197" w:rsidRPr="0030421F" w:rsidRDefault="006C0197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294E676C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FE257E7" w14:textId="77777777" w:rsidR="006C0197" w:rsidRPr="0030421F" w:rsidRDefault="006C0197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6C0197" w:rsidRPr="007809B8" w14:paraId="30F719C6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0152FE7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DB8BBB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C8C6477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97" w:rsidRPr="007809B8" w14:paraId="7671979A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2A4942E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4ED5549E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91C1C2B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6C0197" w:rsidRPr="007809B8" w14:paraId="3D998318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ED1E40E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26E9B1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0E007D6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97" w:rsidRPr="007809B8" w14:paraId="11608FF8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5470E34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51F8BC9A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E68465F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6C0197" w:rsidRPr="007809B8" w14:paraId="5102F85F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07FCE52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1B0698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1D8B0C9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197" w:rsidRPr="007809B8" w14:paraId="697A21CF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9FF2DD3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4D8DE546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7A17E61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6C0197" w:rsidRPr="007809B8" w14:paraId="6D25493B" w14:textId="77777777" w:rsidTr="00D86858">
        <w:trPr>
          <w:trHeight w:val="360"/>
        </w:trPr>
        <w:tc>
          <w:tcPr>
            <w:tcW w:w="4320" w:type="dxa"/>
          </w:tcPr>
          <w:p w14:paraId="0D6FE27C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50722F" w14:textId="77777777" w:rsidR="006C0197" w:rsidRPr="007809B8" w:rsidRDefault="006C0197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1394552" w14:textId="77777777" w:rsidR="006C0197" w:rsidRPr="007809B8" w:rsidRDefault="006C0197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2F07D" w14:textId="77777777" w:rsidR="006C0197" w:rsidRPr="002D6B7A" w:rsidRDefault="006C0197" w:rsidP="006C0197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74C0ABD8" w14:textId="77777777" w:rsidR="006C0197" w:rsidRPr="00BC27ED" w:rsidRDefault="006C0197" w:rsidP="006C0197">
      <w:pPr>
        <w:pStyle w:val="BodyText"/>
        <w:spacing w:before="8"/>
        <w:ind w:left="0"/>
        <w:rPr>
          <w:rFonts w:ascii="Arial" w:hAnsi="Arial" w:cs="Arial"/>
        </w:rPr>
      </w:pPr>
    </w:p>
    <w:p w14:paraId="1E8D85C4" w14:textId="77777777" w:rsidR="006C0197" w:rsidRPr="007809B8" w:rsidRDefault="006C0197" w:rsidP="006C0197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NEW MEXICO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36517344" w14:textId="77777777" w:rsidR="006C0197" w:rsidRPr="007809B8" w:rsidRDefault="006C0197" w:rsidP="006C0197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6DBFC0FB" w14:textId="77777777" w:rsidR="006C0197" w:rsidRPr="007809B8" w:rsidRDefault="006C0197" w:rsidP="006C0197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705B4FBF" w14:textId="77777777" w:rsidR="006C0197" w:rsidRPr="007809B8" w:rsidRDefault="006C0197" w:rsidP="006C0197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7A0F483F" w14:textId="77777777" w:rsidR="006C0197" w:rsidRPr="007809B8" w:rsidRDefault="006C0197" w:rsidP="006C0197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37538E73" w14:textId="77777777" w:rsidR="006C0197" w:rsidRPr="007809B8" w:rsidRDefault="006C0197" w:rsidP="006C0197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1B8CAB78" w14:textId="77777777" w:rsidR="006C0197" w:rsidRPr="007809B8" w:rsidRDefault="006C0197" w:rsidP="006C0197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E9ADE53" w14:textId="77777777" w:rsidR="006C0197" w:rsidRPr="007809B8" w:rsidRDefault="006C0197" w:rsidP="006C0197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6501E26" w14:textId="77777777" w:rsidR="006C0197" w:rsidRPr="007809B8" w:rsidRDefault="006C0197" w:rsidP="006C0197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AA1655C" w14:textId="77777777" w:rsidR="006C0197" w:rsidRPr="00616CE6" w:rsidRDefault="006C0197" w:rsidP="006C0197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3CBA2DD3" w14:textId="77777777" w:rsidR="006C0197" w:rsidRPr="007809B8" w:rsidRDefault="006C0197" w:rsidP="006C0197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4D7CC25B" w14:textId="77777777" w:rsidR="006C0197" w:rsidRPr="007809B8" w:rsidRDefault="006C0197" w:rsidP="006C0197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4638FA92" w14:textId="77777777" w:rsidR="006C0197" w:rsidRPr="007809B8" w:rsidRDefault="006C0197" w:rsidP="006C0197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12F180E5" w14:textId="77777777" w:rsidR="006C0197" w:rsidRPr="007809B8" w:rsidRDefault="006C0197" w:rsidP="006C0197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55EA7A1A" w14:textId="77777777" w:rsidR="006C0197" w:rsidRPr="007809B8" w:rsidRDefault="006C0197" w:rsidP="006C0197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F5B1808" w14:textId="77777777" w:rsidR="006C0197" w:rsidRPr="007809B8" w:rsidRDefault="006C0197" w:rsidP="006C0197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04B5A38E" w14:textId="77777777" w:rsidR="006C0197" w:rsidRPr="007809B8" w:rsidRDefault="006C0197" w:rsidP="006C0197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47503E5A" w14:textId="77777777" w:rsidR="006C0197" w:rsidRPr="007809B8" w:rsidRDefault="006C0197" w:rsidP="006C0197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674CF9A" w14:textId="69348C17" w:rsidR="006C0197" w:rsidRPr="00311A4B" w:rsidRDefault="006C0197" w:rsidP="00311A4B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sectPr w:rsidR="006C0197" w:rsidRPr="00311A4B" w:rsidSect="00311A4B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5D6C" w14:textId="77777777" w:rsidR="00146CBF" w:rsidRDefault="00146CBF">
      <w:r>
        <w:separator/>
      </w:r>
    </w:p>
  </w:endnote>
  <w:endnote w:type="continuationSeparator" w:id="0">
    <w:p w14:paraId="6931FDE2" w14:textId="77777777" w:rsidR="00146CBF" w:rsidRDefault="0014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FE7626" w14:textId="77777777" w:rsidR="00FF274A" w:rsidRDefault="0067397C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7545E" w14:textId="77777777" w:rsidR="00FF274A" w:rsidRDefault="00146CBF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4FC6" w14:textId="77777777" w:rsidR="00FF274A" w:rsidRPr="00FF274A" w:rsidRDefault="00146CBF" w:rsidP="00311A4B">
    <w:pPr>
      <w:pStyle w:val="Footer"/>
      <w:framePr w:wrap="none" w:vAnchor="text" w:hAnchor="page" w:x="9552" w:y="128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7397C" w:rsidRPr="00FF274A">
          <w:rPr>
            <w:rStyle w:val="PageNumber"/>
            <w:rFonts w:ascii="Arial" w:hAnsi="Arial" w:cs="Arial"/>
          </w:rPr>
          <w:t xml:space="preserve">Page </w:t>
        </w:r>
        <w:r w:rsidR="0067397C" w:rsidRPr="00FF274A">
          <w:rPr>
            <w:rStyle w:val="PageNumber"/>
            <w:rFonts w:ascii="Arial" w:hAnsi="Arial" w:cs="Arial"/>
          </w:rPr>
          <w:fldChar w:fldCharType="begin"/>
        </w:r>
        <w:r w:rsidR="0067397C" w:rsidRPr="00FF274A">
          <w:rPr>
            <w:rStyle w:val="PageNumber"/>
            <w:rFonts w:ascii="Arial" w:hAnsi="Arial" w:cs="Arial"/>
          </w:rPr>
          <w:instrText xml:space="preserve"> PAGE </w:instrText>
        </w:r>
        <w:r w:rsidR="0067397C" w:rsidRPr="00FF274A">
          <w:rPr>
            <w:rStyle w:val="PageNumber"/>
            <w:rFonts w:ascii="Arial" w:hAnsi="Arial" w:cs="Arial"/>
          </w:rPr>
          <w:fldChar w:fldCharType="separate"/>
        </w:r>
        <w:r w:rsidR="0067397C" w:rsidRPr="00FF274A">
          <w:rPr>
            <w:rStyle w:val="PageNumber"/>
            <w:rFonts w:ascii="Arial" w:hAnsi="Arial" w:cs="Arial"/>
            <w:noProof/>
          </w:rPr>
          <w:t>1</w:t>
        </w:r>
        <w:r w:rsidR="0067397C" w:rsidRPr="00FF274A">
          <w:rPr>
            <w:rStyle w:val="PageNumber"/>
            <w:rFonts w:ascii="Arial" w:hAnsi="Arial" w:cs="Arial"/>
          </w:rPr>
          <w:fldChar w:fldCharType="end"/>
        </w:r>
        <w:r w:rsidR="0067397C">
          <w:rPr>
            <w:rStyle w:val="PageNumber"/>
            <w:rFonts w:ascii="Arial" w:hAnsi="Arial" w:cs="Arial"/>
          </w:rPr>
          <w:t xml:space="preserve"> </w:t>
        </w:r>
      </w:sdtContent>
    </w:sdt>
    <w:r w:rsidR="0067397C" w:rsidRPr="00FF274A">
      <w:rPr>
        <w:rStyle w:val="PageNumber"/>
        <w:rFonts w:ascii="Arial" w:hAnsi="Arial" w:cs="Arial"/>
      </w:rPr>
      <w:t>of 2</w:t>
    </w:r>
  </w:p>
  <w:p w14:paraId="6BA236AB" w14:textId="77777777" w:rsidR="00493D47" w:rsidRDefault="0067397C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3FBC3" wp14:editId="5CB1AEF5">
          <wp:simplePos x="0" y="0"/>
          <wp:positionH relativeFrom="column">
            <wp:posOffset>76568</wp:posOffset>
          </wp:positionH>
          <wp:positionV relativeFrom="paragraph">
            <wp:posOffset>21156</wp:posOffset>
          </wp:positionV>
          <wp:extent cx="253432" cy="274320"/>
          <wp:effectExtent l="0" t="0" r="635" b="508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95D5" w14:textId="77777777" w:rsidR="00146CBF" w:rsidRDefault="00146CBF">
      <w:r>
        <w:separator/>
      </w:r>
    </w:p>
  </w:footnote>
  <w:footnote w:type="continuationSeparator" w:id="0">
    <w:p w14:paraId="0E027F82" w14:textId="77777777" w:rsidR="00146CBF" w:rsidRDefault="0014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97"/>
    <w:rsid w:val="00146CBF"/>
    <w:rsid w:val="00311A4B"/>
    <w:rsid w:val="004060EE"/>
    <w:rsid w:val="0067397C"/>
    <w:rsid w:val="00674A31"/>
    <w:rsid w:val="006C0197"/>
    <w:rsid w:val="0085766B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60E30"/>
  <w15:chartTrackingRefBased/>
  <w15:docId w15:val="{F8CCAF21-15BD-A14E-86DB-934280A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0197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0197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6C0197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9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0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97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943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Quit Claim Deed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Quit Claim Deed</dc:title>
  <dc:subject/>
  <dc:creator>OpenDocs</dc:creator>
  <cp:keywords/>
  <dc:description/>
  <cp:lastModifiedBy>Microsoft Office User</cp:lastModifiedBy>
  <cp:revision>5</cp:revision>
  <dcterms:created xsi:type="dcterms:W3CDTF">2019-09-25T19:26:00Z</dcterms:created>
  <dcterms:modified xsi:type="dcterms:W3CDTF">2019-12-30T21:12:00Z</dcterms:modified>
  <cp:category/>
</cp:coreProperties>
</file>