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5D0346" w14:paraId="1E8E44F2" w14:textId="77777777" w:rsidTr="00E8685F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778FE1CC" w14:textId="77777777" w:rsidR="005D0346" w:rsidRDefault="005D0346" w:rsidP="00E8685F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65D639BB" w14:textId="77777777" w:rsidR="005D0346" w:rsidRDefault="005D03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671A70E" w14:textId="77777777" w:rsidR="005D0346" w:rsidRDefault="005D03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122A20C" w14:textId="77777777" w:rsidR="005D0346" w:rsidRDefault="005D0346" w:rsidP="00E8685F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18AF77A9" w14:textId="77777777" w:rsidR="005D0346" w:rsidRDefault="005D0346" w:rsidP="00E8685F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5D0346" w14:paraId="6DF4F76A" w14:textId="77777777" w:rsidTr="00E8685F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52F7B461" w14:textId="77777777" w:rsidR="005D0346" w:rsidRDefault="005D0346" w:rsidP="00E8685F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03CFDD7C" w14:textId="77777777" w:rsidR="005D0346" w:rsidRPr="00BC27ED" w:rsidRDefault="005D0346" w:rsidP="00E8685F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58709545" w14:textId="77777777" w:rsidR="005D0346" w:rsidRDefault="005D03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21B4CE2" w14:textId="77777777" w:rsidR="005D0346" w:rsidRDefault="005D03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C616B9F" w14:textId="77777777" w:rsidR="005D0346" w:rsidRDefault="005D0346" w:rsidP="00E8685F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6A6D6E" w14:textId="77777777" w:rsidR="005D0346" w:rsidRPr="000B4462" w:rsidRDefault="005D0346" w:rsidP="00E8685F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69C49145" w14:textId="77777777" w:rsidR="005D0346" w:rsidRDefault="005D0346" w:rsidP="005D0346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3505F655" w14:textId="77777777" w:rsidR="005D0346" w:rsidRPr="008C30F1" w:rsidRDefault="005D0346" w:rsidP="005D0346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PENNSYLVANIA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40C7F4CB" w14:textId="77777777" w:rsidR="005D0346" w:rsidRDefault="005D0346" w:rsidP="005D0346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5206E863" w14:textId="77777777" w:rsidR="005D0346" w:rsidRPr="007809B8" w:rsidRDefault="005D0346" w:rsidP="005D0346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6E0DF33B" w14:textId="3BF9DBBD" w:rsidR="005D0346" w:rsidRDefault="005D0346" w:rsidP="005D0346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</w:t>
      </w:r>
      <w:r w:rsidR="004D0DA5" w:rsidRPr="004D0DA5">
        <w:rPr>
          <w:rFonts w:ascii="Arial" w:hAnsi="Arial" w:cs="Arial"/>
          <w:w w:val="105"/>
          <w:sz w:val="22"/>
          <w:szCs w:val="22"/>
        </w:rPr>
        <w:t>all right, title, interest, property, claim, and demand whatsoever</w:t>
      </w:r>
      <w:r w:rsidR="004D0DA5">
        <w:rPr>
          <w:rFonts w:ascii="Arial" w:hAnsi="Arial" w:cs="Arial"/>
          <w:w w:val="105"/>
          <w:sz w:val="22"/>
          <w:szCs w:val="22"/>
        </w:rPr>
        <w:t xml:space="preserve"> to </w:t>
      </w:r>
      <w:r w:rsidRPr="007809B8">
        <w:rPr>
          <w:rFonts w:ascii="Arial" w:hAnsi="Arial" w:cs="Arial"/>
          <w:w w:val="105"/>
          <w:sz w:val="22"/>
          <w:szCs w:val="22"/>
        </w:rPr>
        <w:t xml:space="preserve">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Pennsylvania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28391366" w14:textId="77777777" w:rsidR="005D0346" w:rsidRPr="007809B8" w:rsidRDefault="005D0346" w:rsidP="005D0346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30A9F85D" w14:textId="77777777" w:rsidR="005D0346" w:rsidRPr="007809B8" w:rsidRDefault="005D0346" w:rsidP="005D0346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3A9C621" w14:textId="77777777" w:rsidR="005D0346" w:rsidRPr="00BC27ED" w:rsidRDefault="005D0346" w:rsidP="005D0346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23229843" w14:textId="77777777" w:rsidR="005D0346" w:rsidRPr="007809B8" w:rsidRDefault="005D0346" w:rsidP="005D0346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013805A1" w14:textId="77777777" w:rsidR="005D0346" w:rsidRPr="00BC27ED" w:rsidRDefault="005D0346" w:rsidP="005D0346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5D3CA94F" w14:textId="77777777" w:rsidR="005D0346" w:rsidRDefault="005D0346" w:rsidP="005D0346">
      <w:pPr>
        <w:pStyle w:val="BodyText"/>
        <w:rPr>
          <w:rFonts w:ascii="Arial" w:hAnsi="Arial" w:cs="Arial"/>
          <w:w w:val="105"/>
        </w:rPr>
        <w:sectPr w:rsidR="005D0346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75BC6265" w14:textId="64723AE9" w:rsidR="005D0346" w:rsidRPr="005D0346" w:rsidRDefault="005D0346" w:rsidP="004D0DA5">
      <w:pPr>
        <w:pStyle w:val="BodyText"/>
        <w:spacing w:line="360" w:lineRule="auto"/>
        <w:rPr>
          <w:rFonts w:ascii="Arial" w:hAnsi="Arial" w:cs="Arial"/>
          <w:w w:val="105"/>
          <w:sz w:val="22"/>
          <w:szCs w:val="22"/>
        </w:rPr>
      </w:pPr>
      <w:r w:rsidRPr="005D0346">
        <w:rPr>
          <w:rFonts w:ascii="Arial" w:hAnsi="Arial" w:cs="Arial"/>
          <w:w w:val="105"/>
          <w:sz w:val="22"/>
          <w:szCs w:val="22"/>
        </w:rPr>
        <w:lastRenderedPageBreak/>
        <w:t>To have and to hold, the same together with all and singular the appurtenances</w:t>
      </w:r>
    </w:p>
    <w:p w14:paraId="5717ADAF" w14:textId="77777777" w:rsidR="005D0346" w:rsidRPr="005D0346" w:rsidRDefault="005D0346" w:rsidP="004D0DA5">
      <w:pPr>
        <w:pStyle w:val="BodyText"/>
        <w:spacing w:line="360" w:lineRule="auto"/>
        <w:rPr>
          <w:rFonts w:ascii="Arial" w:hAnsi="Arial" w:cs="Arial"/>
          <w:w w:val="105"/>
          <w:sz w:val="22"/>
          <w:szCs w:val="22"/>
        </w:rPr>
      </w:pPr>
      <w:r w:rsidRPr="005D0346">
        <w:rPr>
          <w:rFonts w:ascii="Arial" w:hAnsi="Arial" w:cs="Arial"/>
          <w:w w:val="105"/>
          <w:sz w:val="22"/>
          <w:szCs w:val="22"/>
        </w:rPr>
        <w:t>thereunto belonging or in anywise appertaining, and all the estate, right, title, interest,</w:t>
      </w:r>
    </w:p>
    <w:p w14:paraId="426EE91E" w14:textId="77777777" w:rsidR="005D0346" w:rsidRPr="005D0346" w:rsidRDefault="005D0346" w:rsidP="00590214">
      <w:pPr>
        <w:pStyle w:val="BodyText"/>
        <w:spacing w:line="360" w:lineRule="auto"/>
        <w:ind w:left="720" w:hanging="620"/>
        <w:rPr>
          <w:rFonts w:ascii="Arial" w:hAnsi="Arial" w:cs="Arial"/>
          <w:w w:val="105"/>
          <w:sz w:val="22"/>
          <w:szCs w:val="22"/>
        </w:rPr>
      </w:pPr>
      <w:r w:rsidRPr="005D0346">
        <w:rPr>
          <w:rFonts w:ascii="Arial" w:hAnsi="Arial" w:cs="Arial"/>
          <w:w w:val="105"/>
          <w:sz w:val="22"/>
          <w:szCs w:val="22"/>
        </w:rPr>
        <w:t>lien, equity and claim whatsoever for the said first party, either in law or equity, to the</w:t>
      </w:r>
    </w:p>
    <w:p w14:paraId="337976EE" w14:textId="504C8F8F" w:rsidR="005D0346" w:rsidRDefault="005D0346" w:rsidP="004D0DA5">
      <w:pPr>
        <w:pStyle w:val="BodyText"/>
        <w:spacing w:line="360" w:lineRule="auto"/>
        <w:ind w:left="0" w:firstLine="100"/>
        <w:rPr>
          <w:rFonts w:ascii="Arial" w:hAnsi="Arial" w:cs="Arial"/>
          <w:w w:val="105"/>
          <w:sz w:val="22"/>
          <w:szCs w:val="22"/>
        </w:rPr>
      </w:pPr>
      <w:r w:rsidRPr="005D0346">
        <w:rPr>
          <w:rFonts w:ascii="Arial" w:hAnsi="Arial" w:cs="Arial"/>
          <w:w w:val="105"/>
          <w:sz w:val="22"/>
          <w:szCs w:val="22"/>
        </w:rPr>
        <w:t>only proper use, benefit and behoof of the said second party forever.</w:t>
      </w:r>
    </w:p>
    <w:p w14:paraId="242C43EE" w14:textId="5136D947" w:rsidR="005D0346" w:rsidRDefault="005D0346" w:rsidP="005D0346">
      <w:pPr>
        <w:pStyle w:val="BodyText"/>
        <w:ind w:left="0" w:firstLine="100"/>
        <w:rPr>
          <w:rFonts w:ascii="Arial" w:hAnsi="Arial" w:cs="Arial"/>
          <w:sz w:val="22"/>
        </w:rPr>
      </w:pPr>
    </w:p>
    <w:p w14:paraId="403A4E23" w14:textId="77777777" w:rsidR="005D0346" w:rsidRPr="00BC27ED" w:rsidRDefault="005D0346" w:rsidP="005D0346">
      <w:pPr>
        <w:pStyle w:val="BodyText"/>
        <w:ind w:left="0" w:firstLine="10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5D0346" w:rsidRPr="007809B8" w14:paraId="6DEF14C7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5D46466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1C7206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E4F2944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346" w:rsidRPr="007809B8" w14:paraId="0E2F5477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7FD18E6" w14:textId="77777777" w:rsidR="005D0346" w:rsidRPr="0030421F" w:rsidRDefault="005D0346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13B0D3C0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1B815F7" w14:textId="77777777" w:rsidR="005D0346" w:rsidRPr="0030421F" w:rsidRDefault="005D0346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5D0346" w:rsidRPr="007809B8" w14:paraId="4D9F90F3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8C80165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EA57F5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83D2ACC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346" w:rsidRPr="007809B8" w14:paraId="396E431A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D88A6FF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7E7B73FA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11D3B06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5D0346" w:rsidRPr="007809B8" w14:paraId="23B52BAC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61101D4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80037F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B130509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346" w:rsidRPr="007809B8" w14:paraId="7C523054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85933A2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111EB901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2AC053F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5D0346" w:rsidRPr="007809B8" w14:paraId="79D56BC8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814FCAD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2E63EB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6BC1DF1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346" w:rsidRPr="007809B8" w14:paraId="6C496BC1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B94D191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67386F88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B1B95A9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5D0346" w:rsidRPr="007809B8" w14:paraId="31458329" w14:textId="77777777" w:rsidTr="00E8685F">
        <w:trPr>
          <w:trHeight w:val="360"/>
        </w:trPr>
        <w:tc>
          <w:tcPr>
            <w:tcW w:w="4320" w:type="dxa"/>
          </w:tcPr>
          <w:p w14:paraId="57B7B297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4B1EDA" w14:textId="77777777" w:rsidR="005D0346" w:rsidRPr="007809B8" w:rsidRDefault="005D03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5EB5C6D" w14:textId="77777777" w:rsidR="005D0346" w:rsidRPr="007809B8" w:rsidRDefault="005D03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AD9BB0" w14:textId="77777777" w:rsidR="005D0346" w:rsidRPr="002D6B7A" w:rsidRDefault="005D0346" w:rsidP="005D0346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153AA75A" w14:textId="77777777" w:rsidR="005D0346" w:rsidRPr="00BC27ED" w:rsidRDefault="005D0346" w:rsidP="005D0346">
      <w:pPr>
        <w:pStyle w:val="BodyText"/>
        <w:spacing w:before="8"/>
        <w:ind w:left="0"/>
        <w:rPr>
          <w:rFonts w:ascii="Arial" w:hAnsi="Arial" w:cs="Arial"/>
        </w:rPr>
      </w:pPr>
    </w:p>
    <w:p w14:paraId="0632D747" w14:textId="146DB745" w:rsidR="005D0346" w:rsidRPr="007809B8" w:rsidRDefault="005D0346" w:rsidP="005D0346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PENNSYLVANIA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bookmarkStart w:id="0" w:name="_GoBack"/>
      <w:bookmarkEnd w:id="0"/>
    </w:p>
    <w:p w14:paraId="67797F61" w14:textId="77777777" w:rsidR="005D0346" w:rsidRPr="007809B8" w:rsidRDefault="005D0346" w:rsidP="005D0346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3B189C1B" w14:textId="501C823F" w:rsidR="005D0346" w:rsidRPr="007809B8" w:rsidRDefault="005D0346" w:rsidP="005D0346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3A2998EB" w14:textId="77777777" w:rsidR="005D0346" w:rsidRPr="007809B8" w:rsidRDefault="005D0346" w:rsidP="005D0346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68DC326E" w14:textId="77777777" w:rsidR="005D0346" w:rsidRPr="007809B8" w:rsidRDefault="005D0346" w:rsidP="005D0346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6287959A" w14:textId="77777777" w:rsidR="005D0346" w:rsidRPr="007809B8" w:rsidRDefault="005D0346" w:rsidP="005D0346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06832784" w14:textId="77777777" w:rsidR="005D0346" w:rsidRPr="007809B8" w:rsidRDefault="005D0346" w:rsidP="005D0346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08F9C03" w14:textId="77777777" w:rsidR="005D0346" w:rsidRPr="007809B8" w:rsidRDefault="005D0346" w:rsidP="005D0346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0610D9C" w14:textId="77777777" w:rsidR="005D0346" w:rsidRPr="007809B8" w:rsidRDefault="005D0346" w:rsidP="005D0346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3653F084" w14:textId="77777777" w:rsidR="005D0346" w:rsidRPr="00616CE6" w:rsidRDefault="005D0346" w:rsidP="005D0346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4D3EBF6F" w14:textId="77777777" w:rsidR="005D0346" w:rsidRPr="007809B8" w:rsidRDefault="005D0346" w:rsidP="005D0346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7B42EA19" w14:textId="77777777" w:rsidR="005D0346" w:rsidRPr="007809B8" w:rsidRDefault="005D0346" w:rsidP="005D0346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511BCD0C" w14:textId="77777777" w:rsidR="005D0346" w:rsidRPr="007809B8" w:rsidRDefault="005D0346" w:rsidP="005D0346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32962AE3" w14:textId="77777777" w:rsidR="005D0346" w:rsidRPr="007809B8" w:rsidRDefault="005D0346" w:rsidP="005D0346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45F82506" w14:textId="77777777" w:rsidR="005D0346" w:rsidRPr="007809B8" w:rsidRDefault="005D0346" w:rsidP="005D0346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5BB139DC" w14:textId="77777777" w:rsidR="005D0346" w:rsidRPr="007809B8" w:rsidRDefault="005D0346" w:rsidP="005D0346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9058F3B" w14:textId="77777777" w:rsidR="005D0346" w:rsidRPr="007809B8" w:rsidRDefault="005D0346" w:rsidP="005D0346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255489E6" w14:textId="77777777" w:rsidR="005D0346" w:rsidRPr="007809B8" w:rsidRDefault="005D0346" w:rsidP="005D0346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73B10A0" w14:textId="77777777" w:rsidR="005D0346" w:rsidRPr="007809B8" w:rsidRDefault="005D0346" w:rsidP="005D0346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49B5F217" w14:textId="77777777" w:rsidR="005D0346" w:rsidRDefault="005D0346"/>
    <w:sectPr w:rsidR="005D0346" w:rsidSect="000B3301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B5F9" w14:textId="77777777" w:rsidR="00882BF5" w:rsidRDefault="00882BF5" w:rsidP="005D0346">
      <w:r>
        <w:separator/>
      </w:r>
    </w:p>
  </w:endnote>
  <w:endnote w:type="continuationSeparator" w:id="0">
    <w:p w14:paraId="305C6DF2" w14:textId="77777777" w:rsidR="00882BF5" w:rsidRDefault="00882BF5" w:rsidP="005D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1E73F6" w14:textId="77777777" w:rsidR="00FF274A" w:rsidRDefault="00754028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372BD" w14:textId="77777777" w:rsidR="00FF274A" w:rsidRDefault="00882BF5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7C4B" w14:textId="77777777" w:rsidR="00FF274A" w:rsidRPr="00FF274A" w:rsidRDefault="00882BF5" w:rsidP="00F81225">
    <w:pPr>
      <w:pStyle w:val="Footer"/>
      <w:framePr w:wrap="none" w:vAnchor="text" w:hAnchor="page" w:x="9552" w:y="107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754028" w:rsidRPr="00FF274A">
          <w:rPr>
            <w:rStyle w:val="PageNumber"/>
            <w:rFonts w:ascii="Arial" w:hAnsi="Arial" w:cs="Arial"/>
          </w:rPr>
          <w:t xml:space="preserve">Page </w:t>
        </w:r>
        <w:r w:rsidR="00754028" w:rsidRPr="00FF274A">
          <w:rPr>
            <w:rStyle w:val="PageNumber"/>
            <w:rFonts w:ascii="Arial" w:hAnsi="Arial" w:cs="Arial"/>
          </w:rPr>
          <w:fldChar w:fldCharType="begin"/>
        </w:r>
        <w:r w:rsidR="00754028" w:rsidRPr="00FF274A">
          <w:rPr>
            <w:rStyle w:val="PageNumber"/>
            <w:rFonts w:ascii="Arial" w:hAnsi="Arial" w:cs="Arial"/>
          </w:rPr>
          <w:instrText xml:space="preserve"> PAGE </w:instrText>
        </w:r>
        <w:r w:rsidR="00754028" w:rsidRPr="00FF274A">
          <w:rPr>
            <w:rStyle w:val="PageNumber"/>
            <w:rFonts w:ascii="Arial" w:hAnsi="Arial" w:cs="Arial"/>
          </w:rPr>
          <w:fldChar w:fldCharType="separate"/>
        </w:r>
        <w:r w:rsidR="00754028" w:rsidRPr="00FF274A">
          <w:rPr>
            <w:rStyle w:val="PageNumber"/>
            <w:rFonts w:ascii="Arial" w:hAnsi="Arial" w:cs="Arial"/>
            <w:noProof/>
          </w:rPr>
          <w:t>1</w:t>
        </w:r>
        <w:r w:rsidR="00754028" w:rsidRPr="00FF274A">
          <w:rPr>
            <w:rStyle w:val="PageNumber"/>
            <w:rFonts w:ascii="Arial" w:hAnsi="Arial" w:cs="Arial"/>
          </w:rPr>
          <w:fldChar w:fldCharType="end"/>
        </w:r>
        <w:r w:rsidR="00754028">
          <w:rPr>
            <w:rStyle w:val="PageNumber"/>
            <w:rFonts w:ascii="Arial" w:hAnsi="Arial" w:cs="Arial"/>
          </w:rPr>
          <w:t xml:space="preserve"> </w:t>
        </w:r>
      </w:sdtContent>
    </w:sdt>
    <w:r w:rsidR="00754028" w:rsidRPr="00FF274A">
      <w:rPr>
        <w:rStyle w:val="PageNumber"/>
        <w:rFonts w:ascii="Arial" w:hAnsi="Arial" w:cs="Arial"/>
      </w:rPr>
      <w:t>of 2</w:t>
    </w:r>
  </w:p>
  <w:p w14:paraId="697E0B8E" w14:textId="478FF0DC" w:rsidR="00493D47" w:rsidRDefault="00F81225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802CF" wp14:editId="594298DE">
          <wp:simplePos x="0" y="0"/>
          <wp:positionH relativeFrom="column">
            <wp:posOffset>82462</wp:posOffset>
          </wp:positionH>
          <wp:positionV relativeFrom="paragraph">
            <wp:posOffset>6896</wp:posOffset>
          </wp:positionV>
          <wp:extent cx="253433" cy="274320"/>
          <wp:effectExtent l="0" t="0" r="635" b="5080"/>
          <wp:wrapNone/>
          <wp:docPr id="6" name="Picture 6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6E82" w14:textId="77777777" w:rsidR="00882BF5" w:rsidRDefault="00882BF5" w:rsidP="005D0346">
      <w:r>
        <w:separator/>
      </w:r>
    </w:p>
  </w:footnote>
  <w:footnote w:type="continuationSeparator" w:id="0">
    <w:p w14:paraId="66443308" w14:textId="77777777" w:rsidR="00882BF5" w:rsidRDefault="00882BF5" w:rsidP="005D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46"/>
    <w:rsid w:val="000B3301"/>
    <w:rsid w:val="00444E2D"/>
    <w:rsid w:val="004D0DA5"/>
    <w:rsid w:val="00563F54"/>
    <w:rsid w:val="00590214"/>
    <w:rsid w:val="005A0B68"/>
    <w:rsid w:val="005D0346"/>
    <w:rsid w:val="005E67EA"/>
    <w:rsid w:val="006515C7"/>
    <w:rsid w:val="00754028"/>
    <w:rsid w:val="00882BF5"/>
    <w:rsid w:val="0095244C"/>
    <w:rsid w:val="00A604C8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8A9AF"/>
  <w15:chartTrackingRefBased/>
  <w15:docId w15:val="{5BB221A4-8388-DE4E-87F3-FAF7CDB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0346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D0346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5D0346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46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46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1535</Characters>
  <Application>Microsoft Office Word</Application>
  <DocSecurity>0</DocSecurity>
  <Lines>118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Pennsylvania-Quit-Claim-Deed</vt:lpstr>
    </vt:vector>
  </TitlesOfParts>
  <Manager/>
  <Company/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Quit Claim Deed</dc:title>
  <dc:subject/>
  <dc:creator>OpenDocs</dc:creator>
  <cp:keywords/>
  <dc:description/>
  <cp:lastModifiedBy>Microsoft Office User</cp:lastModifiedBy>
  <cp:revision>10</cp:revision>
  <dcterms:created xsi:type="dcterms:W3CDTF">2019-09-30T18:39:00Z</dcterms:created>
  <dcterms:modified xsi:type="dcterms:W3CDTF">2019-12-30T20:05:00Z</dcterms:modified>
  <cp:category/>
</cp:coreProperties>
</file>