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3466A4" w14:paraId="291F158D" w14:textId="77777777" w:rsidTr="00E8685F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3D6B0497" w14:textId="77777777" w:rsidR="003466A4" w:rsidRDefault="003466A4" w:rsidP="00E8685F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4D9BF61D" w14:textId="77777777" w:rsidR="003466A4" w:rsidRDefault="003466A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33D8788" w14:textId="77777777" w:rsidR="003466A4" w:rsidRDefault="003466A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A8553CF" w14:textId="77777777" w:rsidR="003466A4" w:rsidRDefault="003466A4" w:rsidP="00E8685F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07ECF928" w14:textId="77777777" w:rsidR="003466A4" w:rsidRDefault="003466A4" w:rsidP="00E8685F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3466A4" w14:paraId="58439B7C" w14:textId="77777777" w:rsidTr="00E8685F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288A8788" w14:textId="77777777" w:rsidR="003466A4" w:rsidRDefault="003466A4" w:rsidP="00E8685F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657E46EB" w14:textId="77777777" w:rsidR="003466A4" w:rsidRPr="00BC27ED" w:rsidRDefault="003466A4" w:rsidP="00E8685F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38738F65" w14:textId="77777777" w:rsidR="003466A4" w:rsidRDefault="003466A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450F05B" w14:textId="77777777" w:rsidR="003466A4" w:rsidRDefault="003466A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021A4A7" w14:textId="77777777" w:rsidR="003466A4" w:rsidRDefault="003466A4" w:rsidP="00E8685F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B69374" w14:textId="77777777" w:rsidR="003466A4" w:rsidRPr="000B4462" w:rsidRDefault="003466A4" w:rsidP="00E8685F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34B0D5CA" w14:textId="77777777" w:rsidR="003466A4" w:rsidRDefault="003466A4" w:rsidP="003466A4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7F0675E1" w14:textId="4788BB40" w:rsidR="003466A4" w:rsidRPr="008C30F1" w:rsidRDefault="003466A4" w:rsidP="003466A4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RHODE ISLAND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35E52E3A" w14:textId="77777777" w:rsidR="003466A4" w:rsidRDefault="003466A4" w:rsidP="003466A4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342B39B8" w14:textId="77777777" w:rsidR="003466A4" w:rsidRPr="007809B8" w:rsidRDefault="003466A4" w:rsidP="003466A4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795208BA" w14:textId="7C087316" w:rsidR="003466A4" w:rsidRDefault="003466A4" w:rsidP="003466A4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Rhode Island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5B25D34F" w14:textId="77777777" w:rsidR="003466A4" w:rsidRPr="007809B8" w:rsidRDefault="003466A4" w:rsidP="003466A4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552874C2" w14:textId="77777777" w:rsidR="003466A4" w:rsidRPr="007809B8" w:rsidRDefault="003466A4" w:rsidP="003466A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C14285F" w14:textId="77777777" w:rsidR="003466A4" w:rsidRPr="00BC27ED" w:rsidRDefault="003466A4" w:rsidP="003466A4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7C5D7B95" w14:textId="77777777" w:rsidR="003466A4" w:rsidRPr="007809B8" w:rsidRDefault="003466A4" w:rsidP="003466A4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95AF060" w14:textId="77777777" w:rsidR="003466A4" w:rsidRPr="00BC27ED" w:rsidRDefault="003466A4" w:rsidP="003466A4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20C4666C" w14:textId="77777777" w:rsidR="003466A4" w:rsidRDefault="003466A4" w:rsidP="003466A4">
      <w:pPr>
        <w:pStyle w:val="BodyText"/>
        <w:rPr>
          <w:rFonts w:ascii="Arial" w:hAnsi="Arial" w:cs="Arial"/>
          <w:w w:val="105"/>
        </w:rPr>
        <w:sectPr w:rsidR="003466A4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  <w:bookmarkStart w:id="0" w:name="_GoBack"/>
      <w:bookmarkEnd w:id="0"/>
    </w:p>
    <w:p w14:paraId="01B30D45" w14:textId="1491842C" w:rsidR="00180631" w:rsidRPr="00180631" w:rsidRDefault="00180631" w:rsidP="00180631">
      <w:pPr>
        <w:pStyle w:val="BodyText"/>
        <w:rPr>
          <w:rFonts w:ascii="Arial" w:hAnsi="Arial" w:cs="Arial"/>
          <w:w w:val="105"/>
          <w:sz w:val="22"/>
          <w:szCs w:val="22"/>
        </w:rPr>
      </w:pPr>
    </w:p>
    <w:p w14:paraId="14BF44BF" w14:textId="52BFB6E1" w:rsidR="003466A4" w:rsidRDefault="00180631" w:rsidP="00180631">
      <w:pPr>
        <w:pStyle w:val="BodyText"/>
        <w:ind w:left="0" w:firstLine="100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180631">
        <w:rPr>
          <w:rFonts w:ascii="Arial" w:hAnsi="Arial" w:cs="Arial"/>
          <w:w w:val="105"/>
          <w:sz w:val="22"/>
          <w:szCs w:val="22"/>
        </w:rPr>
        <w:t xml:space="preserve">Witness hand this day of </w:t>
      </w:r>
      <w:r>
        <w:rPr>
          <w:rFonts w:ascii="Arial" w:hAnsi="Arial" w:cs="Arial"/>
          <w:w w:val="105"/>
          <w:sz w:val="22"/>
          <w:szCs w:val="22"/>
        </w:rPr>
        <w:t>___________, _______ , 20____ .</w:t>
      </w:r>
    </w:p>
    <w:p w14:paraId="59EDADCF" w14:textId="0E31B532" w:rsidR="00180631" w:rsidRDefault="00180631" w:rsidP="00180631">
      <w:pPr>
        <w:pStyle w:val="BodyText"/>
        <w:ind w:left="0"/>
        <w:rPr>
          <w:rFonts w:ascii="Arial" w:hAnsi="Arial" w:cs="Arial"/>
          <w:sz w:val="22"/>
        </w:rPr>
      </w:pPr>
    </w:p>
    <w:p w14:paraId="2400EE39" w14:textId="77777777" w:rsidR="00180631" w:rsidRPr="00BC27ED" w:rsidRDefault="00180631" w:rsidP="00180631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3466A4" w:rsidRPr="007809B8" w14:paraId="639A4924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8BD0225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08061A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CDF0A49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6A4" w:rsidRPr="007809B8" w14:paraId="41346261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0F4D3E1" w14:textId="77777777" w:rsidR="003466A4" w:rsidRPr="0030421F" w:rsidRDefault="003466A4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3B71247F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E91FA18" w14:textId="77777777" w:rsidR="003466A4" w:rsidRPr="0030421F" w:rsidRDefault="003466A4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3466A4" w:rsidRPr="007809B8" w14:paraId="7650F581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1AF003A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1A87483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68A64FC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6A4" w:rsidRPr="007809B8" w14:paraId="311F3D9F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AE758FE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384DB6F4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8708EB4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3466A4" w:rsidRPr="007809B8" w14:paraId="1986541D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68BD960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1EFED6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6230BBE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6A4" w:rsidRPr="007809B8" w14:paraId="2AE64C32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1559914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5BDE651D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DD9E2FF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3466A4" w:rsidRPr="007809B8" w14:paraId="679AF68C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6005E1DE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B6FB55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D4C51E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6A4" w:rsidRPr="007809B8" w14:paraId="4C00A981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EF1535E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4B181650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61CDABE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3466A4" w:rsidRPr="007809B8" w14:paraId="4D9115A3" w14:textId="77777777" w:rsidTr="00E8685F">
        <w:trPr>
          <w:trHeight w:val="360"/>
        </w:trPr>
        <w:tc>
          <w:tcPr>
            <w:tcW w:w="4320" w:type="dxa"/>
          </w:tcPr>
          <w:p w14:paraId="507384B7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B74BED" w14:textId="77777777" w:rsidR="003466A4" w:rsidRPr="007809B8" w:rsidRDefault="003466A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4E8AF11" w14:textId="77777777" w:rsidR="003466A4" w:rsidRPr="007809B8" w:rsidRDefault="003466A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E7BC5" w14:textId="77777777" w:rsidR="003466A4" w:rsidRPr="002D6B7A" w:rsidRDefault="003466A4" w:rsidP="003466A4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3A9EEC50" w14:textId="77777777" w:rsidR="003466A4" w:rsidRPr="00BC27ED" w:rsidRDefault="003466A4" w:rsidP="003466A4">
      <w:pPr>
        <w:pStyle w:val="BodyText"/>
        <w:spacing w:before="8"/>
        <w:ind w:left="0"/>
        <w:rPr>
          <w:rFonts w:ascii="Arial" w:hAnsi="Arial" w:cs="Arial"/>
        </w:rPr>
      </w:pPr>
    </w:p>
    <w:p w14:paraId="7DDC984B" w14:textId="3A9343F5" w:rsidR="003466A4" w:rsidRPr="007809B8" w:rsidRDefault="003466A4" w:rsidP="003466A4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RHODE ISLAND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12CB7048" w14:textId="77777777" w:rsidR="003466A4" w:rsidRPr="007809B8" w:rsidRDefault="003466A4" w:rsidP="003466A4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219F3786" w14:textId="3EA2E393" w:rsidR="003466A4" w:rsidRPr="007809B8" w:rsidRDefault="003466A4" w:rsidP="003466A4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7421E073" w14:textId="77777777" w:rsidR="003466A4" w:rsidRPr="007809B8" w:rsidRDefault="003466A4" w:rsidP="003466A4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52AC94A3" w14:textId="77777777" w:rsidR="003466A4" w:rsidRPr="007809B8" w:rsidRDefault="003466A4" w:rsidP="003466A4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41CF0A9B" w14:textId="77777777" w:rsidR="003466A4" w:rsidRPr="007809B8" w:rsidRDefault="003466A4" w:rsidP="003466A4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3ED6AA89" w14:textId="77777777" w:rsidR="003466A4" w:rsidRPr="007809B8" w:rsidRDefault="003466A4" w:rsidP="003466A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C591586" w14:textId="77777777" w:rsidR="003466A4" w:rsidRPr="007809B8" w:rsidRDefault="003466A4" w:rsidP="003466A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09B81A9" w14:textId="77777777" w:rsidR="003466A4" w:rsidRPr="007809B8" w:rsidRDefault="003466A4" w:rsidP="003466A4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38C9EAEA" w14:textId="77777777" w:rsidR="003466A4" w:rsidRPr="00616CE6" w:rsidRDefault="003466A4" w:rsidP="003466A4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3545E787" w14:textId="465861FA" w:rsidR="003466A4" w:rsidRDefault="003466A4" w:rsidP="003466A4">
      <w:pPr>
        <w:pStyle w:val="BodyText"/>
        <w:spacing w:line="264" w:lineRule="auto"/>
        <w:ind w:right="6083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47B391C8" w14:textId="4EEC76F4" w:rsidR="00E62A70" w:rsidRDefault="00E62A70" w:rsidP="003466A4">
      <w:pPr>
        <w:pStyle w:val="BodyText"/>
        <w:spacing w:line="264" w:lineRule="auto"/>
        <w:ind w:right="6083"/>
        <w:rPr>
          <w:rFonts w:ascii="Arial" w:hAnsi="Arial" w:cs="Arial"/>
          <w:w w:val="105"/>
          <w:sz w:val="22"/>
          <w:szCs w:val="22"/>
        </w:rPr>
      </w:pPr>
    </w:p>
    <w:p w14:paraId="609C4B8D" w14:textId="6CEB76A0" w:rsidR="00E62A70" w:rsidRDefault="00E62A70" w:rsidP="003466A4">
      <w:pPr>
        <w:pStyle w:val="BodyText"/>
        <w:spacing w:line="264" w:lineRule="auto"/>
        <w:ind w:right="6083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__________________________</w:t>
      </w:r>
    </w:p>
    <w:p w14:paraId="2032B796" w14:textId="0C5BF749" w:rsidR="00E62A70" w:rsidRPr="007809B8" w:rsidRDefault="00E62A70" w:rsidP="003466A4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Name</w:t>
      </w:r>
    </w:p>
    <w:p w14:paraId="55CFFBAF" w14:textId="77777777" w:rsidR="003466A4" w:rsidRPr="007809B8" w:rsidRDefault="003466A4" w:rsidP="003466A4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26F75A04" w14:textId="77777777" w:rsidR="003466A4" w:rsidRPr="007809B8" w:rsidRDefault="003466A4" w:rsidP="003466A4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7A452570" w14:textId="77777777" w:rsidR="003466A4" w:rsidRPr="007809B8" w:rsidRDefault="003466A4" w:rsidP="003466A4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49BA3FA9" w14:textId="77777777" w:rsidR="003466A4" w:rsidRPr="007809B8" w:rsidRDefault="003466A4" w:rsidP="003466A4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0929078C" w14:textId="77777777" w:rsidR="003466A4" w:rsidRPr="007809B8" w:rsidRDefault="003466A4" w:rsidP="003466A4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06132E79" w14:textId="77777777" w:rsidR="003466A4" w:rsidRPr="007809B8" w:rsidRDefault="003466A4" w:rsidP="003466A4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28EA9CAB" w14:textId="77777777" w:rsidR="003466A4" w:rsidRPr="007809B8" w:rsidRDefault="003466A4" w:rsidP="003466A4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4B891540" w14:textId="77777777" w:rsidR="003466A4" w:rsidRPr="007809B8" w:rsidRDefault="003466A4" w:rsidP="003466A4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6FB9FBB2" w14:textId="77777777" w:rsidR="003466A4" w:rsidRDefault="003466A4"/>
    <w:sectPr w:rsidR="003466A4" w:rsidSect="00BF2997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3B11" w14:textId="77777777" w:rsidR="00A47EDA" w:rsidRDefault="00A47EDA" w:rsidP="003466A4">
      <w:r>
        <w:separator/>
      </w:r>
    </w:p>
  </w:endnote>
  <w:endnote w:type="continuationSeparator" w:id="0">
    <w:p w14:paraId="347F16D8" w14:textId="77777777" w:rsidR="00A47EDA" w:rsidRDefault="00A47EDA" w:rsidP="0034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B4C30" w14:textId="77777777" w:rsidR="00FF274A" w:rsidRDefault="0046532E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6AB52" w14:textId="77777777" w:rsidR="00FF274A" w:rsidRDefault="00A47EDA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A4B7" w14:textId="77777777" w:rsidR="00FF274A" w:rsidRPr="00FF274A" w:rsidRDefault="00A47EDA" w:rsidP="00BF2997">
    <w:pPr>
      <w:pStyle w:val="Footer"/>
      <w:framePr w:wrap="none" w:vAnchor="text" w:hAnchor="page" w:x="9552" w:y="175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532E" w:rsidRPr="00FF274A">
          <w:rPr>
            <w:rStyle w:val="PageNumber"/>
            <w:rFonts w:ascii="Arial" w:hAnsi="Arial" w:cs="Arial"/>
          </w:rPr>
          <w:t xml:space="preserve">Page </w:t>
        </w:r>
        <w:r w:rsidR="0046532E" w:rsidRPr="00FF274A">
          <w:rPr>
            <w:rStyle w:val="PageNumber"/>
            <w:rFonts w:ascii="Arial" w:hAnsi="Arial" w:cs="Arial"/>
          </w:rPr>
          <w:fldChar w:fldCharType="begin"/>
        </w:r>
        <w:r w:rsidR="0046532E" w:rsidRPr="00FF274A">
          <w:rPr>
            <w:rStyle w:val="PageNumber"/>
            <w:rFonts w:ascii="Arial" w:hAnsi="Arial" w:cs="Arial"/>
          </w:rPr>
          <w:instrText xml:space="preserve"> PAGE </w:instrText>
        </w:r>
        <w:r w:rsidR="0046532E" w:rsidRPr="00FF274A">
          <w:rPr>
            <w:rStyle w:val="PageNumber"/>
            <w:rFonts w:ascii="Arial" w:hAnsi="Arial" w:cs="Arial"/>
          </w:rPr>
          <w:fldChar w:fldCharType="separate"/>
        </w:r>
        <w:r w:rsidR="0046532E" w:rsidRPr="00FF274A">
          <w:rPr>
            <w:rStyle w:val="PageNumber"/>
            <w:rFonts w:ascii="Arial" w:hAnsi="Arial" w:cs="Arial"/>
            <w:noProof/>
          </w:rPr>
          <w:t>1</w:t>
        </w:r>
        <w:r w:rsidR="0046532E" w:rsidRPr="00FF274A">
          <w:rPr>
            <w:rStyle w:val="PageNumber"/>
            <w:rFonts w:ascii="Arial" w:hAnsi="Arial" w:cs="Arial"/>
          </w:rPr>
          <w:fldChar w:fldCharType="end"/>
        </w:r>
        <w:r w:rsidR="0046532E">
          <w:rPr>
            <w:rStyle w:val="PageNumber"/>
            <w:rFonts w:ascii="Arial" w:hAnsi="Arial" w:cs="Arial"/>
          </w:rPr>
          <w:t xml:space="preserve"> </w:t>
        </w:r>
      </w:sdtContent>
    </w:sdt>
    <w:r w:rsidR="0046532E" w:rsidRPr="00FF274A">
      <w:rPr>
        <w:rStyle w:val="PageNumber"/>
        <w:rFonts w:ascii="Arial" w:hAnsi="Arial" w:cs="Arial"/>
      </w:rPr>
      <w:t>of 2</w:t>
    </w:r>
  </w:p>
  <w:p w14:paraId="608BE2EF" w14:textId="382AE16E" w:rsidR="00493D47" w:rsidRDefault="00BF2997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6FC65" wp14:editId="238C4899">
          <wp:simplePos x="0" y="0"/>
          <wp:positionH relativeFrom="column">
            <wp:posOffset>77118</wp:posOffset>
          </wp:positionH>
          <wp:positionV relativeFrom="paragraph">
            <wp:posOffset>70546</wp:posOffset>
          </wp:positionV>
          <wp:extent cx="253433" cy="274320"/>
          <wp:effectExtent l="0" t="0" r="635" b="5080"/>
          <wp:wrapNone/>
          <wp:docPr id="5" name="Picture 5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5A29" w14:textId="77777777" w:rsidR="00A47EDA" w:rsidRDefault="00A47EDA" w:rsidP="003466A4">
      <w:r>
        <w:separator/>
      </w:r>
    </w:p>
  </w:footnote>
  <w:footnote w:type="continuationSeparator" w:id="0">
    <w:p w14:paraId="4E8AD209" w14:textId="77777777" w:rsidR="00A47EDA" w:rsidRDefault="00A47EDA" w:rsidP="0034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A4"/>
    <w:rsid w:val="00180631"/>
    <w:rsid w:val="00311DEA"/>
    <w:rsid w:val="00345253"/>
    <w:rsid w:val="003466A4"/>
    <w:rsid w:val="0046532E"/>
    <w:rsid w:val="004E3866"/>
    <w:rsid w:val="006515C7"/>
    <w:rsid w:val="00866B64"/>
    <w:rsid w:val="00944A3B"/>
    <w:rsid w:val="00A47EDA"/>
    <w:rsid w:val="00B02C2D"/>
    <w:rsid w:val="00BF2997"/>
    <w:rsid w:val="00E62A70"/>
    <w:rsid w:val="00E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CBAD"/>
  <w15:chartTrackingRefBased/>
  <w15:docId w15:val="{9EEE2A5B-1C48-FF4D-A5FC-1F81DC9B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A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6A4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466A4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3466A4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A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A4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1414</Characters>
  <Application>Microsoft Office Word</Application>
  <DocSecurity>0</DocSecurity>
  <Lines>128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Quit Claim Deed</vt:lpstr>
    </vt:vector>
  </TitlesOfParts>
  <Manager/>
  <Company/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Quit Claim Deed</dc:title>
  <dc:subject/>
  <dc:creator>OpenDocs</dc:creator>
  <cp:keywords/>
  <dc:description/>
  <cp:lastModifiedBy>Microsoft Office User</cp:lastModifiedBy>
  <cp:revision>4</cp:revision>
  <dcterms:created xsi:type="dcterms:W3CDTF">2019-12-30T21:29:00Z</dcterms:created>
  <dcterms:modified xsi:type="dcterms:W3CDTF">2019-12-30T21:30:00Z</dcterms:modified>
  <cp:category/>
</cp:coreProperties>
</file>