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293546" w14:paraId="20A0966A" w14:textId="77777777" w:rsidTr="00E8685F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2CF1002A" w14:textId="77777777" w:rsidR="00293546" w:rsidRDefault="00293546" w:rsidP="00E8685F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34A01CA2" w14:textId="77777777" w:rsidR="00293546" w:rsidRDefault="00293546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7D77305D" w14:textId="77777777" w:rsidR="00293546" w:rsidRDefault="00293546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608764DB" w14:textId="77777777" w:rsidR="00293546" w:rsidRDefault="00293546" w:rsidP="00E8685F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4535162D" w14:textId="77777777" w:rsidR="00293546" w:rsidRDefault="00293546" w:rsidP="00E8685F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293546" w14:paraId="4216CE69" w14:textId="77777777" w:rsidTr="00E8685F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4BB720B9" w14:textId="77777777" w:rsidR="00293546" w:rsidRDefault="00293546" w:rsidP="00E8685F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4B6F263C" w14:textId="77777777" w:rsidR="00293546" w:rsidRPr="00BC27ED" w:rsidRDefault="00293546" w:rsidP="00E8685F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021A9B26" w14:textId="77777777" w:rsidR="00293546" w:rsidRDefault="00293546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51BEC1FE" w14:textId="77777777" w:rsidR="00293546" w:rsidRDefault="00293546" w:rsidP="00E8685F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E25082B" w14:textId="77777777" w:rsidR="00293546" w:rsidRDefault="00293546" w:rsidP="00E8685F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DB70A67" w14:textId="77777777" w:rsidR="00293546" w:rsidRPr="000B4462" w:rsidRDefault="00293546" w:rsidP="00E8685F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7FF9666F" w14:textId="77777777" w:rsidR="00293546" w:rsidRDefault="00293546" w:rsidP="00293546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1DDBBDCB" w14:textId="4A5AFBC8" w:rsidR="00293546" w:rsidRPr="008C30F1" w:rsidRDefault="00293546" w:rsidP="00293546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WEST VIRGINIA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120CC5D4" w14:textId="77777777" w:rsidR="00293546" w:rsidRDefault="00293546" w:rsidP="00293546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0F0E0885" w14:textId="77777777" w:rsidR="00293546" w:rsidRPr="007809B8" w:rsidRDefault="00293546" w:rsidP="00293546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28699A21" w14:textId="3C2EDD7F" w:rsidR="00293546" w:rsidRDefault="00293546" w:rsidP="00293546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receipt whereof is hereby acknowledged, hereby grants, bargains, sells, aliens, remises, releases, and quitclaims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</w:rPr>
        <w:t>West Virginia</w:t>
      </w:r>
      <w:r w:rsidRPr="007809B8">
        <w:rPr>
          <w:rFonts w:ascii="Arial" w:hAnsi="Arial" w:cs="Arial"/>
          <w:w w:val="105"/>
          <w:sz w:val="22"/>
          <w:szCs w:val="22"/>
        </w:rPr>
        <w:t>, described as follows (enter legal description of property):</w:t>
      </w:r>
    </w:p>
    <w:p w14:paraId="764AA639" w14:textId="77777777" w:rsidR="00293546" w:rsidRPr="007809B8" w:rsidRDefault="00293546" w:rsidP="00293546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28D7C86D" w14:textId="77777777" w:rsidR="00293546" w:rsidRPr="007809B8" w:rsidRDefault="00293546" w:rsidP="00293546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7930D0D7" w14:textId="77777777" w:rsidR="00293546" w:rsidRPr="00BC27ED" w:rsidRDefault="00293546" w:rsidP="00293546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60C8C0BD" w14:textId="77777777" w:rsidR="00293546" w:rsidRPr="007809B8" w:rsidRDefault="00293546" w:rsidP="00293546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1096FD96" w14:textId="77777777" w:rsidR="00293546" w:rsidRPr="00BC27ED" w:rsidRDefault="00293546" w:rsidP="00293546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0B8B1EB0" w14:textId="77777777" w:rsidR="00293546" w:rsidRDefault="00293546" w:rsidP="00293546">
      <w:pPr>
        <w:pStyle w:val="BodyText"/>
        <w:rPr>
          <w:rFonts w:ascii="Arial" w:hAnsi="Arial" w:cs="Arial"/>
          <w:w w:val="105"/>
        </w:rPr>
        <w:sectPr w:rsidR="00293546" w:rsidSect="0077019C">
          <w:footerReference w:type="even" r:id="rId6"/>
          <w:footerReference w:type="default" r:id="rId7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</w:p>
    <w:p w14:paraId="5BE8307A" w14:textId="7598B094" w:rsidR="00011ABE" w:rsidRPr="00011ABE" w:rsidRDefault="00293546" w:rsidP="00011ABE">
      <w:pPr>
        <w:pStyle w:val="BodyText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lastRenderedPageBreak/>
        <w:t>IN WITNESS WHEREOF, the grantor has executed this deed on the date set forth above.</w:t>
      </w:r>
    </w:p>
    <w:p w14:paraId="6F5B4854" w14:textId="77777777" w:rsidR="00293546" w:rsidRPr="00BC27ED" w:rsidRDefault="00293546" w:rsidP="00293546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293546" w:rsidRPr="007809B8" w14:paraId="51898043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1BF2B355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8D67E3F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7B623D5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46" w:rsidRPr="007809B8" w14:paraId="4B7AAE58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230A7B09" w14:textId="77777777" w:rsidR="00293546" w:rsidRPr="0030421F" w:rsidRDefault="00293546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641EC2F0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B2953A6" w14:textId="77777777" w:rsidR="00293546" w:rsidRPr="0030421F" w:rsidRDefault="00293546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293546" w:rsidRPr="007809B8" w14:paraId="51619CE0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3C7F31CC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6A6320D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0DB1FD8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46" w:rsidRPr="007809B8" w14:paraId="5C5FA881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28CC1D6F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3991FFEB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113B6FC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293546" w:rsidRPr="007809B8" w14:paraId="6E6D1E88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CD0373A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AE38828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5EB4970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46" w:rsidRPr="007809B8" w14:paraId="4FE3A449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6B39473B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0F6E9E25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1B5A0B9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293546" w:rsidRPr="007809B8" w14:paraId="63FD93CD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6B225E82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09080D6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2AB62E3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46" w:rsidRPr="007809B8" w14:paraId="3EFFA8CD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121C0A8C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58CD65FD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ACE7F8A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293546" w:rsidRPr="007809B8" w14:paraId="6040AD5B" w14:textId="77777777" w:rsidTr="00E8685F">
        <w:trPr>
          <w:trHeight w:val="360"/>
        </w:trPr>
        <w:tc>
          <w:tcPr>
            <w:tcW w:w="4320" w:type="dxa"/>
          </w:tcPr>
          <w:p w14:paraId="70FB87E0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C98A08C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6540496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46" w:rsidRPr="007809B8" w14:paraId="20C33242" w14:textId="77777777" w:rsidTr="00E8685F">
        <w:trPr>
          <w:trHeight w:val="360"/>
        </w:trPr>
        <w:tc>
          <w:tcPr>
            <w:tcW w:w="4320" w:type="dxa"/>
          </w:tcPr>
          <w:p w14:paraId="3FE74BE4" w14:textId="77777777" w:rsidR="00293546" w:rsidRDefault="00293546" w:rsidP="00E8685F">
            <w:pPr>
              <w:pStyle w:val="BodyText"/>
              <w:ind w:left="-72"/>
              <w:rPr>
                <w:rFonts w:ascii="Arial" w:hAnsi="Arial" w:cs="Arial"/>
                <w:b/>
                <w:sz w:val="22"/>
                <w:szCs w:val="22"/>
              </w:rPr>
            </w:pPr>
            <w:r w:rsidRPr="007809B8">
              <w:rPr>
                <w:rFonts w:ascii="Arial" w:hAnsi="Arial" w:cs="Arial"/>
                <w:b/>
                <w:sz w:val="22"/>
                <w:szCs w:val="22"/>
              </w:rPr>
              <w:t>IN WITNESS THEREOF,</w:t>
            </w:r>
          </w:p>
          <w:p w14:paraId="2C47651C" w14:textId="1999E4B2" w:rsidR="00011ABE" w:rsidRPr="007809B8" w:rsidRDefault="00011ABE" w:rsidP="00E8685F">
            <w:pPr>
              <w:pStyle w:val="BodyText"/>
              <w:ind w:left="-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9FEAFF9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AB1C444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46" w:rsidRPr="007809B8" w14:paraId="4DBD329C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B6BC160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E670F0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687AB22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46" w:rsidRPr="007809B8" w14:paraId="0FBD957B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6E4B5CDE" w14:textId="77777777" w:rsidR="00293546" w:rsidRPr="0030421F" w:rsidRDefault="00293546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Witness 1</w:t>
            </w:r>
          </w:p>
        </w:tc>
        <w:tc>
          <w:tcPr>
            <w:tcW w:w="720" w:type="dxa"/>
          </w:tcPr>
          <w:p w14:paraId="5C369474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4E9FDE2" w14:textId="77777777" w:rsidR="00293546" w:rsidRPr="0030421F" w:rsidRDefault="00293546" w:rsidP="00E8685F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Witness 2</w:t>
            </w:r>
          </w:p>
        </w:tc>
      </w:tr>
      <w:tr w:rsidR="00293546" w:rsidRPr="007809B8" w14:paraId="7E64F2FE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771C4302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2438DD4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4A4B949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46" w:rsidRPr="007809B8" w14:paraId="55A27DD1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01CAF370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61E9B839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E4D46D0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293546" w:rsidRPr="007809B8" w14:paraId="4817E727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5C1961D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A8B28B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8D680CC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46" w:rsidRPr="007809B8" w14:paraId="3374DD78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580BA33A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5181BCAA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92FA25E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293546" w:rsidRPr="007809B8" w14:paraId="54B90D64" w14:textId="77777777" w:rsidTr="00E8685F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25611F09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F058F7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491B427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46" w:rsidRPr="007809B8" w14:paraId="3A4954F9" w14:textId="77777777" w:rsidTr="00E8685F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5A438B45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6C42BD04" w14:textId="77777777" w:rsidR="00293546" w:rsidRPr="007809B8" w:rsidRDefault="00293546" w:rsidP="00E868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75A3252" w14:textId="77777777" w:rsidR="00293546" w:rsidRPr="007809B8" w:rsidRDefault="00293546" w:rsidP="00E8685F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</w:tbl>
    <w:p w14:paraId="7EC5E691" w14:textId="77777777" w:rsidR="00293546" w:rsidRPr="002D6B7A" w:rsidRDefault="00293546" w:rsidP="00293546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092B3B9F" w14:textId="77777777" w:rsidR="00293546" w:rsidRPr="00BC27ED" w:rsidRDefault="00293546" w:rsidP="00293546">
      <w:pPr>
        <w:pStyle w:val="BodyText"/>
        <w:spacing w:before="8"/>
        <w:ind w:left="0"/>
        <w:rPr>
          <w:rFonts w:ascii="Arial" w:hAnsi="Arial" w:cs="Arial"/>
        </w:rPr>
      </w:pPr>
    </w:p>
    <w:p w14:paraId="5A9AE873" w14:textId="34E4459D" w:rsidR="00293546" w:rsidRPr="007809B8" w:rsidRDefault="00293546" w:rsidP="00293546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WEST VIRGINIA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03D46BA2" w14:textId="77777777" w:rsidR="00293546" w:rsidRPr="007809B8" w:rsidRDefault="00293546" w:rsidP="00293546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0731CFE4" w14:textId="344F58D9" w:rsidR="00293546" w:rsidRPr="007809B8" w:rsidRDefault="00293546" w:rsidP="00293546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bookmarkStart w:id="0" w:name="_GoBack"/>
      <w:bookmarkEnd w:id="0"/>
      <w:r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1D010D7C" w14:textId="77777777" w:rsidR="00293546" w:rsidRPr="007809B8" w:rsidRDefault="00293546" w:rsidP="00293546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4C6F159A" w14:textId="77777777" w:rsidR="00293546" w:rsidRPr="007809B8" w:rsidRDefault="00293546" w:rsidP="00293546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5C9CA0B1" w14:textId="77777777" w:rsidR="00293546" w:rsidRPr="007809B8" w:rsidRDefault="00293546" w:rsidP="00293546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0ADEE990" w14:textId="77777777" w:rsidR="00293546" w:rsidRPr="007809B8" w:rsidRDefault="00293546" w:rsidP="00293546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4B2EDFD" w14:textId="77777777" w:rsidR="00293546" w:rsidRPr="007809B8" w:rsidRDefault="00293546" w:rsidP="00293546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7F60D0FB" w14:textId="77777777" w:rsidR="00293546" w:rsidRPr="00616CE6" w:rsidRDefault="00293546" w:rsidP="00293546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403E37BA" w14:textId="77777777" w:rsidR="00293546" w:rsidRPr="007809B8" w:rsidRDefault="00293546" w:rsidP="00293546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2DECAEDE" w14:textId="77777777" w:rsidR="00293546" w:rsidRPr="007809B8" w:rsidRDefault="00293546" w:rsidP="00293546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6BFD3B62" w14:textId="77777777" w:rsidR="00293546" w:rsidRPr="007809B8" w:rsidRDefault="00293546" w:rsidP="00293546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7F1408E5" w14:textId="1A079258" w:rsidR="00293546" w:rsidRPr="00492E57" w:rsidRDefault="00293546" w:rsidP="00492E57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3EA6252A" w14:textId="77777777" w:rsidR="00293546" w:rsidRPr="007809B8" w:rsidRDefault="00293546" w:rsidP="00293546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41E449B6" w14:textId="77777777" w:rsidR="00492E57" w:rsidRDefault="00492E57" w:rsidP="00293546">
      <w:pPr>
        <w:pStyle w:val="BodyText"/>
        <w:ind w:left="3489" w:right="2815"/>
        <w:jc w:val="center"/>
        <w:rPr>
          <w:rFonts w:ascii="Arial" w:hAnsi="Arial" w:cs="Arial"/>
          <w:b/>
          <w:w w:val="105"/>
          <w:sz w:val="22"/>
          <w:szCs w:val="22"/>
        </w:rPr>
      </w:pPr>
    </w:p>
    <w:p w14:paraId="06EC8C5C" w14:textId="2F85FA69" w:rsidR="00293546" w:rsidRPr="007809B8" w:rsidRDefault="00293546" w:rsidP="00293546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00D042FA" w14:textId="77777777" w:rsidR="00293546" w:rsidRDefault="00293546"/>
    <w:sectPr w:rsidR="00293546" w:rsidSect="00492E57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9A48" w14:textId="77777777" w:rsidR="007828E0" w:rsidRDefault="007828E0" w:rsidP="006A4843">
      <w:r>
        <w:separator/>
      </w:r>
    </w:p>
  </w:endnote>
  <w:endnote w:type="continuationSeparator" w:id="0">
    <w:p w14:paraId="312CB42C" w14:textId="77777777" w:rsidR="007828E0" w:rsidRDefault="007828E0" w:rsidP="006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E9F7BC" w14:textId="77777777" w:rsidR="00FF274A" w:rsidRDefault="005A74A0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D18A24" w14:textId="77777777" w:rsidR="00FF274A" w:rsidRDefault="007828E0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6C9B" w14:textId="77777777" w:rsidR="00FF274A" w:rsidRPr="00FF274A" w:rsidRDefault="007828E0" w:rsidP="00492E57">
    <w:pPr>
      <w:pStyle w:val="Footer"/>
      <w:framePr w:wrap="none" w:vAnchor="text" w:hAnchor="page" w:x="9552" w:y="175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5A74A0" w:rsidRPr="00FF274A">
          <w:rPr>
            <w:rStyle w:val="PageNumber"/>
            <w:rFonts w:ascii="Arial" w:hAnsi="Arial" w:cs="Arial"/>
          </w:rPr>
          <w:t xml:space="preserve">Page </w:t>
        </w:r>
        <w:r w:rsidR="005A74A0" w:rsidRPr="00FF274A">
          <w:rPr>
            <w:rStyle w:val="PageNumber"/>
            <w:rFonts w:ascii="Arial" w:hAnsi="Arial" w:cs="Arial"/>
          </w:rPr>
          <w:fldChar w:fldCharType="begin"/>
        </w:r>
        <w:r w:rsidR="005A74A0" w:rsidRPr="00FF274A">
          <w:rPr>
            <w:rStyle w:val="PageNumber"/>
            <w:rFonts w:ascii="Arial" w:hAnsi="Arial" w:cs="Arial"/>
          </w:rPr>
          <w:instrText xml:space="preserve"> PAGE </w:instrText>
        </w:r>
        <w:r w:rsidR="005A74A0" w:rsidRPr="00FF274A">
          <w:rPr>
            <w:rStyle w:val="PageNumber"/>
            <w:rFonts w:ascii="Arial" w:hAnsi="Arial" w:cs="Arial"/>
          </w:rPr>
          <w:fldChar w:fldCharType="separate"/>
        </w:r>
        <w:r w:rsidR="005A74A0" w:rsidRPr="00FF274A">
          <w:rPr>
            <w:rStyle w:val="PageNumber"/>
            <w:rFonts w:ascii="Arial" w:hAnsi="Arial" w:cs="Arial"/>
            <w:noProof/>
          </w:rPr>
          <w:t>1</w:t>
        </w:r>
        <w:r w:rsidR="005A74A0" w:rsidRPr="00FF274A">
          <w:rPr>
            <w:rStyle w:val="PageNumber"/>
            <w:rFonts w:ascii="Arial" w:hAnsi="Arial" w:cs="Arial"/>
          </w:rPr>
          <w:fldChar w:fldCharType="end"/>
        </w:r>
        <w:r w:rsidR="005A74A0">
          <w:rPr>
            <w:rStyle w:val="PageNumber"/>
            <w:rFonts w:ascii="Arial" w:hAnsi="Arial" w:cs="Arial"/>
          </w:rPr>
          <w:t xml:space="preserve"> </w:t>
        </w:r>
      </w:sdtContent>
    </w:sdt>
    <w:r w:rsidR="005A74A0" w:rsidRPr="00FF274A">
      <w:rPr>
        <w:rStyle w:val="PageNumber"/>
        <w:rFonts w:ascii="Arial" w:hAnsi="Arial" w:cs="Arial"/>
      </w:rPr>
      <w:t>of 2</w:t>
    </w:r>
  </w:p>
  <w:p w14:paraId="5D346474" w14:textId="2F64FF29" w:rsidR="00493D47" w:rsidRDefault="00492E57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9DA57B" wp14:editId="3DE32839">
          <wp:simplePos x="0" y="0"/>
          <wp:positionH relativeFrom="column">
            <wp:posOffset>3175</wp:posOffset>
          </wp:positionH>
          <wp:positionV relativeFrom="paragraph">
            <wp:posOffset>60290</wp:posOffset>
          </wp:positionV>
          <wp:extent cx="253433" cy="274320"/>
          <wp:effectExtent l="0" t="0" r="635" b="5080"/>
          <wp:wrapNone/>
          <wp:docPr id="1" name="Picture 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3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C408" w14:textId="77777777" w:rsidR="007828E0" w:rsidRDefault="007828E0" w:rsidP="006A4843">
      <w:r>
        <w:separator/>
      </w:r>
    </w:p>
  </w:footnote>
  <w:footnote w:type="continuationSeparator" w:id="0">
    <w:p w14:paraId="4ED271F2" w14:textId="77777777" w:rsidR="007828E0" w:rsidRDefault="007828E0" w:rsidP="006A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46"/>
    <w:rsid w:val="00011ABE"/>
    <w:rsid w:val="001A5860"/>
    <w:rsid w:val="0027735C"/>
    <w:rsid w:val="00293546"/>
    <w:rsid w:val="00492E57"/>
    <w:rsid w:val="005A74A0"/>
    <w:rsid w:val="006515C7"/>
    <w:rsid w:val="006A4843"/>
    <w:rsid w:val="007828E0"/>
    <w:rsid w:val="0091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FF550"/>
  <w15:chartTrackingRefBased/>
  <w15:docId w15:val="{0EB19502-8664-8E4A-B005-4D43E4A1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3546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93546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293546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546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3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546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1150</Characters>
  <Application>Microsoft Office Word</Application>
  <DocSecurity>0</DocSecurity>
  <Lines>110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West-Virginia-Quit-Claim-Deed</vt:lpstr>
    </vt:vector>
  </TitlesOfParts>
  <Manager/>
  <Company/>
  <LinksUpToDate>false</LinksUpToDate>
  <CharactersWithSpaces>1712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Quit Claim Deed</dc:title>
  <dc:subject/>
  <dc:creator>OpenDocs</dc:creator>
  <cp:keywords/>
  <dc:description/>
  <cp:lastModifiedBy>Microsoft Office User</cp:lastModifiedBy>
  <cp:revision>8</cp:revision>
  <dcterms:created xsi:type="dcterms:W3CDTF">2019-09-30T19:28:00Z</dcterms:created>
  <dcterms:modified xsi:type="dcterms:W3CDTF">2019-12-30T16:32:00Z</dcterms:modified>
  <cp:category/>
</cp:coreProperties>
</file>