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8E7A3" w14:textId="20D95444" w:rsidR="00F25C75" w:rsidRDefault="00F25C75" w:rsidP="00F25C75">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KENTUCKY </w:t>
      </w:r>
      <w:r w:rsidRPr="00A63843">
        <w:rPr>
          <w:rFonts w:ascii="Arial" w:eastAsia="Times New Roman" w:hAnsi="Arial" w:cs="Arial"/>
          <w:b/>
          <w:sz w:val="36"/>
          <w:szCs w:val="36"/>
        </w:rPr>
        <w:t>NON-DISCLOSURE AGREEMENT</w:t>
      </w:r>
    </w:p>
    <w:p w14:paraId="4C82889F" w14:textId="5E546579" w:rsidR="00ED7E8E" w:rsidRPr="00ED7E8E" w:rsidRDefault="00ED7E8E" w:rsidP="00F25C75">
      <w:pPr>
        <w:pBdr>
          <w:bottom w:val="single" w:sz="6" w:space="1" w:color="auto"/>
        </w:pBdr>
        <w:spacing w:line="276" w:lineRule="auto"/>
        <w:jc w:val="center"/>
        <w:rPr>
          <w:rFonts w:ascii="Arial" w:eastAsia="Times New Roman" w:hAnsi="Arial" w:cs="Arial"/>
          <w:bCs/>
          <w:i/>
          <w:iCs/>
          <w:sz w:val="20"/>
          <w:szCs w:val="20"/>
        </w:rPr>
      </w:pPr>
      <w:r>
        <w:rPr>
          <w:rFonts w:ascii="Arial" w:eastAsia="Times New Roman" w:hAnsi="Arial" w:cs="Arial"/>
          <w:bCs/>
          <w:i/>
          <w:iCs/>
          <w:sz w:val="20"/>
          <w:szCs w:val="20"/>
        </w:rPr>
        <w:t>In accordance with the Kentucky UTSA (§§</w:t>
      </w:r>
      <w:r w:rsidRPr="00ED7E8E">
        <w:rPr>
          <w:rFonts w:ascii="Arial" w:eastAsia="Times New Roman" w:hAnsi="Arial" w:cs="Arial"/>
          <w:bCs/>
          <w:i/>
          <w:iCs/>
          <w:sz w:val="20"/>
          <w:szCs w:val="20"/>
        </w:rPr>
        <w:t xml:space="preserve"> 365.880 through 365.900)</w:t>
      </w:r>
      <w:r>
        <w:rPr>
          <w:rFonts w:ascii="Arial" w:eastAsia="Times New Roman" w:hAnsi="Arial" w:cs="Arial"/>
          <w:bCs/>
          <w:i/>
          <w:iCs/>
          <w:sz w:val="20"/>
          <w:szCs w:val="20"/>
        </w:rPr>
        <w:t xml:space="preserve"> </w:t>
      </w:r>
    </w:p>
    <w:p w14:paraId="5A1B0CF7" w14:textId="77777777" w:rsidR="00F25C75" w:rsidRPr="00B76D94" w:rsidRDefault="00F25C75" w:rsidP="00F25C75">
      <w:pPr>
        <w:pBdr>
          <w:bottom w:val="single" w:sz="6" w:space="1" w:color="auto"/>
        </w:pBdr>
        <w:spacing w:line="276" w:lineRule="auto"/>
        <w:jc w:val="center"/>
        <w:rPr>
          <w:rFonts w:ascii="Arial" w:eastAsia="Times New Roman" w:hAnsi="Arial" w:cs="Arial"/>
          <w:b/>
        </w:rPr>
      </w:pPr>
    </w:p>
    <w:p w14:paraId="5ACD34C6" w14:textId="77777777" w:rsidR="00F25C75" w:rsidRDefault="00F25C75" w:rsidP="00F25C75">
      <w:pPr>
        <w:spacing w:line="300" w:lineRule="auto"/>
        <w:rPr>
          <w:rFonts w:ascii="Arial" w:eastAsia="Times New Roman" w:hAnsi="Arial" w:cs="Arial"/>
          <w:b/>
          <w:sz w:val="44"/>
          <w:szCs w:val="44"/>
        </w:rPr>
      </w:pPr>
    </w:p>
    <w:p w14:paraId="0D6E6FFE" w14:textId="77777777" w:rsidR="00F25C75" w:rsidRPr="009F7FA9" w:rsidRDefault="00F25C75" w:rsidP="00F25C75">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60CB1181" w14:textId="77777777" w:rsidR="00F25C75" w:rsidRDefault="00F25C75" w:rsidP="00F25C75">
      <w:pPr>
        <w:pStyle w:val="ListParagraph"/>
        <w:spacing w:line="300" w:lineRule="auto"/>
        <w:ind w:left="288"/>
        <w:rPr>
          <w:rFonts w:ascii="Arial" w:hAnsi="Arial" w:cs="Arial"/>
          <w:sz w:val="22"/>
          <w:szCs w:val="22"/>
        </w:rPr>
      </w:pPr>
    </w:p>
    <w:p w14:paraId="696B5E79" w14:textId="77777777" w:rsidR="00F25C75" w:rsidRDefault="00F25C75" w:rsidP="00F25C75">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57143547" w14:textId="77777777" w:rsidR="00F25C75" w:rsidRPr="0073126B" w:rsidRDefault="00F25C75" w:rsidP="00F25C75">
      <w:pPr>
        <w:spacing w:line="300" w:lineRule="auto"/>
        <w:rPr>
          <w:rFonts w:ascii="Arial" w:hAnsi="Arial" w:cs="Arial"/>
          <w:sz w:val="22"/>
          <w:szCs w:val="22"/>
        </w:rPr>
      </w:pPr>
    </w:p>
    <w:p w14:paraId="3D4CBF28" w14:textId="77777777" w:rsidR="00F25C75" w:rsidRPr="00564010" w:rsidRDefault="00F25C75" w:rsidP="00F25C75">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0"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0"/>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444E3D9E" w14:textId="77777777" w:rsidR="00F25C75" w:rsidRDefault="00F25C75" w:rsidP="00F25C75">
      <w:pPr>
        <w:pStyle w:val="ListParagraph"/>
        <w:spacing w:line="300" w:lineRule="auto"/>
        <w:ind w:left="288"/>
        <w:rPr>
          <w:rFonts w:ascii="Arial" w:hAnsi="Arial" w:cs="Arial"/>
          <w:sz w:val="22"/>
          <w:szCs w:val="22"/>
        </w:rPr>
      </w:pPr>
    </w:p>
    <w:p w14:paraId="089EB94F" w14:textId="77777777" w:rsidR="00F25C75" w:rsidRPr="00A52D69" w:rsidRDefault="00F25C75" w:rsidP="00F25C75">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1"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r>
        <w:rPr>
          <w:rFonts w:ascii="Arial" w:hAnsi="Arial" w:cs="Arial"/>
          <w:b/>
          <w:sz w:val="22"/>
          <w:szCs w:val="22"/>
        </w:rPr>
        <w:t xml:space="preserve">_____  _____  </w:t>
      </w:r>
      <w:bookmarkStart w:id="2" w:name="_GoBack"/>
      <w:bookmarkEnd w:id="2"/>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4C37B62F" w14:textId="77777777" w:rsidR="00F25C75" w:rsidRPr="00456C6B" w:rsidRDefault="00F25C75" w:rsidP="00F25C75">
      <w:pPr>
        <w:spacing w:line="300" w:lineRule="auto"/>
        <w:rPr>
          <w:rFonts w:ascii="Arial" w:hAnsi="Arial" w:cs="Arial"/>
          <w:sz w:val="22"/>
          <w:szCs w:val="22"/>
        </w:rPr>
      </w:pPr>
    </w:p>
    <w:p w14:paraId="1055028B" w14:textId="77777777" w:rsidR="00F25C75" w:rsidRPr="009F7FA9" w:rsidRDefault="00F25C75" w:rsidP="00F25C75">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284F3D54" w14:textId="77777777" w:rsidR="00F25C75" w:rsidRPr="00456C6B" w:rsidRDefault="00F25C75" w:rsidP="00F25C75">
      <w:pPr>
        <w:spacing w:line="300" w:lineRule="auto"/>
        <w:rPr>
          <w:rFonts w:ascii="Arial" w:hAnsi="Arial" w:cs="Arial"/>
          <w:sz w:val="22"/>
          <w:szCs w:val="22"/>
        </w:rPr>
      </w:pPr>
    </w:p>
    <w:p w14:paraId="02F08727" w14:textId="77777777" w:rsidR="00F25C75" w:rsidRPr="009F7FA9" w:rsidRDefault="00F25C75" w:rsidP="00F25C75">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w:t>
      </w:r>
      <w:r>
        <w:rPr>
          <w:rFonts w:ascii="Arial" w:hAnsi="Arial" w:cs="Arial"/>
          <w:bCs/>
          <w:color w:val="000000"/>
          <w:sz w:val="22"/>
          <w:szCs w:val="22"/>
        </w:rPr>
        <w:lastRenderedPageBreak/>
        <w:t xml:space="preserve">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607D8928" w14:textId="77777777" w:rsidR="00F25C75" w:rsidRPr="009F7FA9" w:rsidRDefault="00F25C75" w:rsidP="00F25C75">
      <w:pPr>
        <w:pStyle w:val="ListParagraph"/>
        <w:autoSpaceDE w:val="0"/>
        <w:autoSpaceDN w:val="0"/>
        <w:adjustRightInd w:val="0"/>
        <w:spacing w:after="260" w:line="300" w:lineRule="auto"/>
        <w:ind w:left="288"/>
        <w:rPr>
          <w:rFonts w:ascii="Arial" w:hAnsi="Arial" w:cs="Arial"/>
          <w:bCs/>
          <w:color w:val="000000"/>
          <w:sz w:val="22"/>
          <w:szCs w:val="22"/>
        </w:rPr>
      </w:pPr>
    </w:p>
    <w:p w14:paraId="4B03A0E5" w14:textId="77777777" w:rsidR="00F25C75" w:rsidRPr="009F7FA9" w:rsidRDefault="00F25C75" w:rsidP="00F25C75">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6540481B" w14:textId="77777777" w:rsidR="00F25C75" w:rsidRPr="009F7FA9" w:rsidRDefault="00F25C75" w:rsidP="00F25C75">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6E1B289F" w14:textId="77777777" w:rsidR="00F25C75" w:rsidRPr="009F7FA9" w:rsidRDefault="00F25C75" w:rsidP="00F25C75">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22F23C6C" w14:textId="77777777" w:rsidR="00F25C75" w:rsidRPr="009F7FA9" w:rsidRDefault="00F25C75" w:rsidP="00F25C75">
      <w:pPr>
        <w:pStyle w:val="ListParagraph"/>
        <w:autoSpaceDE w:val="0"/>
        <w:autoSpaceDN w:val="0"/>
        <w:adjustRightInd w:val="0"/>
        <w:spacing w:after="260" w:line="300" w:lineRule="auto"/>
        <w:ind w:left="288"/>
        <w:rPr>
          <w:rFonts w:ascii="Arial" w:hAnsi="Arial" w:cs="Arial"/>
          <w:bCs/>
          <w:color w:val="000000"/>
          <w:sz w:val="22"/>
          <w:szCs w:val="22"/>
        </w:rPr>
      </w:pPr>
    </w:p>
    <w:p w14:paraId="4204BB00" w14:textId="77777777" w:rsidR="00F25C75" w:rsidRPr="00A52D69" w:rsidRDefault="00F25C75" w:rsidP="00F25C75">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4A86B894" w14:textId="77777777" w:rsidR="00F25C75" w:rsidRPr="00A52D69" w:rsidRDefault="00F25C75" w:rsidP="00F25C75">
      <w:pPr>
        <w:pStyle w:val="ListParagraph"/>
        <w:autoSpaceDE w:val="0"/>
        <w:autoSpaceDN w:val="0"/>
        <w:adjustRightInd w:val="0"/>
        <w:spacing w:after="260" w:line="300" w:lineRule="auto"/>
        <w:ind w:left="403"/>
        <w:rPr>
          <w:rFonts w:ascii="Arial" w:hAnsi="Arial" w:cs="Arial"/>
          <w:bCs/>
          <w:color w:val="000000"/>
          <w:sz w:val="22"/>
          <w:szCs w:val="22"/>
        </w:rPr>
      </w:pPr>
    </w:p>
    <w:p w14:paraId="2D63EDD8" w14:textId="77777777" w:rsidR="00F25C75" w:rsidRPr="009F7FA9" w:rsidRDefault="00F25C75" w:rsidP="00F25C75">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6DA83668" w14:textId="77777777" w:rsidR="00F25C75" w:rsidRPr="009F7FA9" w:rsidRDefault="00F25C75" w:rsidP="00F25C75">
      <w:pPr>
        <w:pStyle w:val="ListParagraph"/>
        <w:autoSpaceDE w:val="0"/>
        <w:autoSpaceDN w:val="0"/>
        <w:adjustRightInd w:val="0"/>
        <w:spacing w:after="260" w:line="300" w:lineRule="auto"/>
        <w:ind w:left="288"/>
        <w:rPr>
          <w:rFonts w:ascii="Arial" w:hAnsi="Arial" w:cs="Arial"/>
          <w:bCs/>
          <w:color w:val="000000"/>
          <w:sz w:val="22"/>
          <w:szCs w:val="22"/>
        </w:rPr>
      </w:pPr>
    </w:p>
    <w:p w14:paraId="693C23CC" w14:textId="77777777" w:rsidR="00F25C75" w:rsidRDefault="00F25C75" w:rsidP="00F25C75">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4336383A" w14:textId="77777777" w:rsidR="00F25C75" w:rsidRPr="009F7FA9" w:rsidRDefault="00F25C75" w:rsidP="00F25C75">
      <w:pPr>
        <w:pStyle w:val="ListParagraph"/>
        <w:rPr>
          <w:rFonts w:ascii="Arial" w:hAnsi="Arial" w:cs="Arial"/>
          <w:b/>
          <w:bCs/>
          <w:color w:val="000000"/>
          <w:sz w:val="22"/>
          <w:szCs w:val="22"/>
        </w:rPr>
      </w:pPr>
    </w:p>
    <w:p w14:paraId="1217F139" w14:textId="3AED7D68" w:rsidR="00F25C75" w:rsidRPr="009F7FA9" w:rsidRDefault="00F25C75" w:rsidP="00F25C75">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f</w:t>
      </w:r>
      <w:r>
        <w:rPr>
          <w:rFonts w:ascii="Arial" w:hAnsi="Arial" w:cs="Arial"/>
          <w:bCs/>
          <w:color w:val="000000"/>
          <w:sz w:val="22"/>
          <w:szCs w:val="22"/>
        </w:rPr>
        <w:t xml:space="preserve"> Kentucky.</w:t>
      </w:r>
    </w:p>
    <w:p w14:paraId="3B8DDD9E" w14:textId="77777777" w:rsidR="00F25C75" w:rsidRPr="00456C6B" w:rsidRDefault="00F25C75" w:rsidP="00F25C75">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F25C75" w:rsidRPr="00456C6B" w14:paraId="088B02AD" w14:textId="77777777" w:rsidTr="0033056B">
        <w:trPr>
          <w:trHeight w:val="3733"/>
          <w:jc w:val="center"/>
        </w:trPr>
        <w:tc>
          <w:tcPr>
            <w:tcW w:w="4608" w:type="dxa"/>
            <w:shd w:val="clear" w:color="auto" w:fill="auto"/>
            <w:vAlign w:val="center"/>
            <w:hideMark/>
          </w:tcPr>
          <w:p w14:paraId="4C7BBBEE" w14:textId="77777777" w:rsidR="00F25C75" w:rsidRPr="00367043" w:rsidRDefault="00F25C75" w:rsidP="0033056B">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41E588E1" w14:textId="77777777" w:rsidR="00F25C75" w:rsidRPr="00367043" w:rsidRDefault="00F25C75" w:rsidP="0033056B">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1DC0FD67" w14:textId="77777777" w:rsidR="00F25C75" w:rsidRPr="00367043" w:rsidRDefault="00F25C75" w:rsidP="0033056B">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0FC60DD8" w14:textId="77777777" w:rsidR="00F25C75" w:rsidRPr="00367043" w:rsidRDefault="00F25C75" w:rsidP="0033056B">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3C0DDE80" w14:textId="77777777" w:rsidR="00F25C75" w:rsidRPr="00367043" w:rsidRDefault="00F25C75" w:rsidP="0033056B">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7B1DB5D4" w14:textId="77777777" w:rsidR="00F25C75" w:rsidRPr="00367043" w:rsidRDefault="00F25C75" w:rsidP="0033056B">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3DD58458" w14:textId="77777777" w:rsidR="00F25C75" w:rsidRPr="00367043" w:rsidRDefault="00F25C75" w:rsidP="0033056B">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43430766" w14:textId="77777777" w:rsidR="00F25C75" w:rsidRPr="00367043" w:rsidRDefault="00F25C75" w:rsidP="0033056B">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7D7FAF50" w14:textId="77777777" w:rsidR="00F25C75" w:rsidRPr="00367043" w:rsidRDefault="00F25C75" w:rsidP="0033056B">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26759968" w14:textId="77777777" w:rsidR="00F25C75" w:rsidRPr="00367043" w:rsidRDefault="00F25C75" w:rsidP="0033056B">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57F25CCB" w14:textId="77777777" w:rsidR="00F25C75" w:rsidRDefault="00F25C75" w:rsidP="00F25C75"/>
    <w:p w14:paraId="07DECF8F" w14:textId="77777777" w:rsidR="00F25C75" w:rsidRDefault="00F25C75" w:rsidP="00F25C75"/>
    <w:p w14:paraId="09CD6570" w14:textId="77777777" w:rsidR="00F25C75" w:rsidRPr="005A7EC8" w:rsidRDefault="00F25C75" w:rsidP="00F25C75"/>
    <w:p w14:paraId="27B92DEA" w14:textId="77777777" w:rsidR="00F25C75" w:rsidRDefault="00F25C75" w:rsidP="00F25C75"/>
    <w:p w14:paraId="3C8C32F2" w14:textId="77777777" w:rsidR="00F25C75" w:rsidRDefault="00F25C75"/>
    <w:sectPr w:rsidR="00F25C75" w:rsidSect="00DF19B5">
      <w:footerReference w:type="even" r:id="rId5"/>
      <w:footerReference w:type="default" r:id="rId6"/>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062334A4" w14:textId="77777777" w:rsidR="00D8005C" w:rsidRDefault="00467857"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A727C3" w14:textId="77777777" w:rsidR="00D8005C" w:rsidRDefault="00467857"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67DAC" w14:textId="77777777" w:rsidR="00DF19B5" w:rsidRPr="00AC4130" w:rsidRDefault="00467857"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7EAD9914" wp14:editId="64D695D1">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518039F3" w14:textId="77777777" w:rsidR="00D8005C" w:rsidRDefault="00467857" w:rsidP="00D8005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75"/>
    <w:rsid w:val="00467857"/>
    <w:rsid w:val="005458D6"/>
    <w:rsid w:val="00ED7E8E"/>
    <w:rsid w:val="00F2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5833C8"/>
  <w15:chartTrackingRefBased/>
  <w15:docId w15:val="{CC4F093B-8E36-9041-8EB4-CC5CB31F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5C75"/>
    <w:pPr>
      <w:tabs>
        <w:tab w:val="center" w:pos="4680"/>
        <w:tab w:val="right" w:pos="9360"/>
      </w:tabs>
    </w:pPr>
  </w:style>
  <w:style w:type="character" w:customStyle="1" w:styleId="FooterChar">
    <w:name w:val="Footer Char"/>
    <w:basedOn w:val="DefaultParagraphFont"/>
    <w:link w:val="Footer"/>
    <w:uiPriority w:val="99"/>
    <w:rsid w:val="00F25C75"/>
  </w:style>
  <w:style w:type="character" w:styleId="PageNumber">
    <w:name w:val="page number"/>
    <w:basedOn w:val="DefaultParagraphFont"/>
    <w:uiPriority w:val="99"/>
    <w:semiHidden/>
    <w:unhideWhenUsed/>
    <w:rsid w:val="00F25C75"/>
  </w:style>
  <w:style w:type="paragraph" w:styleId="ListParagraph">
    <w:name w:val="List Paragraph"/>
    <w:basedOn w:val="Normal"/>
    <w:uiPriority w:val="34"/>
    <w:qFormat/>
    <w:rsid w:val="00F25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4186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Kentucky Non-Disclosure Agreement Template</vt:lpstr>
    </vt:vector>
  </TitlesOfParts>
  <Manager/>
  <Company/>
  <LinksUpToDate>false</LinksUpToDate>
  <CharactersWithSpaces>4872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Non-Disclosure Agreement Template</dc:title>
  <dc:subject/>
  <dc:creator>OpenDocs</dc:creator>
  <cp:keywords/>
  <dc:description/>
  <cp:lastModifiedBy>Microsoft Office User</cp:lastModifiedBy>
  <cp:revision>3</cp:revision>
  <dcterms:created xsi:type="dcterms:W3CDTF">2020-01-03T18:46:00Z</dcterms:created>
  <dcterms:modified xsi:type="dcterms:W3CDTF">2020-01-03T18:47:00Z</dcterms:modified>
  <cp:category/>
</cp:coreProperties>
</file>