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2213" w14:textId="28B322FE" w:rsidR="007910E8" w:rsidRDefault="007910E8" w:rsidP="007910E8">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NEBRASKA</w:t>
      </w:r>
      <w:r>
        <w:rPr>
          <w:rFonts w:ascii="Arial" w:eastAsia="Times New Roman" w:hAnsi="Arial" w:cs="Arial"/>
          <w:b/>
          <w:sz w:val="36"/>
          <w:szCs w:val="36"/>
        </w:rPr>
        <w:t xml:space="preserve"> </w:t>
      </w:r>
      <w:r w:rsidRPr="00A63843">
        <w:rPr>
          <w:rFonts w:ascii="Arial" w:eastAsia="Times New Roman" w:hAnsi="Arial" w:cs="Arial"/>
          <w:b/>
          <w:sz w:val="36"/>
          <w:szCs w:val="36"/>
        </w:rPr>
        <w:t>NON-DISCLOSURE AGREEMENT</w:t>
      </w:r>
    </w:p>
    <w:p w14:paraId="4D31FF1B" w14:textId="5B81C8B7" w:rsidR="007910E8" w:rsidRPr="009A6FD2" w:rsidRDefault="007910E8" w:rsidP="007910E8">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 xml:space="preserve">In accordance with </w:t>
      </w:r>
      <w:r>
        <w:rPr>
          <w:rFonts w:ascii="Arial" w:eastAsia="Times New Roman" w:hAnsi="Arial" w:cs="Arial"/>
          <w:bCs/>
          <w:i/>
          <w:iCs/>
          <w:sz w:val="18"/>
          <w:szCs w:val="18"/>
        </w:rPr>
        <w:t>NE Trade Secret Act (§§ 87-501 to 87-507)</w:t>
      </w:r>
    </w:p>
    <w:p w14:paraId="12147E3C" w14:textId="77777777" w:rsidR="007910E8" w:rsidRPr="00B76D94" w:rsidRDefault="007910E8" w:rsidP="007910E8">
      <w:pPr>
        <w:pBdr>
          <w:bottom w:val="single" w:sz="6" w:space="1" w:color="auto"/>
        </w:pBdr>
        <w:spacing w:line="276" w:lineRule="auto"/>
        <w:jc w:val="center"/>
        <w:rPr>
          <w:rFonts w:ascii="Arial" w:eastAsia="Times New Roman" w:hAnsi="Arial" w:cs="Arial"/>
          <w:b/>
        </w:rPr>
      </w:pPr>
    </w:p>
    <w:p w14:paraId="373B8BF4" w14:textId="77777777" w:rsidR="007910E8" w:rsidRDefault="007910E8" w:rsidP="007910E8">
      <w:pPr>
        <w:spacing w:line="300" w:lineRule="auto"/>
        <w:rPr>
          <w:rFonts w:ascii="Arial" w:eastAsia="Times New Roman" w:hAnsi="Arial" w:cs="Arial"/>
          <w:b/>
          <w:sz w:val="44"/>
          <w:szCs w:val="44"/>
        </w:rPr>
      </w:pPr>
    </w:p>
    <w:p w14:paraId="0274E669" w14:textId="166A2541" w:rsidR="007910E8" w:rsidRPr="009F7FA9" w:rsidRDefault="007910E8" w:rsidP="007910E8">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Nebraska</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59B80AA8" w14:textId="77777777" w:rsidR="007910E8" w:rsidRDefault="007910E8" w:rsidP="007910E8">
      <w:pPr>
        <w:pStyle w:val="ListParagraph"/>
        <w:spacing w:line="300" w:lineRule="auto"/>
        <w:ind w:left="288"/>
        <w:rPr>
          <w:rFonts w:ascii="Arial" w:hAnsi="Arial" w:cs="Arial"/>
          <w:sz w:val="22"/>
          <w:szCs w:val="22"/>
        </w:rPr>
      </w:pPr>
    </w:p>
    <w:p w14:paraId="047DB7F0" w14:textId="77777777" w:rsidR="007910E8" w:rsidRDefault="007910E8" w:rsidP="007910E8">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660621B1" w14:textId="77777777" w:rsidR="007910E8" w:rsidRPr="0073126B" w:rsidRDefault="007910E8" w:rsidP="007910E8">
      <w:pPr>
        <w:spacing w:line="300" w:lineRule="auto"/>
        <w:rPr>
          <w:rFonts w:ascii="Arial" w:hAnsi="Arial" w:cs="Arial"/>
          <w:sz w:val="22"/>
          <w:szCs w:val="22"/>
        </w:rPr>
      </w:pPr>
    </w:p>
    <w:p w14:paraId="14476349" w14:textId="77777777" w:rsidR="007910E8" w:rsidRPr="00564010" w:rsidRDefault="007910E8" w:rsidP="007910E8">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11B8B526" w14:textId="77777777" w:rsidR="007910E8" w:rsidRDefault="007910E8" w:rsidP="007910E8">
      <w:pPr>
        <w:pStyle w:val="ListParagraph"/>
        <w:spacing w:line="300" w:lineRule="auto"/>
        <w:ind w:left="288"/>
        <w:rPr>
          <w:rFonts w:ascii="Arial" w:hAnsi="Arial" w:cs="Arial"/>
          <w:sz w:val="22"/>
          <w:szCs w:val="22"/>
        </w:rPr>
      </w:pPr>
    </w:p>
    <w:p w14:paraId="760A2D2C" w14:textId="77777777" w:rsidR="007910E8" w:rsidRPr="00A52D69" w:rsidRDefault="007910E8" w:rsidP="007910E8">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7F73DDED" w14:textId="77777777" w:rsidR="007910E8" w:rsidRPr="00456C6B" w:rsidRDefault="007910E8" w:rsidP="007910E8">
      <w:pPr>
        <w:spacing w:line="300" w:lineRule="auto"/>
        <w:rPr>
          <w:rFonts w:ascii="Arial" w:hAnsi="Arial" w:cs="Arial"/>
          <w:sz w:val="22"/>
          <w:szCs w:val="22"/>
        </w:rPr>
      </w:pPr>
    </w:p>
    <w:p w14:paraId="1B15D180" w14:textId="77777777" w:rsidR="007910E8" w:rsidRDefault="007910E8" w:rsidP="007910E8">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2F12CD7B" w14:textId="77777777" w:rsidR="007910E8" w:rsidRDefault="007910E8" w:rsidP="007910E8">
      <w:pPr>
        <w:pStyle w:val="ListParagraph"/>
        <w:spacing w:line="300" w:lineRule="auto"/>
        <w:ind w:left="403"/>
        <w:rPr>
          <w:rFonts w:ascii="Arial" w:hAnsi="Arial" w:cs="Arial"/>
          <w:sz w:val="22"/>
          <w:szCs w:val="22"/>
        </w:rPr>
      </w:pPr>
    </w:p>
    <w:p w14:paraId="7F61A113" w14:textId="77777777" w:rsidR="007910E8" w:rsidRDefault="007910E8" w:rsidP="007910E8">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5F6D5B59" w14:textId="77777777" w:rsidR="007910E8" w:rsidRPr="009F7FA9"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565282" w14:textId="77777777" w:rsidR="007910E8" w:rsidRPr="009F7FA9"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7A7EB4A" w14:textId="77777777" w:rsidR="007910E8" w:rsidRPr="009F7FA9" w:rsidRDefault="007910E8" w:rsidP="007910E8">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2FFA5A37" w14:textId="77777777" w:rsidR="007910E8" w:rsidRPr="009F7FA9"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263B73D" w14:textId="77777777" w:rsidR="007910E8" w:rsidRPr="000A0217"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6796F09" w14:textId="77777777" w:rsidR="007910E8" w:rsidRPr="00456C6B" w:rsidRDefault="007910E8" w:rsidP="007910E8">
      <w:pPr>
        <w:spacing w:line="300" w:lineRule="auto"/>
        <w:rPr>
          <w:rFonts w:ascii="Arial" w:hAnsi="Arial" w:cs="Arial"/>
          <w:sz w:val="22"/>
          <w:szCs w:val="22"/>
        </w:rPr>
      </w:pPr>
    </w:p>
    <w:p w14:paraId="6BA577DF" w14:textId="77777777" w:rsidR="007910E8" w:rsidRPr="000A0217" w:rsidRDefault="007910E8" w:rsidP="007910E8">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7910E8" w:rsidRPr="000A0217" w:rsidSect="00DF19B5">
          <w:footerReference w:type="even" r:id="rId5"/>
          <w:footerReference w:type="default" r:id="rId6"/>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45F48A6A" w14:textId="77777777" w:rsidR="007910E8" w:rsidRPr="000A0217" w:rsidRDefault="007910E8" w:rsidP="007910E8">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516EEDA2" w14:textId="77777777" w:rsidR="007910E8" w:rsidRPr="000A0217" w:rsidRDefault="007910E8" w:rsidP="007910E8">
      <w:pPr>
        <w:pStyle w:val="ListParagraph"/>
        <w:spacing w:line="300" w:lineRule="auto"/>
        <w:ind w:left="403"/>
        <w:rPr>
          <w:rFonts w:ascii="Arial" w:hAnsi="Arial" w:cs="Arial"/>
          <w:sz w:val="22"/>
          <w:szCs w:val="22"/>
        </w:rPr>
      </w:pPr>
    </w:p>
    <w:p w14:paraId="279F33A0" w14:textId="77777777" w:rsidR="007910E8" w:rsidRPr="000A0217" w:rsidRDefault="007910E8" w:rsidP="007910E8">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18C3773" w14:textId="77777777" w:rsidR="007910E8" w:rsidRPr="009F7FA9"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B3804B5" w14:textId="77777777" w:rsidR="007910E8"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F1943A2" w14:textId="77777777" w:rsidR="007910E8" w:rsidRPr="000A0217"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7447A51" w14:textId="77777777" w:rsidR="007910E8" w:rsidRPr="009F7FA9" w:rsidRDefault="007910E8" w:rsidP="007910E8">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39152E72" w14:textId="77777777" w:rsidR="007910E8" w:rsidRPr="009F7FA9"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CA3AE04" w14:textId="77777777" w:rsidR="007910E8"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E57D128" w14:textId="77777777" w:rsidR="007910E8" w:rsidRPr="000A0217" w:rsidRDefault="007910E8" w:rsidP="007910E8">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9FFAF30" w14:textId="77777777" w:rsidR="007910E8" w:rsidRPr="009F7FA9" w:rsidRDefault="007910E8" w:rsidP="007910E8">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60F0C576" w14:textId="77777777" w:rsidR="007910E8" w:rsidRPr="009F7FA9" w:rsidRDefault="007910E8" w:rsidP="007910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0FD437FB" w14:textId="77777777" w:rsidR="007910E8" w:rsidRPr="009F7FA9" w:rsidRDefault="007910E8" w:rsidP="007910E8">
      <w:pPr>
        <w:pStyle w:val="ListParagraph"/>
        <w:autoSpaceDE w:val="0"/>
        <w:autoSpaceDN w:val="0"/>
        <w:adjustRightInd w:val="0"/>
        <w:spacing w:after="260" w:line="300" w:lineRule="auto"/>
        <w:ind w:left="288"/>
        <w:rPr>
          <w:rFonts w:ascii="Arial" w:hAnsi="Arial" w:cs="Arial"/>
          <w:bCs/>
          <w:color w:val="000000"/>
          <w:sz w:val="22"/>
          <w:szCs w:val="22"/>
        </w:rPr>
      </w:pPr>
    </w:p>
    <w:p w14:paraId="5B74522D" w14:textId="77777777" w:rsidR="007910E8" w:rsidRPr="00A52D69" w:rsidRDefault="007910E8" w:rsidP="007910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188178D1" w14:textId="77777777" w:rsidR="007910E8" w:rsidRPr="00A52D69" w:rsidRDefault="007910E8" w:rsidP="007910E8">
      <w:pPr>
        <w:pStyle w:val="ListParagraph"/>
        <w:autoSpaceDE w:val="0"/>
        <w:autoSpaceDN w:val="0"/>
        <w:adjustRightInd w:val="0"/>
        <w:spacing w:after="260" w:line="300" w:lineRule="auto"/>
        <w:ind w:left="403"/>
        <w:rPr>
          <w:rFonts w:ascii="Arial" w:hAnsi="Arial" w:cs="Arial"/>
          <w:bCs/>
          <w:color w:val="000000"/>
          <w:sz w:val="22"/>
          <w:szCs w:val="22"/>
        </w:rPr>
      </w:pPr>
    </w:p>
    <w:p w14:paraId="3A04B60E" w14:textId="77777777" w:rsidR="007910E8" w:rsidRPr="009F7FA9" w:rsidRDefault="007910E8" w:rsidP="007910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61C8FF8A" w14:textId="77777777" w:rsidR="007910E8" w:rsidRPr="009F7FA9" w:rsidRDefault="007910E8" w:rsidP="007910E8">
      <w:pPr>
        <w:pStyle w:val="ListParagraph"/>
        <w:autoSpaceDE w:val="0"/>
        <w:autoSpaceDN w:val="0"/>
        <w:adjustRightInd w:val="0"/>
        <w:spacing w:after="260" w:line="300" w:lineRule="auto"/>
        <w:ind w:left="288"/>
        <w:rPr>
          <w:rFonts w:ascii="Arial" w:hAnsi="Arial" w:cs="Arial"/>
          <w:bCs/>
          <w:color w:val="000000"/>
          <w:sz w:val="22"/>
          <w:szCs w:val="22"/>
        </w:rPr>
      </w:pPr>
    </w:p>
    <w:p w14:paraId="770043C5" w14:textId="77777777" w:rsidR="007910E8" w:rsidRDefault="007910E8" w:rsidP="007910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6034D952" w14:textId="77777777" w:rsidR="007910E8" w:rsidRPr="009F7FA9" w:rsidRDefault="007910E8" w:rsidP="007910E8">
      <w:pPr>
        <w:pStyle w:val="ListParagraph"/>
        <w:rPr>
          <w:rFonts w:ascii="Arial" w:hAnsi="Arial" w:cs="Arial"/>
          <w:b/>
          <w:bCs/>
          <w:color w:val="000000"/>
          <w:sz w:val="22"/>
          <w:szCs w:val="22"/>
        </w:rPr>
      </w:pPr>
    </w:p>
    <w:p w14:paraId="66820943" w14:textId="6F8C5DC3" w:rsidR="007910E8" w:rsidRPr="009F7FA9" w:rsidRDefault="007910E8" w:rsidP="007910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Nebraska</w:t>
      </w:r>
      <w:bookmarkStart w:id="2" w:name="_GoBack"/>
      <w:bookmarkEnd w:id="2"/>
      <w:r w:rsidRPr="009F7FA9">
        <w:rPr>
          <w:rFonts w:ascii="Arial" w:hAnsi="Arial" w:cs="Arial"/>
          <w:bCs/>
          <w:color w:val="000000"/>
          <w:sz w:val="22"/>
          <w:szCs w:val="22"/>
        </w:rPr>
        <w:t>.</w:t>
      </w:r>
    </w:p>
    <w:p w14:paraId="25AA2D74" w14:textId="77777777" w:rsidR="007910E8" w:rsidRPr="00456C6B" w:rsidRDefault="007910E8" w:rsidP="007910E8">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7910E8" w:rsidRPr="00456C6B" w14:paraId="2021664A" w14:textId="77777777" w:rsidTr="005148E2">
        <w:trPr>
          <w:trHeight w:val="3733"/>
          <w:jc w:val="center"/>
        </w:trPr>
        <w:tc>
          <w:tcPr>
            <w:tcW w:w="4608" w:type="dxa"/>
            <w:shd w:val="clear" w:color="auto" w:fill="auto"/>
            <w:vAlign w:val="center"/>
            <w:hideMark/>
          </w:tcPr>
          <w:p w14:paraId="0C9E7404" w14:textId="77777777" w:rsidR="007910E8" w:rsidRPr="00367043" w:rsidRDefault="007910E8"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35D56BC2" w14:textId="77777777" w:rsidR="007910E8" w:rsidRPr="00367043" w:rsidRDefault="007910E8"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793D50E" w14:textId="77777777" w:rsidR="007910E8" w:rsidRPr="00367043" w:rsidRDefault="007910E8"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5D616349" w14:textId="77777777" w:rsidR="007910E8" w:rsidRPr="00367043" w:rsidRDefault="007910E8"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7C2AC241" w14:textId="77777777" w:rsidR="007910E8" w:rsidRPr="00367043" w:rsidRDefault="007910E8"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0F6B368C" w14:textId="77777777" w:rsidR="007910E8" w:rsidRPr="00367043" w:rsidRDefault="007910E8"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1F1840F3" w14:textId="77777777" w:rsidR="007910E8" w:rsidRPr="00367043" w:rsidRDefault="007910E8"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00806493" w14:textId="77777777" w:rsidR="007910E8" w:rsidRPr="00367043" w:rsidRDefault="007910E8"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589F1B04" w14:textId="77777777" w:rsidR="007910E8" w:rsidRPr="00367043" w:rsidRDefault="007910E8"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6ADC4A75" w14:textId="77777777" w:rsidR="007910E8" w:rsidRPr="00367043" w:rsidRDefault="007910E8"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3C5DDB0E" w14:textId="77777777" w:rsidR="007910E8" w:rsidRDefault="007910E8" w:rsidP="007910E8"/>
    <w:p w14:paraId="77A98E6F" w14:textId="77777777" w:rsidR="007910E8" w:rsidRDefault="007910E8" w:rsidP="007910E8"/>
    <w:p w14:paraId="3ECA3D2C" w14:textId="77777777" w:rsidR="007910E8" w:rsidRPr="005A7EC8" w:rsidRDefault="007910E8" w:rsidP="007910E8"/>
    <w:p w14:paraId="6F999CC5" w14:textId="77777777" w:rsidR="007910E8" w:rsidRDefault="007910E8" w:rsidP="007910E8"/>
    <w:p w14:paraId="73201EF5" w14:textId="77777777" w:rsidR="007910E8" w:rsidRDefault="007910E8" w:rsidP="007910E8"/>
    <w:p w14:paraId="3B3835CA" w14:textId="77777777" w:rsidR="007910E8" w:rsidRDefault="007910E8"/>
    <w:sectPr w:rsidR="007910E8" w:rsidSect="00DF19B5">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3250A4B3" w14:textId="77777777" w:rsidR="00D8005C" w:rsidRDefault="008D5AD5"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B3F11" w14:textId="77777777" w:rsidR="00D8005C" w:rsidRDefault="008D5AD5"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73CE" w14:textId="77777777" w:rsidR="00DF19B5" w:rsidRPr="00AC4130" w:rsidRDefault="008D5AD5"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5A77C4D9" wp14:editId="3FC79A17">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6A56B11" w14:textId="77777777" w:rsidR="00D8005C" w:rsidRDefault="008D5AD5"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E8"/>
    <w:rsid w:val="007910E8"/>
    <w:rsid w:val="008D5AD5"/>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13F6D"/>
  <w15:chartTrackingRefBased/>
  <w15:docId w15:val="{594325E8-5909-F843-9261-9A39B64E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styleId="PageNumber">
    <w:name w:val="page number"/>
    <w:basedOn w:val="DefaultParagraphFont"/>
    <w:uiPriority w:val="99"/>
    <w:semiHidden/>
    <w:unhideWhenUsed/>
    <w:rsid w:val="007910E8"/>
  </w:style>
  <w:style w:type="paragraph" w:styleId="ListParagraph">
    <w:name w:val="List Paragraph"/>
    <w:basedOn w:val="Normal"/>
    <w:uiPriority w:val="34"/>
    <w:qFormat/>
    <w:rsid w:val="0079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3752</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Nebraska Non-Disclosure Agreement (NDA)</vt:lpstr>
    </vt:vector>
  </TitlesOfParts>
  <Manager/>
  <Company/>
  <LinksUpToDate>false</LinksUpToDate>
  <CharactersWithSpaces>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Non-Disclosure Agreement (NDA)</dc:title>
  <dc:subject/>
  <dc:creator>OpenDocs</dc:creator>
  <cp:keywords/>
  <dc:description/>
  <cp:lastModifiedBy>Microsoft Office User</cp:lastModifiedBy>
  <cp:revision>2</cp:revision>
  <dcterms:created xsi:type="dcterms:W3CDTF">2020-01-09T22:39:00Z</dcterms:created>
  <dcterms:modified xsi:type="dcterms:W3CDTF">2020-01-09T22:42:00Z</dcterms:modified>
  <cp:category/>
</cp:coreProperties>
</file>