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6EAC" w14:textId="2FCE19A8" w:rsidR="00426890" w:rsidRDefault="00426890" w:rsidP="00426890">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NEW HAMPSHIRE</w:t>
      </w:r>
      <w:r>
        <w:rPr>
          <w:rFonts w:ascii="Arial" w:eastAsia="Times New Roman" w:hAnsi="Arial" w:cs="Arial"/>
          <w:b/>
          <w:sz w:val="36"/>
          <w:szCs w:val="36"/>
        </w:rPr>
        <w:t xml:space="preserve"> </w:t>
      </w:r>
      <w:r w:rsidRPr="00A63843">
        <w:rPr>
          <w:rFonts w:ascii="Arial" w:eastAsia="Times New Roman" w:hAnsi="Arial" w:cs="Arial"/>
          <w:b/>
          <w:sz w:val="36"/>
          <w:szCs w:val="36"/>
        </w:rPr>
        <w:t>NON-DISCLOSURE AGREEMENT</w:t>
      </w:r>
    </w:p>
    <w:p w14:paraId="780F8CF4" w14:textId="69AF3579" w:rsidR="00426890" w:rsidRPr="009A6FD2" w:rsidRDefault="00426890" w:rsidP="00415C39">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 xml:space="preserve">In accordance with </w:t>
      </w:r>
      <w:r w:rsidR="00415C39">
        <w:rPr>
          <w:rFonts w:ascii="Arial" w:eastAsia="Times New Roman" w:hAnsi="Arial" w:cs="Arial"/>
          <w:bCs/>
          <w:i/>
          <w:iCs/>
          <w:sz w:val="18"/>
          <w:szCs w:val="18"/>
        </w:rPr>
        <w:t xml:space="preserve">NH </w:t>
      </w:r>
      <w:r w:rsidR="00415C39" w:rsidRPr="00415C39">
        <w:rPr>
          <w:rFonts w:ascii="Arial" w:eastAsia="Times New Roman" w:hAnsi="Arial" w:cs="Arial"/>
          <w:bCs/>
          <w:i/>
          <w:iCs/>
          <w:sz w:val="18"/>
          <w:szCs w:val="18"/>
        </w:rPr>
        <w:t>Chapter 350-B</w:t>
      </w:r>
      <w:r w:rsidR="00415C39">
        <w:rPr>
          <w:rFonts w:ascii="Arial" w:eastAsia="Times New Roman" w:hAnsi="Arial" w:cs="Arial"/>
          <w:bCs/>
          <w:i/>
          <w:iCs/>
          <w:sz w:val="18"/>
          <w:szCs w:val="18"/>
        </w:rPr>
        <w:t xml:space="preserve"> “</w:t>
      </w:r>
      <w:r w:rsidR="00415C39" w:rsidRPr="00415C39">
        <w:rPr>
          <w:rFonts w:ascii="Arial" w:eastAsia="Times New Roman" w:hAnsi="Arial" w:cs="Arial"/>
          <w:bCs/>
          <w:i/>
          <w:iCs/>
          <w:sz w:val="18"/>
          <w:szCs w:val="18"/>
        </w:rPr>
        <w:t>Uniform Trade Secrets Act</w:t>
      </w:r>
      <w:r w:rsidR="00415C39">
        <w:rPr>
          <w:rFonts w:ascii="Arial" w:eastAsia="Times New Roman" w:hAnsi="Arial" w:cs="Arial"/>
          <w:bCs/>
          <w:i/>
          <w:iCs/>
          <w:sz w:val="18"/>
          <w:szCs w:val="18"/>
        </w:rPr>
        <w:t>”</w:t>
      </w:r>
    </w:p>
    <w:p w14:paraId="079F6FFE" w14:textId="77777777" w:rsidR="00426890" w:rsidRPr="00B76D94" w:rsidRDefault="00426890" w:rsidP="00426890">
      <w:pPr>
        <w:pBdr>
          <w:bottom w:val="single" w:sz="6" w:space="1" w:color="auto"/>
        </w:pBdr>
        <w:spacing w:line="276" w:lineRule="auto"/>
        <w:jc w:val="center"/>
        <w:rPr>
          <w:rFonts w:ascii="Arial" w:eastAsia="Times New Roman" w:hAnsi="Arial" w:cs="Arial"/>
          <w:b/>
        </w:rPr>
      </w:pPr>
    </w:p>
    <w:p w14:paraId="0A9826CA" w14:textId="77777777" w:rsidR="00426890" w:rsidRDefault="00426890" w:rsidP="00426890">
      <w:pPr>
        <w:spacing w:line="300" w:lineRule="auto"/>
        <w:rPr>
          <w:rFonts w:ascii="Arial" w:eastAsia="Times New Roman" w:hAnsi="Arial" w:cs="Arial"/>
          <w:b/>
          <w:sz w:val="44"/>
          <w:szCs w:val="44"/>
        </w:rPr>
      </w:pPr>
    </w:p>
    <w:p w14:paraId="0A14B9C0" w14:textId="64D12723" w:rsidR="00426890" w:rsidRPr="009F7FA9" w:rsidRDefault="00426890" w:rsidP="00426890">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New Hampshire</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5826AE39" w14:textId="77777777" w:rsidR="00426890" w:rsidRDefault="00426890" w:rsidP="00426890">
      <w:pPr>
        <w:pStyle w:val="ListParagraph"/>
        <w:spacing w:line="300" w:lineRule="auto"/>
        <w:ind w:left="288"/>
        <w:rPr>
          <w:rFonts w:ascii="Arial" w:hAnsi="Arial" w:cs="Arial"/>
          <w:sz w:val="22"/>
          <w:szCs w:val="22"/>
        </w:rPr>
      </w:pPr>
    </w:p>
    <w:p w14:paraId="5EF6B8BE" w14:textId="77777777" w:rsidR="00426890" w:rsidRDefault="00426890" w:rsidP="00426890">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3A1A2A6A" w14:textId="77777777" w:rsidR="00426890" w:rsidRPr="0073126B" w:rsidRDefault="00426890" w:rsidP="00426890">
      <w:pPr>
        <w:spacing w:line="300" w:lineRule="auto"/>
        <w:rPr>
          <w:rFonts w:ascii="Arial" w:hAnsi="Arial" w:cs="Arial"/>
          <w:sz w:val="22"/>
          <w:szCs w:val="22"/>
        </w:rPr>
      </w:pPr>
    </w:p>
    <w:p w14:paraId="18D9F2BC" w14:textId="77777777" w:rsidR="00426890" w:rsidRPr="00564010" w:rsidRDefault="00426890" w:rsidP="00426890">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7C41E20C" w14:textId="77777777" w:rsidR="00426890" w:rsidRDefault="00426890" w:rsidP="00426890">
      <w:pPr>
        <w:pStyle w:val="ListParagraph"/>
        <w:spacing w:line="300" w:lineRule="auto"/>
        <w:ind w:left="288"/>
        <w:rPr>
          <w:rFonts w:ascii="Arial" w:hAnsi="Arial" w:cs="Arial"/>
          <w:sz w:val="22"/>
          <w:szCs w:val="22"/>
        </w:rPr>
      </w:pPr>
    </w:p>
    <w:p w14:paraId="0689D8B4" w14:textId="77777777" w:rsidR="00426890" w:rsidRPr="00A52D69" w:rsidRDefault="00426890" w:rsidP="00426890">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714B2C0F" w14:textId="77777777" w:rsidR="00426890" w:rsidRPr="00456C6B" w:rsidRDefault="00426890" w:rsidP="00426890">
      <w:pPr>
        <w:spacing w:line="300" w:lineRule="auto"/>
        <w:rPr>
          <w:rFonts w:ascii="Arial" w:hAnsi="Arial" w:cs="Arial"/>
          <w:sz w:val="22"/>
          <w:szCs w:val="22"/>
        </w:rPr>
      </w:pPr>
    </w:p>
    <w:p w14:paraId="6BE61DE7" w14:textId="77777777" w:rsidR="00426890" w:rsidRDefault="00426890" w:rsidP="00426890">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76161AD4" w14:textId="77777777" w:rsidR="00426890" w:rsidRDefault="00426890" w:rsidP="00426890">
      <w:pPr>
        <w:pStyle w:val="ListParagraph"/>
        <w:spacing w:line="300" w:lineRule="auto"/>
        <w:ind w:left="403"/>
        <w:rPr>
          <w:rFonts w:ascii="Arial" w:hAnsi="Arial" w:cs="Arial"/>
          <w:sz w:val="22"/>
          <w:szCs w:val="22"/>
        </w:rPr>
      </w:pPr>
    </w:p>
    <w:p w14:paraId="49103738" w14:textId="77777777" w:rsidR="00426890" w:rsidRDefault="00426890" w:rsidP="00426890">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0E233118" w14:textId="77777777" w:rsidR="00426890" w:rsidRPr="009F7FA9"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w:t>
      </w:r>
      <w:bookmarkStart w:id="2" w:name="_GoBack"/>
      <w:bookmarkEnd w:id="2"/>
      <w:r>
        <w:rPr>
          <w:rFonts w:ascii="Arial" w:hAnsi="Arial" w:cs="Arial"/>
          <w:sz w:val="22"/>
          <w:szCs w:val="22"/>
        </w:rPr>
        <w:t>______________________________________</w:t>
      </w:r>
    </w:p>
    <w:p w14:paraId="771F1FB6" w14:textId="77777777" w:rsidR="00426890" w:rsidRPr="009F7FA9"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0107997" w14:textId="77777777" w:rsidR="00426890" w:rsidRPr="009F7FA9" w:rsidRDefault="00426890" w:rsidP="00426890">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13153BB3" w14:textId="77777777" w:rsidR="00426890" w:rsidRPr="009F7FA9"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09FEB17" w14:textId="77777777" w:rsidR="00426890" w:rsidRPr="000A0217"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20AA72C" w14:textId="77777777" w:rsidR="00426890" w:rsidRPr="00456C6B" w:rsidRDefault="00426890" w:rsidP="00426890">
      <w:pPr>
        <w:spacing w:line="300" w:lineRule="auto"/>
        <w:rPr>
          <w:rFonts w:ascii="Arial" w:hAnsi="Arial" w:cs="Arial"/>
          <w:sz w:val="22"/>
          <w:szCs w:val="22"/>
        </w:rPr>
      </w:pPr>
    </w:p>
    <w:p w14:paraId="6DBBEDC4" w14:textId="77777777" w:rsidR="00426890" w:rsidRPr="000A0217" w:rsidRDefault="00426890" w:rsidP="00426890">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426890" w:rsidRPr="000A0217" w:rsidSect="00DF19B5">
          <w:footerReference w:type="even" r:id="rId5"/>
          <w:footerReference w:type="default" r:id="rId6"/>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5D9D6D8B" w14:textId="77777777" w:rsidR="00426890" w:rsidRPr="000A0217" w:rsidRDefault="00426890" w:rsidP="00426890">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7B804948" w14:textId="77777777" w:rsidR="00426890" w:rsidRPr="000A0217" w:rsidRDefault="00426890" w:rsidP="00426890">
      <w:pPr>
        <w:pStyle w:val="ListParagraph"/>
        <w:spacing w:line="300" w:lineRule="auto"/>
        <w:ind w:left="403"/>
        <w:rPr>
          <w:rFonts w:ascii="Arial" w:hAnsi="Arial" w:cs="Arial"/>
          <w:sz w:val="22"/>
          <w:szCs w:val="22"/>
        </w:rPr>
      </w:pPr>
    </w:p>
    <w:p w14:paraId="03883C8E" w14:textId="77777777" w:rsidR="00426890" w:rsidRPr="000A0217" w:rsidRDefault="00426890" w:rsidP="00426890">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1C87CE8F" w14:textId="77777777" w:rsidR="00426890" w:rsidRPr="009F7FA9"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10BF58E" w14:textId="77777777" w:rsidR="00426890"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2D80580" w14:textId="77777777" w:rsidR="00426890" w:rsidRPr="000A0217"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57F331" w14:textId="77777777" w:rsidR="00426890" w:rsidRPr="009F7FA9" w:rsidRDefault="00426890" w:rsidP="00426890">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0D1963AA" w14:textId="77777777" w:rsidR="00426890" w:rsidRPr="009F7FA9"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2112177" w14:textId="77777777" w:rsidR="00426890"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63D8842" w14:textId="77777777" w:rsidR="00426890" w:rsidRPr="000A0217" w:rsidRDefault="00426890" w:rsidP="0042689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A0FE08" w14:textId="77777777" w:rsidR="00426890" w:rsidRPr="009F7FA9" w:rsidRDefault="00426890" w:rsidP="00426890">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183E3946" w14:textId="77777777" w:rsidR="00426890" w:rsidRPr="009F7FA9" w:rsidRDefault="00426890" w:rsidP="0042689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2627E708" w14:textId="77777777" w:rsidR="00426890" w:rsidRPr="009F7FA9" w:rsidRDefault="00426890" w:rsidP="00426890">
      <w:pPr>
        <w:pStyle w:val="ListParagraph"/>
        <w:autoSpaceDE w:val="0"/>
        <w:autoSpaceDN w:val="0"/>
        <w:adjustRightInd w:val="0"/>
        <w:spacing w:after="260" w:line="300" w:lineRule="auto"/>
        <w:ind w:left="288"/>
        <w:rPr>
          <w:rFonts w:ascii="Arial" w:hAnsi="Arial" w:cs="Arial"/>
          <w:bCs/>
          <w:color w:val="000000"/>
          <w:sz w:val="22"/>
          <w:szCs w:val="22"/>
        </w:rPr>
      </w:pPr>
    </w:p>
    <w:p w14:paraId="63D6F083" w14:textId="77777777" w:rsidR="00426890" w:rsidRPr="00A52D69" w:rsidRDefault="00426890" w:rsidP="0042689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47D5C88A" w14:textId="77777777" w:rsidR="00426890" w:rsidRPr="00A52D69" w:rsidRDefault="00426890" w:rsidP="00426890">
      <w:pPr>
        <w:pStyle w:val="ListParagraph"/>
        <w:autoSpaceDE w:val="0"/>
        <w:autoSpaceDN w:val="0"/>
        <w:adjustRightInd w:val="0"/>
        <w:spacing w:after="260" w:line="300" w:lineRule="auto"/>
        <w:ind w:left="403"/>
        <w:rPr>
          <w:rFonts w:ascii="Arial" w:hAnsi="Arial" w:cs="Arial"/>
          <w:bCs/>
          <w:color w:val="000000"/>
          <w:sz w:val="22"/>
          <w:szCs w:val="22"/>
        </w:rPr>
      </w:pPr>
    </w:p>
    <w:p w14:paraId="6F7B2A5A" w14:textId="77777777" w:rsidR="00426890" w:rsidRPr="009F7FA9" w:rsidRDefault="00426890" w:rsidP="0042689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3149ED4" w14:textId="77777777" w:rsidR="00426890" w:rsidRPr="009F7FA9" w:rsidRDefault="00426890" w:rsidP="00426890">
      <w:pPr>
        <w:pStyle w:val="ListParagraph"/>
        <w:autoSpaceDE w:val="0"/>
        <w:autoSpaceDN w:val="0"/>
        <w:adjustRightInd w:val="0"/>
        <w:spacing w:after="260" w:line="300" w:lineRule="auto"/>
        <w:ind w:left="288"/>
        <w:rPr>
          <w:rFonts w:ascii="Arial" w:hAnsi="Arial" w:cs="Arial"/>
          <w:bCs/>
          <w:color w:val="000000"/>
          <w:sz w:val="22"/>
          <w:szCs w:val="22"/>
        </w:rPr>
      </w:pPr>
    </w:p>
    <w:p w14:paraId="291E06A8" w14:textId="77777777" w:rsidR="00426890" w:rsidRDefault="00426890" w:rsidP="0042689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7FF2141F" w14:textId="77777777" w:rsidR="00426890" w:rsidRPr="009F7FA9" w:rsidRDefault="00426890" w:rsidP="00426890">
      <w:pPr>
        <w:pStyle w:val="ListParagraph"/>
        <w:rPr>
          <w:rFonts w:ascii="Arial" w:hAnsi="Arial" w:cs="Arial"/>
          <w:b/>
          <w:bCs/>
          <w:color w:val="000000"/>
          <w:sz w:val="22"/>
          <w:szCs w:val="22"/>
        </w:rPr>
      </w:pPr>
    </w:p>
    <w:p w14:paraId="04FAF934" w14:textId="11933F7E" w:rsidR="00426890" w:rsidRPr="009F7FA9" w:rsidRDefault="00426890" w:rsidP="0042689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New Hampshire</w:t>
      </w:r>
      <w:r w:rsidRPr="009F7FA9">
        <w:rPr>
          <w:rFonts w:ascii="Arial" w:hAnsi="Arial" w:cs="Arial"/>
          <w:bCs/>
          <w:color w:val="000000"/>
          <w:sz w:val="22"/>
          <w:szCs w:val="22"/>
        </w:rPr>
        <w:t>.</w:t>
      </w:r>
    </w:p>
    <w:p w14:paraId="2B36F0D2" w14:textId="77777777" w:rsidR="00426890" w:rsidRPr="00456C6B" w:rsidRDefault="00426890" w:rsidP="00426890">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426890" w:rsidRPr="00456C6B" w14:paraId="5191C9F1" w14:textId="77777777" w:rsidTr="00CF15DB">
        <w:trPr>
          <w:trHeight w:val="3733"/>
          <w:jc w:val="center"/>
        </w:trPr>
        <w:tc>
          <w:tcPr>
            <w:tcW w:w="4608" w:type="dxa"/>
            <w:shd w:val="clear" w:color="auto" w:fill="auto"/>
            <w:vAlign w:val="center"/>
            <w:hideMark/>
          </w:tcPr>
          <w:p w14:paraId="75C17337" w14:textId="77777777" w:rsidR="00426890" w:rsidRPr="00367043" w:rsidRDefault="00426890" w:rsidP="00CF15D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196DF766" w14:textId="77777777" w:rsidR="00426890" w:rsidRPr="00367043" w:rsidRDefault="00426890" w:rsidP="00CF15D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2AB8C59E" w14:textId="77777777" w:rsidR="00426890" w:rsidRPr="00367043" w:rsidRDefault="00426890" w:rsidP="00CF15D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0D8215C5" w14:textId="77777777" w:rsidR="00426890" w:rsidRPr="00367043" w:rsidRDefault="00426890" w:rsidP="00CF15D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5289D219" w14:textId="77777777" w:rsidR="00426890" w:rsidRPr="00367043" w:rsidRDefault="00426890" w:rsidP="00CF15D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0C4DF761" w14:textId="77777777" w:rsidR="00426890" w:rsidRPr="00367043" w:rsidRDefault="00426890" w:rsidP="00CF15D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2618061A" w14:textId="77777777" w:rsidR="00426890" w:rsidRPr="00367043" w:rsidRDefault="00426890" w:rsidP="00CF15D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02AEE053" w14:textId="77777777" w:rsidR="00426890" w:rsidRPr="00367043" w:rsidRDefault="00426890" w:rsidP="00CF15D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09E09192" w14:textId="77777777" w:rsidR="00426890" w:rsidRPr="00367043" w:rsidRDefault="00426890" w:rsidP="00CF15D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073D311D" w14:textId="77777777" w:rsidR="00426890" w:rsidRPr="00367043" w:rsidRDefault="00426890" w:rsidP="00CF15D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60FCF7C5" w14:textId="77777777" w:rsidR="00426890" w:rsidRDefault="00426890" w:rsidP="00426890"/>
    <w:p w14:paraId="63BA35FA" w14:textId="77777777" w:rsidR="00426890" w:rsidRDefault="00426890" w:rsidP="00426890"/>
    <w:p w14:paraId="79B5A9DC" w14:textId="77777777" w:rsidR="00426890" w:rsidRPr="005A7EC8" w:rsidRDefault="00426890" w:rsidP="00426890"/>
    <w:p w14:paraId="4942484B" w14:textId="77777777" w:rsidR="00426890" w:rsidRDefault="00426890" w:rsidP="00426890"/>
    <w:p w14:paraId="0EDC4A54" w14:textId="77777777" w:rsidR="00426890" w:rsidRDefault="00426890" w:rsidP="00426890"/>
    <w:p w14:paraId="341C2D44" w14:textId="77777777" w:rsidR="00426890" w:rsidRDefault="00426890"/>
    <w:sectPr w:rsidR="00426890" w:rsidSect="00DF19B5">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3EC4F1A" w14:textId="77777777" w:rsidR="00D8005C" w:rsidRDefault="00415C39"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366F8" w14:textId="77777777" w:rsidR="00D8005C" w:rsidRDefault="00415C39"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B7B4" w14:textId="77777777" w:rsidR="00DF19B5" w:rsidRPr="00AC4130" w:rsidRDefault="00415C39"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7C0DE010" wp14:editId="3B59CBDC">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DCF3068" w14:textId="77777777" w:rsidR="00D8005C" w:rsidRDefault="00415C39"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90"/>
    <w:rsid w:val="00415C39"/>
    <w:rsid w:val="00426890"/>
    <w:rsid w:val="0086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E8F1C"/>
  <w15:chartTrackingRefBased/>
  <w15:docId w15:val="{04EA562E-D89F-854D-8C85-4645786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890"/>
    <w:pPr>
      <w:tabs>
        <w:tab w:val="center" w:pos="4680"/>
        <w:tab w:val="right" w:pos="9360"/>
      </w:tabs>
    </w:pPr>
  </w:style>
  <w:style w:type="character" w:customStyle="1" w:styleId="FooterChar">
    <w:name w:val="Footer Char"/>
    <w:basedOn w:val="DefaultParagraphFont"/>
    <w:link w:val="Footer"/>
    <w:uiPriority w:val="99"/>
    <w:rsid w:val="00426890"/>
  </w:style>
  <w:style w:type="character" w:styleId="PageNumber">
    <w:name w:val="page number"/>
    <w:basedOn w:val="DefaultParagraphFont"/>
    <w:uiPriority w:val="99"/>
    <w:semiHidden/>
    <w:unhideWhenUsed/>
    <w:rsid w:val="00426890"/>
  </w:style>
  <w:style w:type="paragraph" w:styleId="ListParagraph">
    <w:name w:val="List Paragraph"/>
    <w:basedOn w:val="Normal"/>
    <w:uiPriority w:val="34"/>
    <w:qFormat/>
    <w:rsid w:val="0042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3800</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Non-Disclosure Agreement (NDA)</dc:title>
  <dc:subject/>
  <dc:creator>OpenDocs</dc:creator>
  <cp:keywords/>
  <dc:description/>
  <cp:lastModifiedBy>Microsoft Office User</cp:lastModifiedBy>
  <cp:revision>2</cp:revision>
  <dcterms:created xsi:type="dcterms:W3CDTF">2020-01-15T17:49:00Z</dcterms:created>
  <dcterms:modified xsi:type="dcterms:W3CDTF">2020-01-15T17:51:00Z</dcterms:modified>
  <cp:category/>
</cp:coreProperties>
</file>