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8125" w14:textId="7ED079BE" w:rsidR="00E17AD1" w:rsidRDefault="00E17AD1" w:rsidP="00E17AD1">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OKLAHOMA </w:t>
      </w:r>
      <w:r w:rsidRPr="00A63843">
        <w:rPr>
          <w:rFonts w:ascii="Arial" w:eastAsia="Times New Roman" w:hAnsi="Arial" w:cs="Arial"/>
          <w:b/>
          <w:sz w:val="36"/>
          <w:szCs w:val="36"/>
        </w:rPr>
        <w:t>NON-DISCLOSURE AGREEMENT</w:t>
      </w:r>
    </w:p>
    <w:p w14:paraId="5A0F3D69" w14:textId="753EE745" w:rsidR="00E17AD1" w:rsidRPr="009A6FD2" w:rsidRDefault="00E17AD1" w:rsidP="00E17AD1">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FE3C96">
        <w:rPr>
          <w:rFonts w:ascii="Arial" w:eastAsia="Times New Roman" w:hAnsi="Arial" w:cs="Arial"/>
          <w:bCs/>
          <w:i/>
          <w:iCs/>
          <w:sz w:val="18"/>
          <w:szCs w:val="18"/>
        </w:rPr>
        <w:t xml:space="preserve"> the </w:t>
      </w:r>
      <w:r w:rsidR="006C2E23">
        <w:rPr>
          <w:rFonts w:ascii="Arial" w:eastAsia="Times New Roman" w:hAnsi="Arial" w:cs="Arial"/>
          <w:bCs/>
          <w:i/>
          <w:iCs/>
          <w:sz w:val="18"/>
          <w:szCs w:val="18"/>
        </w:rPr>
        <w:t>OK</w:t>
      </w:r>
      <w:bookmarkStart w:id="0" w:name="_GoBack"/>
      <w:bookmarkEnd w:id="0"/>
      <w:r w:rsidR="00FE3C96">
        <w:rPr>
          <w:rFonts w:ascii="Arial" w:eastAsia="Times New Roman" w:hAnsi="Arial" w:cs="Arial"/>
          <w:bCs/>
          <w:i/>
          <w:iCs/>
          <w:sz w:val="18"/>
          <w:szCs w:val="18"/>
        </w:rPr>
        <w:t xml:space="preserve"> Uniform Trade Secrets Act (</w:t>
      </w:r>
      <w:r w:rsidR="00FE3C96" w:rsidRPr="00FE3C96">
        <w:rPr>
          <w:rFonts w:ascii="Arial" w:eastAsia="Times New Roman" w:hAnsi="Arial" w:cs="Arial"/>
          <w:bCs/>
          <w:i/>
          <w:iCs/>
          <w:sz w:val="18"/>
          <w:szCs w:val="18"/>
        </w:rPr>
        <w:t>§</w:t>
      </w:r>
      <w:r w:rsidR="00FE3C96">
        <w:rPr>
          <w:rFonts w:ascii="Arial" w:eastAsia="Times New Roman" w:hAnsi="Arial" w:cs="Arial"/>
          <w:bCs/>
          <w:i/>
          <w:iCs/>
          <w:sz w:val="18"/>
          <w:szCs w:val="18"/>
        </w:rPr>
        <w:t>§ 85 to</w:t>
      </w:r>
      <w:r w:rsidR="00FE3C96" w:rsidRPr="00FE3C96">
        <w:rPr>
          <w:rFonts w:ascii="Arial" w:eastAsia="Times New Roman" w:hAnsi="Arial" w:cs="Arial"/>
          <w:bCs/>
          <w:i/>
          <w:iCs/>
          <w:sz w:val="18"/>
          <w:szCs w:val="18"/>
        </w:rPr>
        <w:t xml:space="preserve"> §95</w:t>
      </w:r>
      <w:r w:rsidR="00FE3C96">
        <w:rPr>
          <w:rFonts w:ascii="Arial" w:eastAsia="Times New Roman" w:hAnsi="Arial" w:cs="Arial"/>
          <w:bCs/>
          <w:i/>
          <w:iCs/>
          <w:sz w:val="18"/>
          <w:szCs w:val="18"/>
        </w:rPr>
        <w:t>)</w:t>
      </w:r>
    </w:p>
    <w:p w14:paraId="15B3BE3D" w14:textId="77777777" w:rsidR="00E17AD1" w:rsidRPr="00B76D94" w:rsidRDefault="00E17AD1" w:rsidP="00E17AD1">
      <w:pPr>
        <w:pBdr>
          <w:bottom w:val="single" w:sz="6" w:space="1" w:color="auto"/>
        </w:pBdr>
        <w:spacing w:line="276" w:lineRule="auto"/>
        <w:jc w:val="center"/>
        <w:rPr>
          <w:rFonts w:ascii="Arial" w:eastAsia="Times New Roman" w:hAnsi="Arial" w:cs="Arial"/>
          <w:b/>
        </w:rPr>
      </w:pPr>
    </w:p>
    <w:p w14:paraId="2B95DC83" w14:textId="77777777" w:rsidR="00E17AD1" w:rsidRDefault="00E17AD1" w:rsidP="00E17AD1">
      <w:pPr>
        <w:spacing w:line="300" w:lineRule="auto"/>
        <w:rPr>
          <w:rFonts w:ascii="Arial" w:eastAsia="Times New Roman" w:hAnsi="Arial" w:cs="Arial"/>
          <w:b/>
          <w:sz w:val="44"/>
          <w:szCs w:val="44"/>
        </w:rPr>
      </w:pPr>
    </w:p>
    <w:p w14:paraId="2F3969D4" w14:textId="4DEF5473" w:rsidR="00E17AD1" w:rsidRPr="009F7FA9" w:rsidRDefault="00E17AD1" w:rsidP="00E17AD1">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E17AD1">
        <w:rPr>
          <w:rFonts w:ascii="Arial" w:hAnsi="Arial" w:cs="Arial"/>
          <w:b/>
          <w:bCs/>
          <w:sz w:val="22"/>
          <w:szCs w:val="22"/>
        </w:rPr>
        <w:t>Oklahoma</w:t>
      </w:r>
      <w:r>
        <w:rPr>
          <w:rFonts w:ascii="Arial" w:hAnsi="Arial" w:cs="Arial"/>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489DB47F" w14:textId="77777777" w:rsidR="00E17AD1" w:rsidRDefault="00E17AD1" w:rsidP="00E17AD1">
      <w:pPr>
        <w:pStyle w:val="ListParagraph"/>
        <w:spacing w:line="300" w:lineRule="auto"/>
        <w:ind w:left="288"/>
        <w:rPr>
          <w:rFonts w:ascii="Arial" w:hAnsi="Arial" w:cs="Arial"/>
          <w:sz w:val="22"/>
          <w:szCs w:val="22"/>
        </w:rPr>
      </w:pPr>
    </w:p>
    <w:p w14:paraId="652234BE" w14:textId="77777777" w:rsidR="00E17AD1" w:rsidRDefault="00E17AD1" w:rsidP="00E17AD1">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6C4E373C" w14:textId="77777777" w:rsidR="00E17AD1" w:rsidRPr="0073126B" w:rsidRDefault="00E17AD1" w:rsidP="00E17AD1">
      <w:pPr>
        <w:spacing w:line="300" w:lineRule="auto"/>
        <w:rPr>
          <w:rFonts w:ascii="Arial" w:hAnsi="Arial" w:cs="Arial"/>
          <w:sz w:val="22"/>
          <w:szCs w:val="22"/>
        </w:rPr>
      </w:pPr>
    </w:p>
    <w:p w14:paraId="0FA9ED50" w14:textId="77777777" w:rsidR="00E17AD1" w:rsidRPr="00564010" w:rsidRDefault="00E17AD1" w:rsidP="00E17AD1">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8C0D21">
        <w:rPr>
          <w:rFonts w:ascii="Arial" w:hAnsi="Arial" w:cs="Arial"/>
          <w:b/>
          <w:sz w:val="22"/>
          <w:szCs w:val="22"/>
        </w:rPr>
      </w:r>
      <w:r w:rsidR="008C0D21">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501DAED" w14:textId="77777777" w:rsidR="00E17AD1" w:rsidRDefault="00E17AD1" w:rsidP="00E17AD1">
      <w:pPr>
        <w:pStyle w:val="ListParagraph"/>
        <w:spacing w:line="300" w:lineRule="auto"/>
        <w:ind w:left="288"/>
        <w:rPr>
          <w:rFonts w:ascii="Arial" w:hAnsi="Arial" w:cs="Arial"/>
          <w:sz w:val="22"/>
          <w:szCs w:val="22"/>
        </w:rPr>
      </w:pPr>
    </w:p>
    <w:p w14:paraId="333866CD" w14:textId="77777777" w:rsidR="00E17AD1" w:rsidRPr="00A52D69" w:rsidRDefault="00E17AD1" w:rsidP="00E17AD1">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8C0D21">
        <w:rPr>
          <w:rFonts w:ascii="Arial" w:hAnsi="Arial" w:cs="Arial"/>
          <w:sz w:val="22"/>
          <w:szCs w:val="22"/>
        </w:rPr>
      </w:r>
      <w:r w:rsidR="008C0D21">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5CCA2DD" w14:textId="77777777" w:rsidR="00E17AD1" w:rsidRPr="00456C6B" w:rsidRDefault="00E17AD1" w:rsidP="00E17AD1">
      <w:pPr>
        <w:spacing w:line="300" w:lineRule="auto"/>
        <w:rPr>
          <w:rFonts w:ascii="Arial" w:hAnsi="Arial" w:cs="Arial"/>
          <w:sz w:val="22"/>
          <w:szCs w:val="22"/>
        </w:rPr>
      </w:pPr>
    </w:p>
    <w:p w14:paraId="6690AA56" w14:textId="77777777" w:rsidR="00E17AD1" w:rsidRDefault="00E17AD1" w:rsidP="00E17AD1">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56E38BF8" w14:textId="77777777" w:rsidR="00E17AD1" w:rsidRDefault="00E17AD1" w:rsidP="00E17AD1">
      <w:pPr>
        <w:pStyle w:val="ListParagraph"/>
        <w:spacing w:line="300" w:lineRule="auto"/>
        <w:ind w:left="403"/>
        <w:rPr>
          <w:rFonts w:ascii="Arial" w:hAnsi="Arial" w:cs="Arial"/>
          <w:sz w:val="22"/>
          <w:szCs w:val="22"/>
        </w:rPr>
      </w:pPr>
    </w:p>
    <w:p w14:paraId="727D840E" w14:textId="77777777" w:rsidR="00E17AD1" w:rsidRDefault="00E17AD1" w:rsidP="00E17AD1">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543FFA8E" w14:textId="77777777" w:rsidR="00E17AD1" w:rsidRPr="009F7FA9"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57C01F6" w14:textId="77777777" w:rsidR="00E17AD1" w:rsidRPr="009F7FA9"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164152D" w14:textId="77777777" w:rsidR="00E17AD1" w:rsidRPr="009F7FA9" w:rsidRDefault="00E17AD1" w:rsidP="00E17AD1">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278D653F" w14:textId="77777777" w:rsidR="00E17AD1" w:rsidRPr="009F7FA9"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671EC23" w14:textId="77777777" w:rsidR="00E17AD1" w:rsidRPr="000A0217"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B7CFB25" w14:textId="77777777" w:rsidR="00E17AD1" w:rsidRPr="00456C6B" w:rsidRDefault="00E17AD1" w:rsidP="00E17AD1">
      <w:pPr>
        <w:spacing w:line="300" w:lineRule="auto"/>
        <w:rPr>
          <w:rFonts w:ascii="Arial" w:hAnsi="Arial" w:cs="Arial"/>
          <w:sz w:val="22"/>
          <w:szCs w:val="22"/>
        </w:rPr>
      </w:pPr>
    </w:p>
    <w:p w14:paraId="54BB7ACE" w14:textId="77777777" w:rsidR="00E17AD1" w:rsidRPr="000A0217" w:rsidRDefault="00E17AD1" w:rsidP="00E17AD1">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E17AD1"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37630BCD" w14:textId="77777777" w:rsidR="00E17AD1" w:rsidRPr="000A0217" w:rsidRDefault="00E17AD1" w:rsidP="00E17AD1">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6DC87E94" w14:textId="77777777" w:rsidR="00E17AD1" w:rsidRPr="000A0217" w:rsidRDefault="00E17AD1" w:rsidP="00E17AD1">
      <w:pPr>
        <w:pStyle w:val="ListParagraph"/>
        <w:spacing w:line="300" w:lineRule="auto"/>
        <w:ind w:left="403"/>
        <w:rPr>
          <w:rFonts w:ascii="Arial" w:hAnsi="Arial" w:cs="Arial"/>
          <w:sz w:val="22"/>
          <w:szCs w:val="22"/>
        </w:rPr>
      </w:pPr>
    </w:p>
    <w:p w14:paraId="3FACDC11" w14:textId="77777777" w:rsidR="00E17AD1" w:rsidRPr="000A0217" w:rsidRDefault="00E17AD1" w:rsidP="00E17AD1">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65834C05" w14:textId="77777777" w:rsidR="00E17AD1" w:rsidRPr="009F7FA9"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9083F78" w14:textId="77777777" w:rsidR="00E17AD1"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C77CEC3" w14:textId="77777777" w:rsidR="00E17AD1" w:rsidRPr="000A0217"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43E589" w14:textId="77777777" w:rsidR="00E17AD1" w:rsidRPr="009F7FA9" w:rsidRDefault="00E17AD1" w:rsidP="00E17AD1">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6C97250" w14:textId="77777777" w:rsidR="00E17AD1" w:rsidRPr="009F7FA9"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335415" w14:textId="77777777" w:rsidR="00E17AD1"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12D8E7C" w14:textId="77777777" w:rsidR="00E17AD1" w:rsidRPr="000A0217" w:rsidRDefault="00E17AD1" w:rsidP="00E17AD1">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BBFF141" w14:textId="77777777" w:rsidR="00E17AD1" w:rsidRPr="009F7FA9" w:rsidRDefault="00E17AD1" w:rsidP="00E17AD1">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3D972C05" w14:textId="77777777" w:rsidR="00E17AD1" w:rsidRPr="009F7FA9" w:rsidRDefault="00E17AD1" w:rsidP="00E17AD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6B809AC0" w14:textId="77777777" w:rsidR="00E17AD1" w:rsidRPr="009F7FA9" w:rsidRDefault="00E17AD1" w:rsidP="00E17AD1">
      <w:pPr>
        <w:pStyle w:val="ListParagraph"/>
        <w:autoSpaceDE w:val="0"/>
        <w:autoSpaceDN w:val="0"/>
        <w:adjustRightInd w:val="0"/>
        <w:spacing w:after="260" w:line="300" w:lineRule="auto"/>
        <w:ind w:left="288"/>
        <w:rPr>
          <w:rFonts w:ascii="Arial" w:hAnsi="Arial" w:cs="Arial"/>
          <w:bCs/>
          <w:color w:val="000000"/>
          <w:sz w:val="22"/>
          <w:szCs w:val="22"/>
        </w:rPr>
      </w:pPr>
    </w:p>
    <w:p w14:paraId="3FBD96E9" w14:textId="77777777" w:rsidR="00E17AD1" w:rsidRPr="00A52D69" w:rsidRDefault="00E17AD1" w:rsidP="00E17AD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6753367E" w14:textId="77777777" w:rsidR="00E17AD1" w:rsidRPr="00A52D69" w:rsidRDefault="00E17AD1" w:rsidP="00E17AD1">
      <w:pPr>
        <w:pStyle w:val="ListParagraph"/>
        <w:autoSpaceDE w:val="0"/>
        <w:autoSpaceDN w:val="0"/>
        <w:adjustRightInd w:val="0"/>
        <w:spacing w:after="260" w:line="300" w:lineRule="auto"/>
        <w:ind w:left="403"/>
        <w:rPr>
          <w:rFonts w:ascii="Arial" w:hAnsi="Arial" w:cs="Arial"/>
          <w:bCs/>
          <w:color w:val="000000"/>
          <w:sz w:val="22"/>
          <w:szCs w:val="22"/>
        </w:rPr>
      </w:pPr>
    </w:p>
    <w:p w14:paraId="7E5E7568" w14:textId="77777777" w:rsidR="00E17AD1" w:rsidRPr="009F7FA9" w:rsidRDefault="00E17AD1" w:rsidP="00E17AD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8CB1DBB" w14:textId="77777777" w:rsidR="00E17AD1" w:rsidRPr="009F7FA9" w:rsidRDefault="00E17AD1" w:rsidP="00E17AD1">
      <w:pPr>
        <w:pStyle w:val="ListParagraph"/>
        <w:autoSpaceDE w:val="0"/>
        <w:autoSpaceDN w:val="0"/>
        <w:adjustRightInd w:val="0"/>
        <w:spacing w:after="260" w:line="300" w:lineRule="auto"/>
        <w:ind w:left="288"/>
        <w:rPr>
          <w:rFonts w:ascii="Arial" w:hAnsi="Arial" w:cs="Arial"/>
          <w:bCs/>
          <w:color w:val="000000"/>
          <w:sz w:val="22"/>
          <w:szCs w:val="22"/>
        </w:rPr>
      </w:pPr>
    </w:p>
    <w:p w14:paraId="734047A7" w14:textId="77777777" w:rsidR="00E17AD1" w:rsidRDefault="00E17AD1" w:rsidP="00E17AD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0409BEC4" w14:textId="77777777" w:rsidR="00E17AD1" w:rsidRPr="009F7FA9" w:rsidRDefault="00E17AD1" w:rsidP="00E17AD1">
      <w:pPr>
        <w:pStyle w:val="ListParagraph"/>
        <w:rPr>
          <w:rFonts w:ascii="Arial" w:hAnsi="Arial" w:cs="Arial"/>
          <w:b/>
          <w:bCs/>
          <w:color w:val="000000"/>
          <w:sz w:val="22"/>
          <w:szCs w:val="22"/>
        </w:rPr>
      </w:pPr>
    </w:p>
    <w:p w14:paraId="04E82AAA" w14:textId="5FC4A063" w:rsidR="00E17AD1" w:rsidRPr="009F7FA9" w:rsidRDefault="00E17AD1" w:rsidP="00E17AD1">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Oklahoma</w:t>
      </w:r>
      <w:r w:rsidRPr="009F7FA9">
        <w:rPr>
          <w:rFonts w:ascii="Arial" w:hAnsi="Arial" w:cs="Arial"/>
          <w:bCs/>
          <w:color w:val="000000"/>
          <w:sz w:val="22"/>
          <w:szCs w:val="22"/>
        </w:rPr>
        <w:t>.</w:t>
      </w:r>
    </w:p>
    <w:p w14:paraId="59B97DD8" w14:textId="77777777" w:rsidR="00E17AD1" w:rsidRPr="00456C6B" w:rsidRDefault="00E17AD1" w:rsidP="00E17AD1">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E17AD1" w:rsidRPr="00456C6B" w14:paraId="19891C67" w14:textId="77777777" w:rsidTr="00735464">
        <w:trPr>
          <w:trHeight w:val="3733"/>
          <w:jc w:val="center"/>
        </w:trPr>
        <w:tc>
          <w:tcPr>
            <w:tcW w:w="4608" w:type="dxa"/>
            <w:shd w:val="clear" w:color="auto" w:fill="auto"/>
            <w:vAlign w:val="center"/>
            <w:hideMark/>
          </w:tcPr>
          <w:p w14:paraId="3C1DA940" w14:textId="77777777" w:rsidR="00E17AD1" w:rsidRPr="00367043" w:rsidRDefault="00E17AD1" w:rsidP="00735464">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58F2D7A9" w14:textId="77777777" w:rsidR="00E17AD1" w:rsidRPr="00367043" w:rsidRDefault="00E17AD1"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77485F4F" w14:textId="77777777" w:rsidR="00E17AD1" w:rsidRPr="00367043" w:rsidRDefault="00E17AD1" w:rsidP="00735464">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2E7D4FA3" w14:textId="77777777" w:rsidR="00E17AD1" w:rsidRPr="00367043" w:rsidRDefault="00E17AD1" w:rsidP="00735464">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64F676" w14:textId="77777777" w:rsidR="00E17AD1" w:rsidRPr="00367043" w:rsidRDefault="00E17AD1" w:rsidP="00735464">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744FC2F6" w14:textId="77777777" w:rsidR="00E17AD1" w:rsidRPr="00367043" w:rsidRDefault="00E17AD1" w:rsidP="00735464">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32F75D1E" w14:textId="77777777" w:rsidR="00E17AD1" w:rsidRPr="00367043" w:rsidRDefault="00E17AD1"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56BC0437" w14:textId="77777777" w:rsidR="00E17AD1" w:rsidRPr="00367043" w:rsidRDefault="00E17AD1" w:rsidP="00735464">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05FA944A" w14:textId="77777777" w:rsidR="00E17AD1" w:rsidRPr="00367043" w:rsidRDefault="00E17AD1" w:rsidP="00735464">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79179A58" w14:textId="77777777" w:rsidR="00E17AD1" w:rsidRPr="00367043" w:rsidRDefault="00E17AD1" w:rsidP="00735464">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3C136DC4" w14:textId="77777777" w:rsidR="00E17AD1" w:rsidRDefault="00E17AD1" w:rsidP="00E17AD1"/>
    <w:p w14:paraId="5066C395" w14:textId="77777777" w:rsidR="00E17AD1" w:rsidRDefault="00E17AD1" w:rsidP="00E17AD1"/>
    <w:p w14:paraId="1169FAA2" w14:textId="77777777" w:rsidR="00E17AD1" w:rsidRPr="005A7EC8" w:rsidRDefault="00E17AD1" w:rsidP="00E17AD1"/>
    <w:p w14:paraId="29C0C19D" w14:textId="77777777" w:rsidR="00E17AD1" w:rsidRDefault="00E17AD1" w:rsidP="00E17AD1"/>
    <w:p w14:paraId="62D076AE" w14:textId="77777777" w:rsidR="00E17AD1" w:rsidRDefault="00E17AD1" w:rsidP="00E17AD1"/>
    <w:p w14:paraId="7265D876" w14:textId="77777777" w:rsidR="00E17AD1" w:rsidRDefault="00E17AD1" w:rsidP="00E17AD1"/>
    <w:p w14:paraId="675A27F9" w14:textId="77777777" w:rsidR="00E17AD1" w:rsidRDefault="00E17AD1"/>
    <w:sectPr w:rsidR="00E17AD1"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74B9" w14:textId="77777777" w:rsidR="008C0D21" w:rsidRDefault="008C0D21">
      <w:r>
        <w:separator/>
      </w:r>
    </w:p>
  </w:endnote>
  <w:endnote w:type="continuationSeparator" w:id="0">
    <w:p w14:paraId="3119742A" w14:textId="77777777" w:rsidR="008C0D21" w:rsidRDefault="008C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82E0C3F" w14:textId="77777777" w:rsidR="00D8005C" w:rsidRDefault="00E17AD1"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89D96" w14:textId="77777777" w:rsidR="00D8005C" w:rsidRDefault="008C0D21"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5041" w14:textId="77777777" w:rsidR="00DF19B5" w:rsidRPr="00AC4130" w:rsidRDefault="00E17AD1"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05CF04B1" wp14:editId="71F3BD82">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959947E" w14:textId="77777777" w:rsidR="00D8005C" w:rsidRDefault="008C0D21"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4E29" w14:textId="77777777" w:rsidR="008C0D21" w:rsidRDefault="008C0D21">
      <w:r>
        <w:separator/>
      </w:r>
    </w:p>
  </w:footnote>
  <w:footnote w:type="continuationSeparator" w:id="0">
    <w:p w14:paraId="16C18755" w14:textId="77777777" w:rsidR="008C0D21" w:rsidRDefault="008C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D1"/>
    <w:rsid w:val="00241795"/>
    <w:rsid w:val="006C2E23"/>
    <w:rsid w:val="007F433B"/>
    <w:rsid w:val="008C0D21"/>
    <w:rsid w:val="00E17AD1"/>
    <w:rsid w:val="00FE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85FF7"/>
  <w15:chartTrackingRefBased/>
  <w15:docId w15:val="{E9CE74B6-9C6B-6343-BF08-D54AC678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7AD1"/>
    <w:pPr>
      <w:tabs>
        <w:tab w:val="center" w:pos="4680"/>
        <w:tab w:val="right" w:pos="9360"/>
      </w:tabs>
    </w:pPr>
  </w:style>
  <w:style w:type="character" w:customStyle="1" w:styleId="FooterChar">
    <w:name w:val="Footer Char"/>
    <w:basedOn w:val="DefaultParagraphFont"/>
    <w:link w:val="Footer"/>
    <w:uiPriority w:val="99"/>
    <w:rsid w:val="00E17AD1"/>
  </w:style>
  <w:style w:type="character" w:styleId="PageNumber">
    <w:name w:val="page number"/>
    <w:basedOn w:val="DefaultParagraphFont"/>
    <w:uiPriority w:val="99"/>
    <w:semiHidden/>
    <w:unhideWhenUsed/>
    <w:rsid w:val="00E17AD1"/>
  </w:style>
  <w:style w:type="paragraph" w:styleId="ListParagraph">
    <w:name w:val="List Paragraph"/>
    <w:basedOn w:val="Normal"/>
    <w:uiPriority w:val="34"/>
    <w:qFormat/>
    <w:rsid w:val="00E1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3756</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Oklahoma Non-Disclosure Agreement (NDA)</vt:lpstr>
    </vt:vector>
  </TitlesOfParts>
  <Manager/>
  <Company/>
  <LinksUpToDate>false</LinksUpToDate>
  <CharactersWithSpaces>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Non-Disclosure Agreement (NDA)</dc:title>
  <dc:subject/>
  <dc:creator>OpenDocs</dc:creator>
  <cp:keywords/>
  <dc:description/>
  <cp:lastModifiedBy>Microsoft Office User</cp:lastModifiedBy>
  <cp:revision>5</cp:revision>
  <dcterms:created xsi:type="dcterms:W3CDTF">2020-01-16T20:36:00Z</dcterms:created>
  <dcterms:modified xsi:type="dcterms:W3CDTF">2020-01-21T04:46:00Z</dcterms:modified>
  <cp:category/>
</cp:coreProperties>
</file>