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1B46" w14:textId="41437131" w:rsidR="00177D06" w:rsidRDefault="00177D06" w:rsidP="00177D06">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SOUTH DAKOTA </w:t>
      </w:r>
      <w:r w:rsidRPr="00A63843">
        <w:rPr>
          <w:rFonts w:ascii="Arial" w:eastAsia="Times New Roman" w:hAnsi="Arial" w:cs="Arial"/>
          <w:b/>
          <w:sz w:val="36"/>
          <w:szCs w:val="36"/>
        </w:rPr>
        <w:t>NON-DISCLOSURE AGREEMENT</w:t>
      </w:r>
    </w:p>
    <w:p w14:paraId="535A2AB5" w14:textId="45A61066" w:rsidR="00F45648" w:rsidRPr="00F45648" w:rsidRDefault="00F45648" w:rsidP="00177D06">
      <w:pPr>
        <w:pBdr>
          <w:bottom w:val="single" w:sz="6" w:space="1" w:color="auto"/>
        </w:pBdr>
        <w:spacing w:line="276" w:lineRule="auto"/>
        <w:jc w:val="center"/>
        <w:rPr>
          <w:rFonts w:ascii="Arial" w:eastAsia="Times New Roman" w:hAnsi="Arial" w:cs="Arial"/>
          <w:bCs/>
          <w:i/>
          <w:iCs/>
          <w:sz w:val="20"/>
          <w:szCs w:val="20"/>
        </w:rPr>
      </w:pPr>
      <w:r>
        <w:rPr>
          <w:rFonts w:ascii="Arial" w:eastAsia="Times New Roman" w:hAnsi="Arial" w:cs="Arial"/>
          <w:bCs/>
          <w:i/>
          <w:iCs/>
          <w:sz w:val="20"/>
          <w:szCs w:val="20"/>
        </w:rPr>
        <w:t xml:space="preserve">In accordance with </w:t>
      </w:r>
      <w:r w:rsidR="00770210">
        <w:rPr>
          <w:rFonts w:ascii="Arial" w:eastAsia="Times New Roman" w:hAnsi="Arial" w:cs="Arial"/>
          <w:bCs/>
          <w:i/>
          <w:iCs/>
          <w:sz w:val="20"/>
          <w:szCs w:val="20"/>
        </w:rPr>
        <w:t xml:space="preserve">the </w:t>
      </w:r>
      <w:bookmarkStart w:id="0" w:name="_GoBack"/>
      <w:bookmarkEnd w:id="0"/>
      <w:r>
        <w:rPr>
          <w:rFonts w:ascii="Arial" w:eastAsia="Times New Roman" w:hAnsi="Arial" w:cs="Arial"/>
          <w:bCs/>
          <w:i/>
          <w:iCs/>
          <w:sz w:val="20"/>
          <w:szCs w:val="20"/>
        </w:rPr>
        <w:t>SD</w:t>
      </w:r>
      <w:r w:rsidRPr="00F45648">
        <w:rPr>
          <w:rFonts w:ascii="Arial" w:eastAsia="Times New Roman" w:hAnsi="Arial" w:cs="Arial"/>
          <w:bCs/>
          <w:i/>
          <w:iCs/>
          <w:sz w:val="20"/>
          <w:szCs w:val="20"/>
        </w:rPr>
        <w:t xml:space="preserve"> Uniform Trade Secrets Act, §§ 37-29-1 to 37-29-11</w:t>
      </w:r>
    </w:p>
    <w:p w14:paraId="2F9B272B" w14:textId="77777777" w:rsidR="00177D06" w:rsidRPr="00B76D94" w:rsidRDefault="00177D06" w:rsidP="00177D06">
      <w:pPr>
        <w:pBdr>
          <w:bottom w:val="single" w:sz="6" w:space="1" w:color="auto"/>
        </w:pBdr>
        <w:spacing w:line="276" w:lineRule="auto"/>
        <w:jc w:val="center"/>
        <w:rPr>
          <w:rFonts w:ascii="Arial" w:eastAsia="Times New Roman" w:hAnsi="Arial" w:cs="Arial"/>
          <w:b/>
        </w:rPr>
      </w:pPr>
    </w:p>
    <w:p w14:paraId="6E3A752F" w14:textId="77777777" w:rsidR="00177D06" w:rsidRDefault="00177D06" w:rsidP="00177D06">
      <w:pPr>
        <w:spacing w:line="300" w:lineRule="auto"/>
        <w:rPr>
          <w:rFonts w:ascii="Arial" w:eastAsia="Times New Roman" w:hAnsi="Arial" w:cs="Arial"/>
          <w:b/>
          <w:sz w:val="44"/>
          <w:szCs w:val="44"/>
        </w:rPr>
      </w:pPr>
    </w:p>
    <w:p w14:paraId="53AE80BD" w14:textId="77777777" w:rsidR="00177D06" w:rsidRPr="009F7FA9" w:rsidRDefault="00177D06" w:rsidP="00177D06">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88DA574" w14:textId="77777777" w:rsidR="00177D06" w:rsidRDefault="00177D06" w:rsidP="00177D06">
      <w:pPr>
        <w:pStyle w:val="ListParagraph"/>
        <w:spacing w:line="300" w:lineRule="auto"/>
        <w:ind w:left="288"/>
        <w:rPr>
          <w:rFonts w:ascii="Arial" w:hAnsi="Arial" w:cs="Arial"/>
          <w:sz w:val="22"/>
          <w:szCs w:val="22"/>
        </w:rPr>
      </w:pPr>
    </w:p>
    <w:p w14:paraId="1D114855" w14:textId="77777777" w:rsidR="00177D06" w:rsidRDefault="00177D06" w:rsidP="00177D06">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B109BA7" w14:textId="77777777" w:rsidR="00177D06" w:rsidRPr="0073126B" w:rsidRDefault="00177D06" w:rsidP="00177D06">
      <w:pPr>
        <w:spacing w:line="300" w:lineRule="auto"/>
        <w:rPr>
          <w:rFonts w:ascii="Arial" w:hAnsi="Arial" w:cs="Arial"/>
          <w:sz w:val="22"/>
          <w:szCs w:val="22"/>
        </w:rPr>
      </w:pPr>
    </w:p>
    <w:p w14:paraId="0730270B" w14:textId="77777777" w:rsidR="00177D06" w:rsidRPr="00564010" w:rsidRDefault="00177D06" w:rsidP="00177D06">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5D568E83" w14:textId="77777777" w:rsidR="00177D06" w:rsidRDefault="00177D06" w:rsidP="00177D06">
      <w:pPr>
        <w:pStyle w:val="ListParagraph"/>
        <w:spacing w:line="300" w:lineRule="auto"/>
        <w:ind w:left="288"/>
        <w:rPr>
          <w:rFonts w:ascii="Arial" w:hAnsi="Arial" w:cs="Arial"/>
          <w:sz w:val="22"/>
          <w:szCs w:val="22"/>
        </w:rPr>
      </w:pPr>
    </w:p>
    <w:p w14:paraId="5CA6164C" w14:textId="77777777" w:rsidR="00177D06" w:rsidRPr="00A52D69" w:rsidRDefault="00177D06" w:rsidP="00177D06">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6AB25239" w14:textId="77777777" w:rsidR="00177D06" w:rsidRPr="00456C6B" w:rsidRDefault="00177D06" w:rsidP="00177D06">
      <w:pPr>
        <w:spacing w:line="300" w:lineRule="auto"/>
        <w:rPr>
          <w:rFonts w:ascii="Arial" w:hAnsi="Arial" w:cs="Arial"/>
          <w:sz w:val="22"/>
          <w:szCs w:val="22"/>
        </w:rPr>
      </w:pPr>
    </w:p>
    <w:p w14:paraId="56095522" w14:textId="77777777" w:rsidR="00177D06" w:rsidRPr="009F7FA9" w:rsidRDefault="00177D06" w:rsidP="00177D06">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3F13DFEE" w14:textId="77777777" w:rsidR="00177D06" w:rsidRPr="00456C6B" w:rsidRDefault="00177D06" w:rsidP="00177D06">
      <w:pPr>
        <w:spacing w:line="300" w:lineRule="auto"/>
        <w:rPr>
          <w:rFonts w:ascii="Arial" w:hAnsi="Arial" w:cs="Arial"/>
          <w:sz w:val="22"/>
          <w:szCs w:val="22"/>
        </w:rPr>
      </w:pPr>
    </w:p>
    <w:p w14:paraId="78827A7C" w14:textId="77777777" w:rsidR="00177D06" w:rsidRPr="009F7FA9"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0A1DCC2" w14:textId="77777777" w:rsidR="00177D06" w:rsidRPr="009F7FA9" w:rsidRDefault="00177D06" w:rsidP="00177D06">
      <w:pPr>
        <w:pStyle w:val="ListParagraph"/>
        <w:autoSpaceDE w:val="0"/>
        <w:autoSpaceDN w:val="0"/>
        <w:adjustRightInd w:val="0"/>
        <w:spacing w:after="260" w:line="300" w:lineRule="auto"/>
        <w:ind w:left="288"/>
        <w:rPr>
          <w:rFonts w:ascii="Arial" w:hAnsi="Arial" w:cs="Arial"/>
          <w:bCs/>
          <w:color w:val="000000"/>
          <w:sz w:val="22"/>
          <w:szCs w:val="22"/>
        </w:rPr>
      </w:pPr>
    </w:p>
    <w:p w14:paraId="1C9EE61B" w14:textId="77777777" w:rsidR="00177D06" w:rsidRPr="009F7FA9" w:rsidRDefault="00177D06" w:rsidP="00177D06">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16EE554E" w14:textId="77777777" w:rsidR="00177D06" w:rsidRPr="009F7FA9" w:rsidRDefault="00177D06" w:rsidP="00177D06">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04B4D5A" w14:textId="77777777" w:rsidR="00177D06" w:rsidRPr="009F7FA9"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73E3627D" w14:textId="77777777" w:rsidR="00177D06" w:rsidRPr="009F7FA9" w:rsidRDefault="00177D06" w:rsidP="00177D06">
      <w:pPr>
        <w:pStyle w:val="ListParagraph"/>
        <w:autoSpaceDE w:val="0"/>
        <w:autoSpaceDN w:val="0"/>
        <w:adjustRightInd w:val="0"/>
        <w:spacing w:after="260" w:line="300" w:lineRule="auto"/>
        <w:ind w:left="288"/>
        <w:rPr>
          <w:rFonts w:ascii="Arial" w:hAnsi="Arial" w:cs="Arial"/>
          <w:bCs/>
          <w:color w:val="000000"/>
          <w:sz w:val="22"/>
          <w:szCs w:val="22"/>
        </w:rPr>
      </w:pPr>
    </w:p>
    <w:p w14:paraId="75464BB8" w14:textId="77777777" w:rsidR="00177D06" w:rsidRPr="00A52D69"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4D3CADB" w14:textId="77777777" w:rsidR="00177D06" w:rsidRPr="00A52D69" w:rsidRDefault="00177D06" w:rsidP="00177D06">
      <w:pPr>
        <w:pStyle w:val="ListParagraph"/>
        <w:autoSpaceDE w:val="0"/>
        <w:autoSpaceDN w:val="0"/>
        <w:adjustRightInd w:val="0"/>
        <w:spacing w:after="260" w:line="300" w:lineRule="auto"/>
        <w:ind w:left="403"/>
        <w:rPr>
          <w:rFonts w:ascii="Arial" w:hAnsi="Arial" w:cs="Arial"/>
          <w:bCs/>
          <w:color w:val="000000"/>
          <w:sz w:val="22"/>
          <w:szCs w:val="22"/>
        </w:rPr>
      </w:pPr>
    </w:p>
    <w:p w14:paraId="6C19F485" w14:textId="77777777" w:rsidR="00177D06" w:rsidRPr="009F7FA9"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AC67EAA" w14:textId="77777777" w:rsidR="00177D06" w:rsidRPr="009F7FA9" w:rsidRDefault="00177D06" w:rsidP="00177D06">
      <w:pPr>
        <w:pStyle w:val="ListParagraph"/>
        <w:autoSpaceDE w:val="0"/>
        <w:autoSpaceDN w:val="0"/>
        <w:adjustRightInd w:val="0"/>
        <w:spacing w:after="260" w:line="300" w:lineRule="auto"/>
        <w:ind w:left="288"/>
        <w:rPr>
          <w:rFonts w:ascii="Arial" w:hAnsi="Arial" w:cs="Arial"/>
          <w:bCs/>
          <w:color w:val="000000"/>
          <w:sz w:val="22"/>
          <w:szCs w:val="22"/>
        </w:rPr>
      </w:pPr>
    </w:p>
    <w:p w14:paraId="6BF60C68" w14:textId="77777777" w:rsidR="00177D06"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946EB04" w14:textId="77777777" w:rsidR="00177D06" w:rsidRPr="009F7FA9" w:rsidRDefault="00177D06" w:rsidP="00177D06">
      <w:pPr>
        <w:pStyle w:val="ListParagraph"/>
        <w:rPr>
          <w:rFonts w:ascii="Arial" w:hAnsi="Arial" w:cs="Arial"/>
          <w:b/>
          <w:bCs/>
          <w:color w:val="000000"/>
          <w:sz w:val="22"/>
          <w:szCs w:val="22"/>
        </w:rPr>
      </w:pPr>
    </w:p>
    <w:p w14:paraId="10B2CE66" w14:textId="08645758" w:rsidR="00177D06" w:rsidRPr="009F7FA9" w:rsidRDefault="00177D06" w:rsidP="00177D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South Dakota</w:t>
      </w:r>
      <w:r w:rsidRPr="009F7FA9">
        <w:rPr>
          <w:rFonts w:ascii="Arial" w:hAnsi="Arial" w:cs="Arial"/>
          <w:bCs/>
          <w:color w:val="000000"/>
          <w:sz w:val="22"/>
          <w:szCs w:val="22"/>
        </w:rPr>
        <w:t>.</w:t>
      </w:r>
    </w:p>
    <w:p w14:paraId="36A4DFA5" w14:textId="77777777" w:rsidR="00177D06" w:rsidRPr="00456C6B" w:rsidRDefault="00177D06" w:rsidP="00177D06">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177D06" w:rsidRPr="00456C6B" w14:paraId="61CB2F87" w14:textId="77777777" w:rsidTr="001F28F2">
        <w:trPr>
          <w:trHeight w:val="3733"/>
          <w:jc w:val="center"/>
        </w:trPr>
        <w:tc>
          <w:tcPr>
            <w:tcW w:w="4608" w:type="dxa"/>
            <w:shd w:val="clear" w:color="auto" w:fill="auto"/>
            <w:vAlign w:val="center"/>
            <w:hideMark/>
          </w:tcPr>
          <w:p w14:paraId="6E248672" w14:textId="77777777" w:rsidR="00177D06" w:rsidRPr="00367043" w:rsidRDefault="00177D06" w:rsidP="001F28F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0A46A486" w14:textId="77777777" w:rsidR="00177D06" w:rsidRPr="00367043" w:rsidRDefault="00177D06"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3226BBD"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A8C214D"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CE6798A"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0D1728E" w14:textId="77777777" w:rsidR="00177D06" w:rsidRPr="00367043" w:rsidRDefault="00177D06" w:rsidP="001F28F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E24A01C" w14:textId="77777777" w:rsidR="00177D06" w:rsidRPr="00367043" w:rsidRDefault="00177D06"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E1F0294"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76B2A847"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3EEE94B1" w14:textId="77777777" w:rsidR="00177D06" w:rsidRPr="00367043" w:rsidRDefault="00177D06" w:rsidP="001F28F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4AEB3718" w14:textId="77777777" w:rsidR="00177D06" w:rsidRDefault="00177D06" w:rsidP="00177D06"/>
    <w:p w14:paraId="3CAD6085" w14:textId="77777777" w:rsidR="00177D06" w:rsidRDefault="00177D06" w:rsidP="00177D06"/>
    <w:p w14:paraId="625CAF1F" w14:textId="77777777" w:rsidR="00177D06" w:rsidRPr="005A7EC8" w:rsidRDefault="00177D06" w:rsidP="00177D06"/>
    <w:p w14:paraId="18B72C2E" w14:textId="77777777" w:rsidR="00177D06" w:rsidRDefault="00177D06" w:rsidP="00177D06"/>
    <w:p w14:paraId="26AAACD8" w14:textId="77777777" w:rsidR="00177D06" w:rsidRDefault="00177D06"/>
    <w:sectPr w:rsidR="00177D06"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626941D" w14:textId="77777777" w:rsidR="00D8005C" w:rsidRDefault="00770210"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CE73D" w14:textId="77777777" w:rsidR="00D8005C" w:rsidRDefault="00770210"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5056" w14:textId="77777777" w:rsidR="00DF19B5" w:rsidRPr="00AC4130" w:rsidRDefault="00770210"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0E202AAD" wp14:editId="0311DFA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02D1C298" w14:textId="77777777" w:rsidR="00D8005C" w:rsidRDefault="00770210"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06"/>
    <w:rsid w:val="00177D06"/>
    <w:rsid w:val="00770210"/>
    <w:rsid w:val="007F5DD5"/>
    <w:rsid w:val="00B03256"/>
    <w:rsid w:val="00CB414B"/>
    <w:rsid w:val="00F4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171E0"/>
  <w15:chartTrackingRefBased/>
  <w15:docId w15:val="{A072E749-F593-DF4E-B3C3-4BA1F8AA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D06"/>
    <w:pPr>
      <w:tabs>
        <w:tab w:val="center" w:pos="4680"/>
        <w:tab w:val="right" w:pos="9360"/>
      </w:tabs>
    </w:pPr>
  </w:style>
  <w:style w:type="character" w:customStyle="1" w:styleId="FooterChar">
    <w:name w:val="Footer Char"/>
    <w:basedOn w:val="DefaultParagraphFont"/>
    <w:link w:val="Footer"/>
    <w:uiPriority w:val="99"/>
    <w:rsid w:val="00177D06"/>
  </w:style>
  <w:style w:type="character" w:styleId="PageNumber">
    <w:name w:val="page number"/>
    <w:basedOn w:val="DefaultParagraphFont"/>
    <w:uiPriority w:val="99"/>
    <w:semiHidden/>
    <w:unhideWhenUsed/>
    <w:rsid w:val="00177D06"/>
  </w:style>
  <w:style w:type="paragraph" w:styleId="ListParagraph">
    <w:name w:val="List Paragraph"/>
    <w:basedOn w:val="Normal"/>
    <w:uiPriority w:val="34"/>
    <w:qFormat/>
    <w:rsid w:val="0017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709</Words>
  <Characters>4227</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South Dakota Non-Disclosure Agreement</vt:lpstr>
    </vt:vector>
  </TitlesOfParts>
  <Manager/>
  <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Non-Disclosure Agreement</dc:title>
  <dc:subject/>
  <dc:creator>OpenDocs</dc:creator>
  <cp:keywords/>
  <dc:description/>
  <cp:lastModifiedBy>Microsoft Office User</cp:lastModifiedBy>
  <cp:revision>4</cp:revision>
  <dcterms:created xsi:type="dcterms:W3CDTF">2020-01-04T19:31:00Z</dcterms:created>
  <dcterms:modified xsi:type="dcterms:W3CDTF">2020-01-04T19:45:00Z</dcterms:modified>
  <cp:category/>
</cp:coreProperties>
</file>