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F8A3" w14:textId="64529AF1" w:rsidR="009C7099" w:rsidRDefault="009C7099" w:rsidP="009C7099">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TEXAS </w:t>
      </w:r>
      <w:r w:rsidRPr="00A63843">
        <w:rPr>
          <w:rFonts w:ascii="Arial" w:eastAsia="Times New Roman" w:hAnsi="Arial" w:cs="Arial"/>
          <w:b/>
          <w:sz w:val="36"/>
          <w:szCs w:val="36"/>
        </w:rPr>
        <w:t>NON-DISCLOSURE AGREEMENT</w:t>
      </w:r>
    </w:p>
    <w:p w14:paraId="500F0437" w14:textId="7D3238F8" w:rsidR="00C422D1" w:rsidRPr="00470BAD" w:rsidRDefault="00C422D1" w:rsidP="009C7099">
      <w:pPr>
        <w:pBdr>
          <w:bottom w:val="single" w:sz="6" w:space="1" w:color="auto"/>
        </w:pBdr>
        <w:spacing w:line="276" w:lineRule="auto"/>
        <w:jc w:val="center"/>
        <w:rPr>
          <w:rFonts w:ascii="Arial" w:eastAsia="Times New Roman" w:hAnsi="Arial" w:cs="Arial"/>
          <w:bCs/>
          <w:i/>
          <w:iCs/>
          <w:sz w:val="18"/>
          <w:szCs w:val="18"/>
        </w:rPr>
      </w:pPr>
      <w:r w:rsidRPr="00470BAD">
        <w:rPr>
          <w:rFonts w:ascii="Arial" w:eastAsia="Times New Roman" w:hAnsi="Arial" w:cs="Arial"/>
          <w:bCs/>
          <w:i/>
          <w:iCs/>
          <w:sz w:val="18"/>
          <w:szCs w:val="18"/>
        </w:rPr>
        <w:t>In accordance with TX UTSA (</w:t>
      </w:r>
      <w:r w:rsidRPr="00470BAD">
        <w:rPr>
          <w:rFonts w:ascii="Arial" w:eastAsia="Times New Roman" w:hAnsi="Arial" w:cs="Arial"/>
          <w:bCs/>
          <w:i/>
          <w:iCs/>
          <w:sz w:val="18"/>
          <w:szCs w:val="18"/>
        </w:rPr>
        <w:t>§</w:t>
      </w:r>
      <w:r w:rsidRPr="00470BAD">
        <w:rPr>
          <w:rFonts w:ascii="Arial" w:eastAsia="Times New Roman" w:hAnsi="Arial" w:cs="Arial"/>
          <w:bCs/>
          <w:i/>
          <w:iCs/>
          <w:sz w:val="18"/>
          <w:szCs w:val="18"/>
        </w:rPr>
        <w:t xml:space="preserve">§ </w:t>
      </w:r>
      <w:r w:rsidRPr="00470BAD">
        <w:rPr>
          <w:rFonts w:ascii="Arial" w:eastAsia="Times New Roman" w:hAnsi="Arial" w:cs="Arial"/>
          <w:bCs/>
          <w:i/>
          <w:iCs/>
          <w:sz w:val="18"/>
          <w:szCs w:val="18"/>
        </w:rPr>
        <w:t>134A.00</w:t>
      </w:r>
      <w:r w:rsidRPr="00470BAD">
        <w:rPr>
          <w:rFonts w:ascii="Arial" w:eastAsia="Times New Roman" w:hAnsi="Arial" w:cs="Arial"/>
          <w:bCs/>
          <w:i/>
          <w:iCs/>
          <w:sz w:val="18"/>
          <w:szCs w:val="18"/>
        </w:rPr>
        <w:t>1 to 134.008)</w:t>
      </w:r>
    </w:p>
    <w:p w14:paraId="6DBD7C20" w14:textId="77777777" w:rsidR="009C7099" w:rsidRPr="00B76D94" w:rsidRDefault="009C7099" w:rsidP="009C7099">
      <w:pPr>
        <w:pBdr>
          <w:bottom w:val="single" w:sz="6" w:space="1" w:color="auto"/>
        </w:pBdr>
        <w:spacing w:line="276" w:lineRule="auto"/>
        <w:jc w:val="center"/>
        <w:rPr>
          <w:rFonts w:ascii="Arial" w:eastAsia="Times New Roman" w:hAnsi="Arial" w:cs="Arial"/>
          <w:b/>
        </w:rPr>
      </w:pPr>
    </w:p>
    <w:p w14:paraId="194FBBA8" w14:textId="77777777" w:rsidR="009C7099" w:rsidRDefault="009C7099" w:rsidP="009C7099">
      <w:pPr>
        <w:spacing w:line="300" w:lineRule="auto"/>
        <w:rPr>
          <w:rFonts w:ascii="Arial" w:eastAsia="Times New Roman" w:hAnsi="Arial" w:cs="Arial"/>
          <w:b/>
          <w:sz w:val="44"/>
          <w:szCs w:val="44"/>
        </w:rPr>
      </w:pPr>
    </w:p>
    <w:p w14:paraId="22DEE264" w14:textId="77777777" w:rsidR="009C7099" w:rsidRPr="009F7FA9" w:rsidRDefault="009C7099" w:rsidP="009C7099">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5B9FDF4F" w14:textId="77777777" w:rsidR="009C7099" w:rsidRDefault="009C7099" w:rsidP="009C7099">
      <w:pPr>
        <w:pStyle w:val="ListParagraph"/>
        <w:spacing w:line="300" w:lineRule="auto"/>
        <w:ind w:left="288"/>
        <w:rPr>
          <w:rFonts w:ascii="Arial" w:hAnsi="Arial" w:cs="Arial"/>
          <w:sz w:val="22"/>
          <w:szCs w:val="22"/>
        </w:rPr>
      </w:pPr>
    </w:p>
    <w:p w14:paraId="1F46B065" w14:textId="77777777" w:rsidR="009C7099" w:rsidRDefault="009C7099" w:rsidP="009C7099">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75E9CC3C" w14:textId="77777777" w:rsidR="009C7099" w:rsidRPr="0073126B" w:rsidRDefault="009C7099" w:rsidP="009C7099">
      <w:pPr>
        <w:spacing w:line="300" w:lineRule="auto"/>
        <w:rPr>
          <w:rFonts w:ascii="Arial" w:hAnsi="Arial" w:cs="Arial"/>
          <w:sz w:val="22"/>
          <w:szCs w:val="22"/>
        </w:rPr>
      </w:pPr>
    </w:p>
    <w:p w14:paraId="254D06D2" w14:textId="77777777" w:rsidR="009C7099" w:rsidRPr="00564010" w:rsidRDefault="009C7099" w:rsidP="009C7099">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w:t>
      </w:r>
      <w:bookmarkStart w:id="1" w:name="_GoBack"/>
      <w:bookmarkEnd w:id="1"/>
      <w:r>
        <w:rPr>
          <w:rFonts w:ascii="Arial" w:hAnsi="Arial" w:cs="Arial"/>
          <w:sz w:val="22"/>
          <w:szCs w:val="22"/>
        </w:rPr>
        <w:t>f all proprietary information, prohibiting Party B from disclosing said proprietary information to be released by Party A.</w:t>
      </w:r>
    </w:p>
    <w:p w14:paraId="170B64DB" w14:textId="77777777" w:rsidR="009C7099" w:rsidRDefault="009C7099" w:rsidP="009C7099">
      <w:pPr>
        <w:pStyle w:val="ListParagraph"/>
        <w:spacing w:line="300" w:lineRule="auto"/>
        <w:ind w:left="288"/>
        <w:rPr>
          <w:rFonts w:ascii="Arial" w:hAnsi="Arial" w:cs="Arial"/>
          <w:sz w:val="22"/>
          <w:szCs w:val="22"/>
        </w:rPr>
      </w:pPr>
    </w:p>
    <w:p w14:paraId="2B28F2BD" w14:textId="77777777" w:rsidR="009C7099" w:rsidRPr="00A52D69" w:rsidRDefault="009C7099" w:rsidP="009C7099">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5CF4F395" w14:textId="77777777" w:rsidR="009C7099" w:rsidRPr="00456C6B" w:rsidRDefault="009C7099" w:rsidP="009C7099">
      <w:pPr>
        <w:spacing w:line="300" w:lineRule="auto"/>
        <w:rPr>
          <w:rFonts w:ascii="Arial" w:hAnsi="Arial" w:cs="Arial"/>
          <w:sz w:val="22"/>
          <w:szCs w:val="22"/>
        </w:rPr>
      </w:pPr>
    </w:p>
    <w:p w14:paraId="3C317A70" w14:textId="77777777" w:rsidR="009C7099" w:rsidRPr="009F7FA9" w:rsidRDefault="009C7099" w:rsidP="009C7099">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5132F653" w14:textId="77777777" w:rsidR="009C7099" w:rsidRPr="00456C6B" w:rsidRDefault="009C7099" w:rsidP="009C7099">
      <w:pPr>
        <w:spacing w:line="300" w:lineRule="auto"/>
        <w:rPr>
          <w:rFonts w:ascii="Arial" w:hAnsi="Arial" w:cs="Arial"/>
          <w:sz w:val="22"/>
          <w:szCs w:val="22"/>
        </w:rPr>
      </w:pPr>
    </w:p>
    <w:p w14:paraId="2B20AD9D" w14:textId="77777777" w:rsidR="009C7099" w:rsidRPr="009F7FA9" w:rsidRDefault="009C7099" w:rsidP="009C70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w:t>
      </w:r>
      <w:r>
        <w:rPr>
          <w:rFonts w:ascii="Arial" w:hAnsi="Arial" w:cs="Arial"/>
          <w:bCs/>
          <w:color w:val="000000"/>
          <w:sz w:val="22"/>
          <w:szCs w:val="22"/>
        </w:rPr>
        <w:lastRenderedPageBreak/>
        <w:t xml:space="preserve">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1FB12340" w14:textId="77777777" w:rsidR="009C7099" w:rsidRPr="009F7FA9" w:rsidRDefault="009C7099" w:rsidP="009C7099">
      <w:pPr>
        <w:pStyle w:val="ListParagraph"/>
        <w:autoSpaceDE w:val="0"/>
        <w:autoSpaceDN w:val="0"/>
        <w:adjustRightInd w:val="0"/>
        <w:spacing w:after="260" w:line="300" w:lineRule="auto"/>
        <w:ind w:left="288"/>
        <w:rPr>
          <w:rFonts w:ascii="Arial" w:hAnsi="Arial" w:cs="Arial"/>
          <w:bCs/>
          <w:color w:val="000000"/>
          <w:sz w:val="22"/>
          <w:szCs w:val="22"/>
        </w:rPr>
      </w:pPr>
    </w:p>
    <w:p w14:paraId="69A1FF1A" w14:textId="77777777" w:rsidR="009C7099" w:rsidRPr="009F7FA9" w:rsidRDefault="009C7099" w:rsidP="009C7099">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06C472C6" w14:textId="77777777" w:rsidR="009C7099" w:rsidRPr="009F7FA9" w:rsidRDefault="009C7099" w:rsidP="009C7099">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3973BFBE" w14:textId="77777777" w:rsidR="009C7099" w:rsidRPr="009F7FA9" w:rsidRDefault="009C7099" w:rsidP="009C70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288F9D23" w14:textId="77777777" w:rsidR="009C7099" w:rsidRPr="009F7FA9" w:rsidRDefault="009C7099" w:rsidP="009C7099">
      <w:pPr>
        <w:pStyle w:val="ListParagraph"/>
        <w:autoSpaceDE w:val="0"/>
        <w:autoSpaceDN w:val="0"/>
        <w:adjustRightInd w:val="0"/>
        <w:spacing w:after="260" w:line="300" w:lineRule="auto"/>
        <w:ind w:left="288"/>
        <w:rPr>
          <w:rFonts w:ascii="Arial" w:hAnsi="Arial" w:cs="Arial"/>
          <w:bCs/>
          <w:color w:val="000000"/>
          <w:sz w:val="22"/>
          <w:szCs w:val="22"/>
        </w:rPr>
      </w:pPr>
    </w:p>
    <w:p w14:paraId="288C1BA3" w14:textId="77777777" w:rsidR="009C7099" w:rsidRPr="00A52D69" w:rsidRDefault="009C7099" w:rsidP="009C70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220D007A" w14:textId="77777777" w:rsidR="009C7099" w:rsidRPr="00A52D69" w:rsidRDefault="009C7099" w:rsidP="009C7099">
      <w:pPr>
        <w:pStyle w:val="ListParagraph"/>
        <w:autoSpaceDE w:val="0"/>
        <w:autoSpaceDN w:val="0"/>
        <w:adjustRightInd w:val="0"/>
        <w:spacing w:after="260" w:line="300" w:lineRule="auto"/>
        <w:ind w:left="403"/>
        <w:rPr>
          <w:rFonts w:ascii="Arial" w:hAnsi="Arial" w:cs="Arial"/>
          <w:bCs/>
          <w:color w:val="000000"/>
          <w:sz w:val="22"/>
          <w:szCs w:val="22"/>
        </w:rPr>
      </w:pPr>
    </w:p>
    <w:p w14:paraId="67D80E00" w14:textId="77777777" w:rsidR="009C7099" w:rsidRPr="009F7FA9" w:rsidRDefault="009C7099" w:rsidP="009C70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669E135A" w14:textId="77777777" w:rsidR="009C7099" w:rsidRPr="009F7FA9" w:rsidRDefault="009C7099" w:rsidP="009C7099">
      <w:pPr>
        <w:pStyle w:val="ListParagraph"/>
        <w:autoSpaceDE w:val="0"/>
        <w:autoSpaceDN w:val="0"/>
        <w:adjustRightInd w:val="0"/>
        <w:spacing w:after="260" w:line="300" w:lineRule="auto"/>
        <w:ind w:left="288"/>
        <w:rPr>
          <w:rFonts w:ascii="Arial" w:hAnsi="Arial" w:cs="Arial"/>
          <w:bCs/>
          <w:color w:val="000000"/>
          <w:sz w:val="22"/>
          <w:szCs w:val="22"/>
        </w:rPr>
      </w:pPr>
    </w:p>
    <w:p w14:paraId="59595F7A" w14:textId="77777777" w:rsidR="009C7099" w:rsidRDefault="009C7099" w:rsidP="009C70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4B0A7DB" w14:textId="77777777" w:rsidR="009C7099" w:rsidRPr="009F7FA9" w:rsidRDefault="009C7099" w:rsidP="009C7099">
      <w:pPr>
        <w:pStyle w:val="ListParagraph"/>
        <w:rPr>
          <w:rFonts w:ascii="Arial" w:hAnsi="Arial" w:cs="Arial"/>
          <w:b/>
          <w:bCs/>
          <w:color w:val="000000"/>
          <w:sz w:val="22"/>
          <w:szCs w:val="22"/>
        </w:rPr>
      </w:pPr>
    </w:p>
    <w:p w14:paraId="182462EA" w14:textId="3ADD95F2" w:rsidR="009C7099" w:rsidRPr="009F7FA9" w:rsidRDefault="009C7099" w:rsidP="009C709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Texas</w:t>
      </w:r>
      <w:r w:rsidRPr="009F7FA9">
        <w:rPr>
          <w:rFonts w:ascii="Arial" w:hAnsi="Arial" w:cs="Arial"/>
          <w:bCs/>
          <w:color w:val="000000"/>
          <w:sz w:val="22"/>
          <w:szCs w:val="22"/>
        </w:rPr>
        <w:t>.</w:t>
      </w:r>
    </w:p>
    <w:p w14:paraId="46F36321" w14:textId="77777777" w:rsidR="009C7099" w:rsidRPr="00456C6B" w:rsidRDefault="009C7099" w:rsidP="009C7099">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9C7099" w:rsidRPr="00456C6B" w14:paraId="39E2F8A2" w14:textId="77777777" w:rsidTr="001F28F2">
        <w:trPr>
          <w:trHeight w:val="3733"/>
          <w:jc w:val="center"/>
        </w:trPr>
        <w:tc>
          <w:tcPr>
            <w:tcW w:w="4608" w:type="dxa"/>
            <w:shd w:val="clear" w:color="auto" w:fill="auto"/>
            <w:vAlign w:val="center"/>
            <w:hideMark/>
          </w:tcPr>
          <w:p w14:paraId="022EC4B4" w14:textId="77777777" w:rsidR="009C7099" w:rsidRPr="00367043" w:rsidRDefault="009C7099" w:rsidP="001F28F2">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573CED74" w14:textId="77777777" w:rsidR="009C7099" w:rsidRPr="00367043" w:rsidRDefault="009C7099" w:rsidP="001F28F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76E6098" w14:textId="77777777" w:rsidR="009C7099" w:rsidRPr="00367043" w:rsidRDefault="009C7099" w:rsidP="001F28F2">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407C95D0" w14:textId="77777777" w:rsidR="009C7099" w:rsidRPr="00367043" w:rsidRDefault="009C7099" w:rsidP="001F28F2">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068C2A4D" w14:textId="77777777" w:rsidR="009C7099" w:rsidRPr="00367043" w:rsidRDefault="009C7099" w:rsidP="001F28F2">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4A3F885D" w14:textId="77777777" w:rsidR="009C7099" w:rsidRPr="00367043" w:rsidRDefault="009C7099" w:rsidP="001F28F2">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25F4110" w14:textId="77777777" w:rsidR="009C7099" w:rsidRPr="00367043" w:rsidRDefault="009C7099" w:rsidP="001F28F2">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1B4FBE29" w14:textId="77777777" w:rsidR="009C7099" w:rsidRPr="00367043" w:rsidRDefault="009C7099" w:rsidP="001F28F2">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5D3ED8FA" w14:textId="77777777" w:rsidR="009C7099" w:rsidRPr="00367043" w:rsidRDefault="009C7099" w:rsidP="001F28F2">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4F16D47F" w14:textId="77777777" w:rsidR="009C7099" w:rsidRPr="00367043" w:rsidRDefault="009C7099" w:rsidP="001F28F2">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5369394A" w14:textId="77777777" w:rsidR="009C7099" w:rsidRDefault="009C7099" w:rsidP="009C7099"/>
    <w:p w14:paraId="06C7AEF1" w14:textId="77777777" w:rsidR="009C7099" w:rsidRDefault="009C7099" w:rsidP="009C7099"/>
    <w:p w14:paraId="358F0BF9" w14:textId="77777777" w:rsidR="009C7099" w:rsidRPr="005A7EC8" w:rsidRDefault="009C7099" w:rsidP="009C7099"/>
    <w:p w14:paraId="4BCB20AE" w14:textId="77777777" w:rsidR="009C7099" w:rsidRDefault="009C7099" w:rsidP="009C7099"/>
    <w:p w14:paraId="4AB18927" w14:textId="77777777" w:rsidR="009C7099" w:rsidRDefault="009C7099"/>
    <w:sectPr w:rsidR="009C7099"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60D65859" w14:textId="77777777" w:rsidR="00D8005C" w:rsidRDefault="00470BAD"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0845B2" w14:textId="77777777" w:rsidR="00D8005C" w:rsidRDefault="00470BAD"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8C57" w14:textId="77777777" w:rsidR="00DF19B5" w:rsidRPr="00AC4130" w:rsidRDefault="00470BAD"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34115145" wp14:editId="17679A9D">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776FD459" w14:textId="77777777" w:rsidR="00D8005C" w:rsidRDefault="00470BAD"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99"/>
    <w:rsid w:val="00470BAD"/>
    <w:rsid w:val="009C7099"/>
    <w:rsid w:val="00C422D1"/>
    <w:rsid w:val="00CB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19CD8"/>
  <w15:chartTrackingRefBased/>
  <w15:docId w15:val="{F4C3157F-4914-B649-B19F-80826C1E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7099"/>
    <w:pPr>
      <w:tabs>
        <w:tab w:val="center" w:pos="4680"/>
        <w:tab w:val="right" w:pos="9360"/>
      </w:tabs>
    </w:pPr>
  </w:style>
  <w:style w:type="character" w:customStyle="1" w:styleId="FooterChar">
    <w:name w:val="Footer Char"/>
    <w:basedOn w:val="DefaultParagraphFont"/>
    <w:link w:val="Footer"/>
    <w:uiPriority w:val="99"/>
    <w:rsid w:val="009C7099"/>
  </w:style>
  <w:style w:type="character" w:styleId="PageNumber">
    <w:name w:val="page number"/>
    <w:basedOn w:val="DefaultParagraphFont"/>
    <w:uiPriority w:val="99"/>
    <w:semiHidden/>
    <w:unhideWhenUsed/>
    <w:rsid w:val="009C7099"/>
  </w:style>
  <w:style w:type="paragraph" w:styleId="ListParagraph">
    <w:name w:val="List Paragraph"/>
    <w:basedOn w:val="Normal"/>
    <w:uiPriority w:val="34"/>
    <w:qFormat/>
    <w:rsid w:val="009C7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4195</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Non-Disclosure Agreement Template</dc:title>
  <dc:subject/>
  <dc:creator>OpenDocs</dc:creator>
  <cp:keywords/>
  <dc:description/>
  <cp:lastModifiedBy>Microsoft Office User</cp:lastModifiedBy>
  <cp:revision>4</cp:revision>
  <dcterms:created xsi:type="dcterms:W3CDTF">2020-01-04T20:59:00Z</dcterms:created>
  <dcterms:modified xsi:type="dcterms:W3CDTF">2020-01-04T21:00:00Z</dcterms:modified>
  <cp:category/>
</cp:coreProperties>
</file>