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1B30" w14:textId="77777777" w:rsidR="00B54899" w:rsidRPr="00A63843" w:rsidRDefault="00B54899" w:rsidP="00B5489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WISCONSIN </w:t>
      </w:r>
      <w:r w:rsidRPr="00A63843">
        <w:rPr>
          <w:rFonts w:ascii="Arial" w:eastAsia="Times New Roman" w:hAnsi="Arial" w:cs="Arial"/>
          <w:b/>
          <w:sz w:val="36"/>
          <w:szCs w:val="36"/>
        </w:rPr>
        <w:t>NON-DISCLOSURE AGREEMENT</w:t>
      </w:r>
    </w:p>
    <w:p w14:paraId="549AE9A3" w14:textId="77777777" w:rsidR="00B54899" w:rsidRPr="00B76D94" w:rsidRDefault="00B54899" w:rsidP="00B54899">
      <w:pPr>
        <w:pBdr>
          <w:bottom w:val="single" w:sz="6" w:space="1" w:color="auto"/>
        </w:pBdr>
        <w:spacing w:line="276" w:lineRule="auto"/>
        <w:jc w:val="center"/>
        <w:rPr>
          <w:rFonts w:ascii="Arial" w:eastAsia="Times New Roman" w:hAnsi="Arial" w:cs="Arial"/>
          <w:b/>
        </w:rPr>
      </w:pPr>
    </w:p>
    <w:p w14:paraId="5601ECF4" w14:textId="77777777" w:rsidR="00B54899" w:rsidRDefault="00B54899" w:rsidP="00B54899">
      <w:pPr>
        <w:spacing w:line="300" w:lineRule="auto"/>
        <w:rPr>
          <w:rFonts w:ascii="Arial" w:eastAsia="Times New Roman" w:hAnsi="Arial" w:cs="Arial"/>
          <w:b/>
          <w:sz w:val="44"/>
          <w:szCs w:val="44"/>
        </w:rPr>
      </w:pPr>
    </w:p>
    <w:p w14:paraId="22EC2535" w14:textId="77777777" w:rsidR="00B54899" w:rsidRPr="009F7FA9" w:rsidRDefault="00B54899" w:rsidP="00B5489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585C308E" w14:textId="77777777" w:rsidR="00B54899" w:rsidRDefault="00B54899" w:rsidP="00B54899">
      <w:pPr>
        <w:pStyle w:val="ListParagraph"/>
        <w:spacing w:line="300" w:lineRule="auto"/>
        <w:ind w:left="288"/>
        <w:rPr>
          <w:rFonts w:ascii="Arial" w:hAnsi="Arial" w:cs="Arial"/>
          <w:sz w:val="22"/>
          <w:szCs w:val="22"/>
        </w:rPr>
      </w:pPr>
    </w:p>
    <w:p w14:paraId="63BF8A4E" w14:textId="77777777" w:rsidR="00B54899" w:rsidRDefault="00B54899" w:rsidP="00B5489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4629C08E" w14:textId="77777777" w:rsidR="00B54899" w:rsidRPr="0073126B" w:rsidRDefault="00B54899" w:rsidP="00B54899">
      <w:pPr>
        <w:spacing w:line="300" w:lineRule="auto"/>
        <w:rPr>
          <w:rFonts w:ascii="Arial" w:hAnsi="Arial" w:cs="Arial"/>
          <w:sz w:val="22"/>
          <w:szCs w:val="22"/>
        </w:rPr>
      </w:pPr>
    </w:p>
    <w:p w14:paraId="4ACCE8D8" w14:textId="77777777" w:rsidR="00B54899" w:rsidRPr="00564010" w:rsidRDefault="00B54899" w:rsidP="00B5489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320D7778" w14:textId="77777777" w:rsidR="00B54899" w:rsidRDefault="00B54899" w:rsidP="00B54899">
      <w:pPr>
        <w:pStyle w:val="ListParagraph"/>
        <w:spacing w:line="300" w:lineRule="auto"/>
        <w:ind w:left="288"/>
        <w:rPr>
          <w:rFonts w:ascii="Arial" w:hAnsi="Arial" w:cs="Arial"/>
          <w:sz w:val="22"/>
          <w:szCs w:val="22"/>
        </w:rPr>
      </w:pPr>
    </w:p>
    <w:p w14:paraId="49ACF7A2" w14:textId="77777777" w:rsidR="00B54899" w:rsidRPr="00A52D69" w:rsidRDefault="00B54899" w:rsidP="00B5489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0BA4CECE" w14:textId="77777777" w:rsidR="00B54899" w:rsidRPr="00456C6B" w:rsidRDefault="00B54899" w:rsidP="00B54899">
      <w:pPr>
        <w:spacing w:line="300" w:lineRule="auto"/>
        <w:rPr>
          <w:rFonts w:ascii="Arial" w:hAnsi="Arial" w:cs="Arial"/>
          <w:sz w:val="22"/>
          <w:szCs w:val="22"/>
        </w:rPr>
      </w:pPr>
    </w:p>
    <w:p w14:paraId="4C9E7D37" w14:textId="77777777" w:rsidR="00B54899" w:rsidRPr="009F7FA9" w:rsidRDefault="00B54899" w:rsidP="00B5489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73692A6" w14:textId="77777777" w:rsidR="00B54899" w:rsidRPr="00456C6B" w:rsidRDefault="00B54899" w:rsidP="00B54899">
      <w:pPr>
        <w:spacing w:line="300" w:lineRule="auto"/>
        <w:rPr>
          <w:rFonts w:ascii="Arial" w:hAnsi="Arial" w:cs="Arial"/>
          <w:sz w:val="22"/>
          <w:szCs w:val="22"/>
        </w:rPr>
      </w:pPr>
    </w:p>
    <w:p w14:paraId="03A4EB2F" w14:textId="77777777" w:rsidR="00B54899" w:rsidRPr="009F7FA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68DF2DBB" w14:textId="77777777" w:rsidR="00B54899" w:rsidRPr="009F7FA9" w:rsidRDefault="00B54899" w:rsidP="00B54899">
      <w:pPr>
        <w:pStyle w:val="ListParagraph"/>
        <w:autoSpaceDE w:val="0"/>
        <w:autoSpaceDN w:val="0"/>
        <w:adjustRightInd w:val="0"/>
        <w:spacing w:after="260" w:line="300" w:lineRule="auto"/>
        <w:ind w:left="288"/>
        <w:rPr>
          <w:rFonts w:ascii="Arial" w:hAnsi="Arial" w:cs="Arial"/>
          <w:bCs/>
          <w:color w:val="000000"/>
          <w:sz w:val="22"/>
          <w:szCs w:val="22"/>
        </w:rPr>
      </w:pPr>
    </w:p>
    <w:p w14:paraId="54EA5FF6" w14:textId="77777777" w:rsidR="00B54899" w:rsidRPr="009F7FA9" w:rsidRDefault="00B54899" w:rsidP="00B54899">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3E7031F7" w14:textId="77777777" w:rsidR="00B54899" w:rsidRPr="009F7FA9" w:rsidRDefault="00B54899" w:rsidP="00B5489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7139A326" w14:textId="77777777" w:rsidR="00B54899" w:rsidRPr="009F7FA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4B34E184" w14:textId="77777777" w:rsidR="00B54899" w:rsidRPr="009F7FA9" w:rsidRDefault="00B54899" w:rsidP="00B54899">
      <w:pPr>
        <w:pStyle w:val="ListParagraph"/>
        <w:autoSpaceDE w:val="0"/>
        <w:autoSpaceDN w:val="0"/>
        <w:adjustRightInd w:val="0"/>
        <w:spacing w:after="260" w:line="300" w:lineRule="auto"/>
        <w:ind w:left="288"/>
        <w:rPr>
          <w:rFonts w:ascii="Arial" w:hAnsi="Arial" w:cs="Arial"/>
          <w:bCs/>
          <w:color w:val="000000"/>
          <w:sz w:val="22"/>
          <w:szCs w:val="22"/>
        </w:rPr>
      </w:pPr>
    </w:p>
    <w:p w14:paraId="46BC5068" w14:textId="77777777" w:rsidR="00B54899" w:rsidRPr="00A52D6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41657C40" w14:textId="77777777" w:rsidR="00B54899" w:rsidRPr="00A52D69" w:rsidRDefault="00B54899" w:rsidP="00B54899">
      <w:pPr>
        <w:pStyle w:val="ListParagraph"/>
        <w:autoSpaceDE w:val="0"/>
        <w:autoSpaceDN w:val="0"/>
        <w:adjustRightInd w:val="0"/>
        <w:spacing w:after="260" w:line="300" w:lineRule="auto"/>
        <w:ind w:left="403"/>
        <w:rPr>
          <w:rFonts w:ascii="Arial" w:hAnsi="Arial" w:cs="Arial"/>
          <w:bCs/>
          <w:color w:val="000000"/>
          <w:sz w:val="22"/>
          <w:szCs w:val="22"/>
        </w:rPr>
      </w:pPr>
    </w:p>
    <w:p w14:paraId="6D5C6E40" w14:textId="77777777" w:rsidR="00B54899" w:rsidRPr="009F7FA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DFE86A3" w14:textId="77777777" w:rsidR="00B54899" w:rsidRPr="009F7FA9" w:rsidRDefault="00B54899" w:rsidP="00B54899">
      <w:pPr>
        <w:pStyle w:val="ListParagraph"/>
        <w:autoSpaceDE w:val="0"/>
        <w:autoSpaceDN w:val="0"/>
        <w:adjustRightInd w:val="0"/>
        <w:spacing w:after="260" w:line="300" w:lineRule="auto"/>
        <w:ind w:left="288"/>
        <w:rPr>
          <w:rFonts w:ascii="Arial" w:hAnsi="Arial" w:cs="Arial"/>
          <w:bCs/>
          <w:color w:val="000000"/>
          <w:sz w:val="22"/>
          <w:szCs w:val="22"/>
        </w:rPr>
      </w:pPr>
    </w:p>
    <w:p w14:paraId="787FD894" w14:textId="77777777" w:rsidR="00B5489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BA49CE6" w14:textId="77777777" w:rsidR="00B54899" w:rsidRPr="009F7FA9" w:rsidRDefault="00B54899" w:rsidP="00B54899">
      <w:pPr>
        <w:pStyle w:val="ListParagraph"/>
        <w:rPr>
          <w:rFonts w:ascii="Arial" w:hAnsi="Arial" w:cs="Arial"/>
          <w:b/>
          <w:bCs/>
          <w:color w:val="000000"/>
          <w:sz w:val="22"/>
          <w:szCs w:val="22"/>
        </w:rPr>
      </w:pPr>
    </w:p>
    <w:p w14:paraId="55241C90" w14:textId="77777777" w:rsidR="00B54899" w:rsidRPr="009F7FA9" w:rsidRDefault="00B54899" w:rsidP="00B548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_____________ </w:t>
      </w:r>
      <w:r w:rsidRPr="009F7FA9">
        <w:rPr>
          <w:rFonts w:ascii="Arial" w:hAnsi="Arial" w:cs="Arial"/>
          <w:bCs/>
          <w:color w:val="000000"/>
          <w:sz w:val="22"/>
          <w:szCs w:val="22"/>
        </w:rPr>
        <w:t>.</w:t>
      </w:r>
    </w:p>
    <w:p w14:paraId="6568A790" w14:textId="77777777" w:rsidR="00B54899" w:rsidRPr="00456C6B" w:rsidRDefault="00B54899" w:rsidP="00B54899">
      <w:pPr>
        <w:autoSpaceDE w:val="0"/>
        <w:autoSpaceDN w:val="0"/>
        <w:adjustRightInd w:val="0"/>
        <w:spacing w:after="120" w:line="300" w:lineRule="auto"/>
        <w:rPr>
          <w:rFonts w:ascii="Arial" w:hAnsi="Arial" w:cs="Arial"/>
          <w:bCs/>
          <w:color w:val="000000"/>
          <w:sz w:val="22"/>
          <w:szCs w:val="22"/>
        </w:rPr>
      </w:pPr>
      <w:bookmarkStart w:id="2" w:name="_GoBack"/>
      <w:bookmarkEnd w:id="2"/>
    </w:p>
    <w:tbl>
      <w:tblPr>
        <w:tblW w:w="9216" w:type="dxa"/>
        <w:jc w:val="center"/>
        <w:tblCellMar>
          <w:left w:w="0" w:type="dxa"/>
          <w:right w:w="0" w:type="dxa"/>
        </w:tblCellMar>
        <w:tblLook w:val="04A0" w:firstRow="1" w:lastRow="0" w:firstColumn="1" w:lastColumn="0" w:noHBand="0" w:noVBand="1"/>
      </w:tblPr>
      <w:tblGrid>
        <w:gridCol w:w="4608"/>
        <w:gridCol w:w="4608"/>
      </w:tblGrid>
      <w:tr w:rsidR="00B54899" w:rsidRPr="00456C6B" w14:paraId="09722BC8" w14:textId="77777777" w:rsidTr="00661E0E">
        <w:trPr>
          <w:trHeight w:val="3733"/>
          <w:jc w:val="center"/>
        </w:trPr>
        <w:tc>
          <w:tcPr>
            <w:tcW w:w="4608" w:type="dxa"/>
            <w:shd w:val="clear" w:color="auto" w:fill="auto"/>
            <w:vAlign w:val="center"/>
            <w:hideMark/>
          </w:tcPr>
          <w:p w14:paraId="7AF124B0" w14:textId="77777777" w:rsidR="00B54899" w:rsidRPr="00367043" w:rsidRDefault="00B54899" w:rsidP="00661E0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10196AED" w14:textId="77777777" w:rsidR="00B54899" w:rsidRPr="00367043" w:rsidRDefault="00B54899" w:rsidP="00661E0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A27CAA8"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23967097"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5D6A175D"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A0F21B4" w14:textId="77777777" w:rsidR="00B54899" w:rsidRPr="00367043" w:rsidRDefault="00B54899" w:rsidP="00661E0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18CC4D7" w14:textId="77777777" w:rsidR="00B54899" w:rsidRPr="00367043" w:rsidRDefault="00B54899" w:rsidP="00661E0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50684CC3"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55BAD1"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0FECC5EF" w14:textId="77777777" w:rsidR="00B54899" w:rsidRPr="00367043" w:rsidRDefault="00B54899" w:rsidP="00661E0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7C0655D8" w14:textId="77777777" w:rsidR="00B54899" w:rsidRDefault="00B54899" w:rsidP="00B54899"/>
    <w:p w14:paraId="1A183688" w14:textId="77777777" w:rsidR="00B54899" w:rsidRDefault="00B54899" w:rsidP="00B54899"/>
    <w:p w14:paraId="2DF0CB03" w14:textId="77777777" w:rsidR="00B54899" w:rsidRPr="005A7EC8" w:rsidRDefault="00B54899" w:rsidP="00B54899"/>
    <w:p w14:paraId="09A8F022" w14:textId="77777777" w:rsidR="00B54899" w:rsidRDefault="00B54899" w:rsidP="00B54899"/>
    <w:p w14:paraId="63730826" w14:textId="77777777" w:rsidR="00B54899" w:rsidRDefault="00B54899"/>
    <w:sectPr w:rsidR="00B54899"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31110B1D" w14:textId="77777777" w:rsidR="00D8005C" w:rsidRDefault="00B54899"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42B4D" w14:textId="77777777" w:rsidR="00D8005C" w:rsidRDefault="00B54899"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B02E" w14:textId="77777777" w:rsidR="00DF19B5" w:rsidRPr="00AC4130" w:rsidRDefault="00B54899"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20114FAA" wp14:editId="5329E57A">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132B1ED" w14:textId="77777777" w:rsidR="00D8005C" w:rsidRDefault="00B54899"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99"/>
    <w:rsid w:val="00B54899"/>
    <w:rsid w:val="00E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937C5"/>
  <w15:chartTrackingRefBased/>
  <w15:docId w15:val="{7B8C1365-6F85-2341-8B32-B1757F82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899"/>
    <w:pPr>
      <w:tabs>
        <w:tab w:val="center" w:pos="4680"/>
        <w:tab w:val="right" w:pos="9360"/>
      </w:tabs>
    </w:pPr>
  </w:style>
  <w:style w:type="character" w:customStyle="1" w:styleId="FooterChar">
    <w:name w:val="Footer Char"/>
    <w:basedOn w:val="DefaultParagraphFont"/>
    <w:link w:val="Footer"/>
    <w:uiPriority w:val="99"/>
    <w:rsid w:val="00B54899"/>
  </w:style>
  <w:style w:type="character" w:styleId="PageNumber">
    <w:name w:val="page number"/>
    <w:basedOn w:val="DefaultParagraphFont"/>
    <w:uiPriority w:val="99"/>
    <w:semiHidden/>
    <w:unhideWhenUsed/>
    <w:rsid w:val="00B54899"/>
  </w:style>
  <w:style w:type="paragraph" w:styleId="ListParagraph">
    <w:name w:val="List Paragraph"/>
    <w:basedOn w:val="Normal"/>
    <w:uiPriority w:val="34"/>
    <w:qFormat/>
    <w:rsid w:val="00B5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4162</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Non-Disclosure Agreement Template</dc:title>
  <dc:subject/>
  <dc:creator>OpenDocs</dc:creator>
  <cp:keywords/>
  <dc:description/>
  <cp:lastModifiedBy>Microsoft Office User</cp:lastModifiedBy>
  <cp:revision>1</cp:revision>
  <dcterms:created xsi:type="dcterms:W3CDTF">2019-12-05T17:06:00Z</dcterms:created>
  <dcterms:modified xsi:type="dcterms:W3CDTF">2019-12-05T17:06:00Z</dcterms:modified>
  <cp:category/>
</cp:coreProperties>
</file>