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2A9CE" w14:textId="4012FAF1" w:rsidR="002D5FDC" w:rsidRDefault="002D5FDC" w:rsidP="002D5FD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D5FDC">
        <w:rPr>
          <w:rFonts w:ascii="Arial" w:hAnsi="Arial" w:cs="Arial"/>
          <w:b/>
          <w:sz w:val="32"/>
          <w:szCs w:val="32"/>
        </w:rPr>
        <w:t>ARKANSAS MOTOR VEHICLE POWER OF ATTORNEY</w:t>
      </w:r>
    </w:p>
    <w:p w14:paraId="1739B330" w14:textId="77777777" w:rsidR="00253634" w:rsidRPr="00D47EAC" w:rsidRDefault="00253634" w:rsidP="00253634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Written in accordance with Ch. 68 “Uniform Power of Attorney Act”</w:t>
      </w:r>
    </w:p>
    <w:p w14:paraId="3128FF41" w14:textId="77777777" w:rsidR="002D5FDC" w:rsidRPr="00BA2D13" w:rsidRDefault="002D5FDC" w:rsidP="002D5FD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CD53C07" w14:textId="77777777" w:rsidR="002D5FDC" w:rsidRPr="00BA2D13" w:rsidRDefault="002D5FDC" w:rsidP="002D5FDC">
      <w:pPr>
        <w:spacing w:line="360" w:lineRule="auto"/>
        <w:rPr>
          <w:rFonts w:ascii="Arial" w:hAnsi="Arial" w:cs="Arial"/>
          <w:sz w:val="20"/>
          <w:szCs w:val="20"/>
        </w:rPr>
      </w:pPr>
      <w:r w:rsidRPr="00BA2D1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ate</w:t>
      </w:r>
      <w:r w:rsidRPr="00BA2D13">
        <w:rPr>
          <w:rFonts w:ascii="Arial" w:hAnsi="Arial" w:cs="Arial"/>
          <w:sz w:val="20"/>
          <w:szCs w:val="20"/>
        </w:rPr>
        <w:t>: _______________</w:t>
      </w:r>
    </w:p>
    <w:p w14:paraId="6B6CA318" w14:textId="77777777" w:rsidR="002D5FDC" w:rsidRPr="00BA2D13" w:rsidRDefault="002D5FDC" w:rsidP="002D5FDC">
      <w:pPr>
        <w:spacing w:line="360" w:lineRule="auto"/>
        <w:rPr>
          <w:rFonts w:ascii="Arial" w:hAnsi="Arial" w:cs="Arial"/>
          <w:sz w:val="20"/>
          <w:szCs w:val="20"/>
        </w:rPr>
      </w:pPr>
      <w:r w:rsidRPr="00BA2D13">
        <w:rPr>
          <w:rFonts w:ascii="Arial" w:hAnsi="Arial" w:cs="Arial"/>
          <w:sz w:val="20"/>
          <w:szCs w:val="20"/>
        </w:rPr>
        <w:t>I, ________________________ (Name) , do hereby appoint _____________________ (Name of Attorney-in-Fact Representative) of 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14:paraId="41B9C5A8" w14:textId="77777777" w:rsidR="002D5FDC" w:rsidRPr="00BA2D13" w:rsidRDefault="002D5FDC" w:rsidP="002D5FDC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BA2D13">
        <w:rPr>
          <w:rFonts w:ascii="Arial" w:hAnsi="Arial" w:cs="Arial"/>
          <w:sz w:val="20"/>
          <w:szCs w:val="20"/>
        </w:rPr>
        <w:t>______________________________________ as my Attorney-in-Fact to sign my name to all applicable documentation relative to any title or resignation transactions for the vehicle described herein. I understand that these documents may contain the federally mandated odometer disclosure and that I am responsible for the disclosures made therein. This authority is limited to the vehicle listed below:</w:t>
      </w: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9382"/>
      </w:tblGrid>
      <w:tr w:rsidR="002D5FDC" w14:paraId="51789336" w14:textId="77777777" w:rsidTr="00306FA2">
        <w:trPr>
          <w:trHeight w:val="1241"/>
        </w:trPr>
        <w:tc>
          <w:tcPr>
            <w:tcW w:w="9382" w:type="dxa"/>
          </w:tcPr>
          <w:p w14:paraId="0EE09447" w14:textId="77777777" w:rsidR="002D5FDC" w:rsidRPr="00FF45D0" w:rsidRDefault="002D5FDC" w:rsidP="00306FA2">
            <w:pPr>
              <w:spacing w:before="120" w:line="480" w:lineRule="auto"/>
              <w:rPr>
                <w:rFonts w:ascii="Arial" w:hAnsi="Arial" w:cs="Arial"/>
              </w:rPr>
            </w:pPr>
            <w:r w:rsidRPr="00FF45D0">
              <w:rPr>
                <w:rFonts w:ascii="Arial" w:hAnsi="Arial" w:cs="Arial"/>
              </w:rPr>
              <w:t>MAKE: ______________ MODEL: ______________ BODY TYPE: ______________</w:t>
            </w:r>
          </w:p>
          <w:p w14:paraId="58A51DE4" w14:textId="77777777" w:rsidR="002D5FDC" w:rsidRDefault="002D5FDC" w:rsidP="00306FA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YEAR: ______________ VIN: </w:t>
            </w:r>
            <w:r w:rsidRPr="00EB754B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</w:t>
            </w:r>
            <w:r w:rsidRPr="00EB754B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</w:t>
            </w:r>
            <w:r w:rsidRPr="00EB754B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</w:t>
            </w:r>
            <w:r w:rsidRPr="00EB754B"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</w:rPr>
              <w:t>__</w:t>
            </w:r>
          </w:p>
        </w:tc>
      </w:tr>
    </w:tbl>
    <w:p w14:paraId="19B4613A" w14:textId="77777777" w:rsidR="002D5FDC" w:rsidRPr="00F8779A" w:rsidRDefault="002D5FDC" w:rsidP="002D5FDC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9399"/>
      </w:tblGrid>
      <w:tr w:rsidR="002D5FDC" w14:paraId="0AB4AF94" w14:textId="77777777" w:rsidTr="00306FA2">
        <w:trPr>
          <w:trHeight w:val="1736"/>
        </w:trPr>
        <w:tc>
          <w:tcPr>
            <w:tcW w:w="9399" w:type="dxa"/>
          </w:tcPr>
          <w:p w14:paraId="3802A30C" w14:textId="77777777" w:rsidR="002D5FDC" w:rsidRDefault="002D5FDC" w:rsidP="00306FA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B754B">
              <w:rPr>
                <w:rFonts w:ascii="Arial" w:hAnsi="Arial" w:cs="Arial"/>
                <w:b/>
                <w:sz w:val="18"/>
                <w:szCs w:val="18"/>
              </w:rPr>
              <w:t>Check the appropriate box for each transaction type authorized:</w:t>
            </w:r>
          </w:p>
          <w:tbl>
            <w:tblPr>
              <w:tblStyle w:val="TableGrid"/>
              <w:tblW w:w="0" w:type="auto"/>
              <w:tblInd w:w="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0"/>
              <w:gridCol w:w="3420"/>
            </w:tblGrid>
            <w:tr w:rsidR="002D5FDC" w14:paraId="74CA0763" w14:textId="77777777" w:rsidTr="00306FA2">
              <w:tc>
                <w:tcPr>
                  <w:tcW w:w="4500" w:type="dxa"/>
                </w:tcPr>
                <w:p w14:paraId="5835C6F2" w14:textId="77777777" w:rsidR="002D5FDC" w:rsidRPr="00EB754B" w:rsidRDefault="002D5FDC" w:rsidP="00306FA2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754B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EB754B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D0D58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D0D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EB754B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  <w:r w:rsidRPr="00EB754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 w:rsidRPr="00EB754B">
                    <w:rPr>
                      <w:rFonts w:ascii="Arial" w:hAnsi="Arial" w:cs="Arial"/>
                      <w:sz w:val="16"/>
                      <w:szCs w:val="16"/>
                    </w:rPr>
                    <w:t>Duplicate Title</w:t>
                  </w:r>
                </w:p>
              </w:tc>
              <w:tc>
                <w:tcPr>
                  <w:tcW w:w="3420" w:type="dxa"/>
                </w:tcPr>
                <w:p w14:paraId="221E059C" w14:textId="77777777" w:rsidR="002D5FDC" w:rsidRPr="00EB754B" w:rsidRDefault="002D5FDC" w:rsidP="00306FA2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754B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5"/>
                  <w:r w:rsidRPr="00EB754B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D0D58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1D0D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EB754B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  <w:r w:rsidRPr="00EB754B">
                    <w:rPr>
                      <w:rFonts w:ascii="Arial" w:hAnsi="Arial" w:cs="Arial"/>
                      <w:sz w:val="16"/>
                      <w:szCs w:val="16"/>
                    </w:rPr>
                    <w:t xml:space="preserve">  Transfer of Title</w:t>
                  </w:r>
                </w:p>
              </w:tc>
            </w:tr>
            <w:tr w:rsidR="002D5FDC" w14:paraId="62B471E0" w14:textId="77777777" w:rsidTr="00306FA2">
              <w:tc>
                <w:tcPr>
                  <w:tcW w:w="4500" w:type="dxa"/>
                </w:tcPr>
                <w:p w14:paraId="058A5961" w14:textId="77777777" w:rsidR="002D5FDC" w:rsidRPr="00EB754B" w:rsidRDefault="002D5FDC" w:rsidP="00306FA2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754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"/>
                  <w:r w:rsidRPr="00EB754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D0D58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D0D5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B754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3"/>
                  <w:r w:rsidRPr="00EB754B">
                    <w:rPr>
                      <w:rFonts w:ascii="Arial" w:hAnsi="Arial" w:cs="Arial"/>
                      <w:sz w:val="16"/>
                      <w:szCs w:val="16"/>
                    </w:rPr>
                    <w:t xml:space="preserve">  Noting of Lien</w:t>
                  </w:r>
                </w:p>
              </w:tc>
              <w:tc>
                <w:tcPr>
                  <w:tcW w:w="3420" w:type="dxa"/>
                </w:tcPr>
                <w:p w14:paraId="27938DD2" w14:textId="77777777" w:rsidR="002D5FDC" w:rsidRPr="00EB754B" w:rsidRDefault="002D5FDC" w:rsidP="00306FA2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754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6"/>
                  <w:r w:rsidRPr="00EB754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D0D58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D0D5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B754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4"/>
                  <w:r w:rsidRPr="00EB754B">
                    <w:rPr>
                      <w:rFonts w:ascii="Arial" w:hAnsi="Arial" w:cs="Arial"/>
                      <w:sz w:val="16"/>
                      <w:szCs w:val="16"/>
                    </w:rPr>
                    <w:t xml:space="preserve">  Application for Title and Registration</w:t>
                  </w:r>
                </w:p>
              </w:tc>
            </w:tr>
            <w:tr w:rsidR="002D5FDC" w14:paraId="2C98A84A" w14:textId="77777777" w:rsidTr="00306FA2">
              <w:tc>
                <w:tcPr>
                  <w:tcW w:w="4500" w:type="dxa"/>
                </w:tcPr>
                <w:p w14:paraId="3F818E3E" w14:textId="77777777" w:rsidR="002D5FDC" w:rsidRPr="00EB754B" w:rsidRDefault="002D5FDC" w:rsidP="00306FA2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754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3"/>
                  <w:r w:rsidRPr="00EB754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D0D58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D0D5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B754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5"/>
                  <w:r w:rsidRPr="00EB754B">
                    <w:rPr>
                      <w:rFonts w:ascii="Arial" w:hAnsi="Arial" w:cs="Arial"/>
                      <w:sz w:val="16"/>
                      <w:szCs w:val="16"/>
                    </w:rPr>
                    <w:t xml:space="preserve">  Request for Verification of Ownership on Vehicles Found Abandoned, Immobile or Unattended</w:t>
                  </w:r>
                </w:p>
              </w:tc>
              <w:tc>
                <w:tcPr>
                  <w:tcW w:w="3420" w:type="dxa"/>
                </w:tcPr>
                <w:p w14:paraId="683AC1A1" w14:textId="77777777" w:rsidR="002D5FDC" w:rsidRPr="00EB754B" w:rsidRDefault="002D5FDC" w:rsidP="00306FA2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754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7"/>
                  <w:r w:rsidRPr="00EB754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D0D58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D0D5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B754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6"/>
                  <w:r w:rsidRPr="00EB754B">
                    <w:rPr>
                      <w:rFonts w:ascii="Arial" w:hAnsi="Arial" w:cs="Arial"/>
                      <w:sz w:val="16"/>
                      <w:szCs w:val="16"/>
                    </w:rPr>
                    <w:t xml:space="preserve">  Other:</w:t>
                  </w:r>
                </w:p>
                <w:p w14:paraId="312326EA" w14:textId="77777777" w:rsidR="002D5FDC" w:rsidRPr="00EB754B" w:rsidRDefault="002D5FDC" w:rsidP="00306FA2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754B">
                    <w:rPr>
                      <w:rFonts w:ascii="Arial" w:hAnsi="Arial" w:cs="Arial"/>
                      <w:sz w:val="16"/>
                      <w:szCs w:val="16"/>
                    </w:rPr>
                    <w:t xml:space="preserve">      (Specify) 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</w:p>
              </w:tc>
            </w:tr>
            <w:tr w:rsidR="002D5FDC" w14:paraId="338C2307" w14:textId="77777777" w:rsidTr="00306FA2">
              <w:tc>
                <w:tcPr>
                  <w:tcW w:w="4500" w:type="dxa"/>
                </w:tcPr>
                <w:p w14:paraId="777CEB15" w14:textId="77777777" w:rsidR="002D5FDC" w:rsidRPr="00EB754B" w:rsidRDefault="002D5FDC" w:rsidP="00306FA2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754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4"/>
                  <w:r w:rsidRPr="00EB754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D0D58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D0D5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B754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7"/>
                  <w:r w:rsidRPr="00EB754B">
                    <w:rPr>
                      <w:rFonts w:ascii="Arial" w:hAnsi="Arial" w:cs="Arial"/>
                      <w:sz w:val="16"/>
                      <w:szCs w:val="16"/>
                    </w:rPr>
                    <w:t xml:space="preserve">  Vehicle Information Request</w:t>
                  </w:r>
                </w:p>
              </w:tc>
              <w:tc>
                <w:tcPr>
                  <w:tcW w:w="3420" w:type="dxa"/>
                </w:tcPr>
                <w:p w14:paraId="0E537A6B" w14:textId="77777777" w:rsidR="002D5FDC" w:rsidRPr="00EB754B" w:rsidRDefault="002D5FDC" w:rsidP="00306FA2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2289A50" w14:textId="77777777" w:rsidR="002D5FDC" w:rsidRPr="00EB754B" w:rsidRDefault="002D5FDC" w:rsidP="00306FA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0C0834D" w14:textId="77777777" w:rsidR="002D5FDC" w:rsidRDefault="002D5FDC" w:rsidP="002D5F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area below is to be completed by the party granting authority:</w:t>
      </w:r>
    </w:p>
    <w:p w14:paraId="047A0634" w14:textId="77777777" w:rsidR="002D5FDC" w:rsidRDefault="002D5FDC" w:rsidP="002D5FD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0D58">
        <w:rPr>
          <w:rFonts w:ascii="Arial" w:hAnsi="Arial" w:cs="Arial"/>
          <w:sz w:val="20"/>
          <w:szCs w:val="20"/>
        </w:rPr>
      </w:r>
      <w:r w:rsidR="001D0D5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Individual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D0D58">
        <w:rPr>
          <w:rFonts w:ascii="Arial" w:hAnsi="Arial" w:cs="Arial"/>
          <w:sz w:val="20"/>
          <w:szCs w:val="20"/>
        </w:rPr>
      </w:r>
      <w:r w:rsidR="001D0D5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Business _____________________________________________ (Business Name)</w:t>
      </w:r>
    </w:p>
    <w:p w14:paraId="584CBB93" w14:textId="77777777" w:rsidR="002D5FDC" w:rsidRDefault="002D5FDC" w:rsidP="002D5FD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Individual or Business Owner ________________________________________________</w:t>
      </w:r>
    </w:p>
    <w:p w14:paraId="12C4E992" w14:textId="77777777" w:rsidR="002D5FDC" w:rsidRDefault="002D5FDC" w:rsidP="002D5FD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Printed Name of Individual or Business Owner _____________________________________________</w:t>
      </w:r>
    </w:p>
    <w:p w14:paraId="2741407C" w14:textId="77777777" w:rsidR="002D5FDC" w:rsidRDefault="002D5FDC" w:rsidP="002D5FD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___________________________________________________________________________</w:t>
      </w:r>
    </w:p>
    <w:p w14:paraId="0D53A29A" w14:textId="77777777" w:rsidR="002D5FDC" w:rsidRDefault="002D5FDC" w:rsidP="002D5FD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______________________________ Email: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5FDC" w14:paraId="021E05DF" w14:textId="77777777" w:rsidTr="00306FA2">
        <w:trPr>
          <w:trHeight w:val="2888"/>
        </w:trPr>
        <w:tc>
          <w:tcPr>
            <w:tcW w:w="9350" w:type="dxa"/>
          </w:tcPr>
          <w:p w14:paraId="5C91A158" w14:textId="77777777" w:rsidR="002D5FDC" w:rsidRPr="00FF45D0" w:rsidRDefault="002D5FDC" w:rsidP="00306FA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F45D0">
              <w:rPr>
                <w:rFonts w:ascii="Arial" w:hAnsi="Arial" w:cs="Arial"/>
                <w:b/>
                <w:sz w:val="16"/>
                <w:szCs w:val="16"/>
                <w:u w:val="single"/>
              </w:rPr>
              <w:t>TO BE COMPLETED BY NOTARY:</w:t>
            </w:r>
          </w:p>
          <w:p w14:paraId="59E79E09" w14:textId="66A8853E" w:rsidR="002D5FDC" w:rsidRDefault="002D5FDC" w:rsidP="00306FA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A720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tate of </w:t>
            </w:r>
            <w:r w:rsidRPr="002D5FDC">
              <w:rPr>
                <w:rFonts w:ascii="Arial" w:hAnsi="Arial" w:cs="Arial"/>
                <w:sz w:val="16"/>
                <w:szCs w:val="16"/>
              </w:rPr>
              <w:t xml:space="preserve">Arkansas </w:t>
            </w:r>
            <w:r>
              <w:rPr>
                <w:rFonts w:ascii="Arial" w:hAnsi="Arial" w:cs="Arial"/>
                <w:sz w:val="16"/>
                <w:szCs w:val="16"/>
              </w:rPr>
              <w:t xml:space="preserve">County of </w:t>
            </w:r>
            <w:r w:rsidRPr="00AA7201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14:paraId="25A69CC8" w14:textId="77777777" w:rsidR="002D5FDC" w:rsidRDefault="002D5FDC" w:rsidP="00306FA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Personally appeared before me, the undersigned authority, _____________________________________ , with whom I have identified, who acknowledged that the foregoing instrument was executed for the purpose therein contained and I, as duly sworn notary, have verified that they are a legal resident of ______________________________________ County, STATE.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9"/>
              <w:gridCol w:w="4192"/>
            </w:tblGrid>
            <w:tr w:rsidR="002D5FDC" w14:paraId="62ABC68C" w14:textId="77777777" w:rsidTr="00306FA2">
              <w:trPr>
                <w:trHeight w:val="1252"/>
              </w:trPr>
              <w:tc>
                <w:tcPr>
                  <w:tcW w:w="4919" w:type="dxa"/>
                  <w:tcBorders>
                    <w:right w:val="single" w:sz="4" w:space="0" w:color="auto"/>
                  </w:tcBorders>
                </w:tcPr>
                <w:p w14:paraId="03D97283" w14:textId="77777777" w:rsidR="002D5FDC" w:rsidRDefault="002D5FDC" w:rsidP="00306FA2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Please check the type of document(s) used for verification below:</w:t>
                  </w:r>
                </w:p>
                <w:tbl>
                  <w:tblPr>
                    <w:tblStyle w:val="TableGrid"/>
                    <w:tblW w:w="0" w:type="auto"/>
                    <w:tblInd w:w="7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9"/>
                    <w:gridCol w:w="1922"/>
                  </w:tblGrid>
                  <w:tr w:rsidR="002D5FDC" w14:paraId="63CB1504" w14:textId="77777777" w:rsidTr="00306FA2">
                    <w:trPr>
                      <w:trHeight w:val="954"/>
                    </w:trPr>
                    <w:tc>
                      <w:tcPr>
                        <w:tcW w:w="2019" w:type="dxa"/>
                      </w:tcPr>
                      <w:p w14:paraId="480AB480" w14:textId="77777777" w:rsidR="002D5FDC" w:rsidRDefault="002D5FDC" w:rsidP="00306FA2">
                        <w:pPr>
                          <w:spacing w:before="6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0" w:name="Check10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D0D58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D0D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10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Driver’s License</w:t>
                        </w:r>
                      </w:p>
                      <w:p w14:paraId="5DBB7315" w14:textId="77777777" w:rsidR="002D5FDC" w:rsidRDefault="002D5FDC" w:rsidP="00306FA2">
                        <w:pPr>
                          <w:spacing w:before="6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1" w:name="Check11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D0D58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D0D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11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Birth Certificate</w:t>
                        </w:r>
                      </w:p>
                      <w:p w14:paraId="7B3ACBA2" w14:textId="77777777" w:rsidR="002D5FDC" w:rsidRDefault="002D5FDC" w:rsidP="00306FA2">
                        <w:pPr>
                          <w:spacing w:before="6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2" w:name="Check12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D0D58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D0D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12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State Issued ID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19A31258" w14:textId="77777777" w:rsidR="002D5FDC" w:rsidRDefault="002D5FDC" w:rsidP="00306FA2">
                        <w:pPr>
                          <w:spacing w:before="6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3" w:name="Check13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D0D58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D0D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13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Military ID</w:t>
                        </w:r>
                      </w:p>
                      <w:p w14:paraId="200383A0" w14:textId="77777777" w:rsidR="002D5FDC" w:rsidRDefault="002D5FDC" w:rsidP="00306FA2">
                        <w:pPr>
                          <w:spacing w:before="6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4" w:name="Check14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D0D58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D0D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14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Passport</w:t>
                        </w:r>
                      </w:p>
                      <w:p w14:paraId="41DD59CE" w14:textId="77777777" w:rsidR="002D5FDC" w:rsidRDefault="002D5FDC" w:rsidP="00306FA2">
                        <w:pPr>
                          <w:spacing w:before="6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5" w:name="Check15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D0D58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1D0D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15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Other (Specify)</w:t>
                        </w:r>
                      </w:p>
                    </w:tc>
                  </w:tr>
                </w:tbl>
                <w:p w14:paraId="00F22ADA" w14:textId="77777777" w:rsidR="002D5FDC" w:rsidRDefault="002D5FDC" w:rsidP="00306FA2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5628BFD" w14:textId="77777777" w:rsidR="002D5FDC" w:rsidRDefault="002D5FDC" w:rsidP="00306FA2">
                  <w:pPr>
                    <w:spacing w:before="1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</w:t>
                  </w:r>
                </w:p>
                <w:p w14:paraId="10A15BDB" w14:textId="77777777" w:rsidR="002D5FDC" w:rsidRDefault="002D5FDC" w:rsidP="00306FA2">
                  <w:pPr>
                    <w:spacing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(Notary Public)</w:t>
                  </w:r>
                </w:p>
                <w:p w14:paraId="194D9190" w14:textId="77777777" w:rsidR="002D5FDC" w:rsidRDefault="002D5FDC" w:rsidP="00306FA2">
                  <w:p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My Commission Expires: ______________________</w:t>
                  </w:r>
                </w:p>
                <w:p w14:paraId="4FD61335" w14:textId="77777777" w:rsidR="002D5FDC" w:rsidRDefault="002D5FDC" w:rsidP="00306FA2">
                  <w:p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Date: ______________________________________</w:t>
                  </w:r>
                </w:p>
              </w:tc>
            </w:tr>
          </w:tbl>
          <w:p w14:paraId="72ECD115" w14:textId="77777777" w:rsidR="002D5FDC" w:rsidRDefault="002D5FDC" w:rsidP="00306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D3FD93" w14:textId="77777777" w:rsidR="002D5FDC" w:rsidRPr="00320834" w:rsidRDefault="002D5FDC" w:rsidP="002D5FDC">
      <w:pPr>
        <w:spacing w:line="360" w:lineRule="auto"/>
        <w:rPr>
          <w:rFonts w:ascii="Arial" w:hAnsi="Arial" w:cs="Arial"/>
          <w:sz w:val="20"/>
          <w:szCs w:val="20"/>
        </w:rPr>
      </w:pPr>
    </w:p>
    <w:p w14:paraId="359DE3ED" w14:textId="77777777" w:rsidR="00C34AE7" w:rsidRPr="002D5FDC" w:rsidRDefault="001D0D58" w:rsidP="002D5FDC"/>
    <w:sectPr w:rsidR="00C34AE7" w:rsidRPr="002D5FDC" w:rsidSect="00EF2A4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B98F9" w14:textId="77777777" w:rsidR="001D0D58" w:rsidRDefault="001D0D58">
      <w:r>
        <w:separator/>
      </w:r>
    </w:p>
  </w:endnote>
  <w:endnote w:type="continuationSeparator" w:id="0">
    <w:p w14:paraId="1E55E60C" w14:textId="77777777" w:rsidR="001D0D58" w:rsidRDefault="001D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5986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B3C7C5" w14:textId="77777777" w:rsidR="00B1425F" w:rsidRDefault="002D5FDC" w:rsidP="004961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03B978" w14:textId="77777777" w:rsidR="00B1425F" w:rsidRDefault="001D0D58" w:rsidP="00B142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</w:rPr>
      <w:id w:val="7678958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65448F" w14:textId="77777777" w:rsidR="00B1425F" w:rsidRPr="005F37F9" w:rsidRDefault="002D5FDC" w:rsidP="004961A1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5F37F9">
          <w:rPr>
            <w:rStyle w:val="PageNumber"/>
            <w:rFonts w:ascii="Arial" w:hAnsi="Arial" w:cs="Arial"/>
          </w:rPr>
          <w:fldChar w:fldCharType="begin"/>
        </w:r>
        <w:r w:rsidRPr="005F37F9">
          <w:rPr>
            <w:rStyle w:val="PageNumber"/>
            <w:rFonts w:ascii="Arial" w:hAnsi="Arial" w:cs="Arial"/>
          </w:rPr>
          <w:instrText xml:space="preserve"> PAGE </w:instrText>
        </w:r>
        <w:r w:rsidRPr="005F37F9">
          <w:rPr>
            <w:rStyle w:val="PageNumber"/>
            <w:rFonts w:ascii="Arial" w:hAnsi="Arial" w:cs="Arial"/>
          </w:rPr>
          <w:fldChar w:fldCharType="separate"/>
        </w:r>
        <w:r w:rsidRPr="005F37F9">
          <w:rPr>
            <w:rStyle w:val="PageNumber"/>
            <w:rFonts w:ascii="Arial" w:hAnsi="Arial" w:cs="Arial"/>
            <w:noProof/>
          </w:rPr>
          <w:t>1</w:t>
        </w:r>
        <w:r w:rsidRPr="005F37F9">
          <w:rPr>
            <w:rStyle w:val="PageNumber"/>
            <w:rFonts w:ascii="Arial" w:hAnsi="Arial" w:cs="Arial"/>
          </w:rPr>
          <w:fldChar w:fldCharType="end"/>
        </w:r>
      </w:p>
    </w:sdtContent>
  </w:sdt>
  <w:p w14:paraId="2D03DF64" w14:textId="77777777" w:rsidR="00B1425F" w:rsidRDefault="002D5FDC" w:rsidP="00B1425F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A509BEA" wp14:editId="676C1626">
          <wp:simplePos x="0" y="0"/>
          <wp:positionH relativeFrom="column">
            <wp:posOffset>18415</wp:posOffset>
          </wp:positionH>
          <wp:positionV relativeFrom="paragraph">
            <wp:posOffset>-42569</wp:posOffset>
          </wp:positionV>
          <wp:extent cx="253432" cy="274320"/>
          <wp:effectExtent l="0" t="0" r="635" b="508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32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AE903" w14:textId="77777777" w:rsidR="001D0D58" w:rsidRDefault="001D0D58">
      <w:r>
        <w:separator/>
      </w:r>
    </w:p>
  </w:footnote>
  <w:footnote w:type="continuationSeparator" w:id="0">
    <w:p w14:paraId="12340E32" w14:textId="77777777" w:rsidR="001D0D58" w:rsidRDefault="001D0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DC"/>
    <w:rsid w:val="001218ED"/>
    <w:rsid w:val="001D0D58"/>
    <w:rsid w:val="00253634"/>
    <w:rsid w:val="002D5FDC"/>
    <w:rsid w:val="003E5FAF"/>
    <w:rsid w:val="00435D15"/>
    <w:rsid w:val="005F37F9"/>
    <w:rsid w:val="006B7315"/>
    <w:rsid w:val="00CC3852"/>
    <w:rsid w:val="00EF2A45"/>
    <w:rsid w:val="00F055CE"/>
    <w:rsid w:val="00F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CABC"/>
  <w15:chartTrackingRefBased/>
  <w15:docId w15:val="{3A8AABB6-438C-0A44-8E03-661C0F61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D5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FDC"/>
  </w:style>
  <w:style w:type="character" w:styleId="PageNumber">
    <w:name w:val="page number"/>
    <w:basedOn w:val="DefaultParagraphFont"/>
    <w:uiPriority w:val="99"/>
    <w:semiHidden/>
    <w:unhideWhenUsed/>
    <w:rsid w:val="002D5FDC"/>
  </w:style>
  <w:style w:type="paragraph" w:styleId="Header">
    <w:name w:val="header"/>
    <w:basedOn w:val="Normal"/>
    <w:link w:val="HeaderChar"/>
    <w:uiPriority w:val="99"/>
    <w:unhideWhenUsed/>
    <w:rsid w:val="005F3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2403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Motor Vehicle Power of Attorney</vt:lpstr>
    </vt:vector>
  </TitlesOfParts>
  <Manager/>
  <Company/>
  <LinksUpToDate>false</LinksUpToDate>
  <CharactersWithSpaces>2669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Motor Vehicle Power of Attorney Form</dc:title>
  <dc:subject/>
  <dc:creator>OpenDocs</dc:creator>
  <cp:keywords/>
  <dc:description/>
  <cp:lastModifiedBy>Microsoft Office User</cp:lastModifiedBy>
  <cp:revision>5</cp:revision>
  <dcterms:created xsi:type="dcterms:W3CDTF">2019-01-17T19:12:00Z</dcterms:created>
  <dcterms:modified xsi:type="dcterms:W3CDTF">2020-02-21T19:07:00Z</dcterms:modified>
  <cp:category/>
</cp:coreProperties>
</file>