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143390" w14:paraId="1CB8B7C9" w14:textId="77777777" w:rsidTr="00CD4FF5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7496F0E6" w14:textId="77777777" w:rsidR="00143390" w:rsidRDefault="00143390" w:rsidP="00CD4FF5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5DA4A9EE" w14:textId="77777777" w:rsidR="00143390" w:rsidRDefault="00143390" w:rsidP="00CD4FF5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117EB67" w14:textId="77777777" w:rsidR="00143390" w:rsidRDefault="00143390" w:rsidP="00CD4FF5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DAE7D06" w14:textId="77777777" w:rsidR="00143390" w:rsidRDefault="00143390" w:rsidP="00CD4FF5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09FF2846" w14:textId="77777777" w:rsidR="00143390" w:rsidRDefault="00143390" w:rsidP="00CD4FF5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143390" w14:paraId="797D7D53" w14:textId="77777777" w:rsidTr="00CD4FF5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756F4FE4" w14:textId="77777777" w:rsidR="00143390" w:rsidRDefault="00143390" w:rsidP="00CD4FF5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4A58CEAB" w14:textId="77777777" w:rsidR="00143390" w:rsidRPr="00BC27ED" w:rsidRDefault="00143390" w:rsidP="00CD4FF5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4BFD653D" w14:textId="77777777" w:rsidR="00143390" w:rsidRDefault="00143390" w:rsidP="00CD4FF5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321BD4F" w14:textId="77777777" w:rsidR="00143390" w:rsidRDefault="00143390" w:rsidP="00CD4FF5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0686BF8" w14:textId="77777777" w:rsidR="00143390" w:rsidRDefault="00143390" w:rsidP="00CD4FF5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102F4FD" w14:textId="77777777" w:rsidR="00143390" w:rsidRPr="000B4462" w:rsidRDefault="00143390" w:rsidP="00CD4FF5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5E3DDD2D" w14:textId="77777777" w:rsidR="00143390" w:rsidRDefault="00143390" w:rsidP="00143390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065AE34A" w14:textId="32533843" w:rsidR="00143390" w:rsidRDefault="00143390" w:rsidP="00143390">
      <w:pPr>
        <w:pStyle w:val="BodyText"/>
        <w:spacing w:before="7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NEBRASKA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3DA22A32" w14:textId="02D63870" w:rsidR="007B5D04" w:rsidRPr="007B5D04" w:rsidRDefault="007B5D04" w:rsidP="00143390">
      <w:pPr>
        <w:pStyle w:val="BodyText"/>
        <w:spacing w:before="77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7B5D04">
        <w:rPr>
          <w:rFonts w:ascii="Arial" w:hAnsi="Arial" w:cs="Arial"/>
          <w:bCs/>
          <w:i/>
          <w:iCs/>
          <w:sz w:val="18"/>
          <w:szCs w:val="18"/>
        </w:rPr>
        <w:t>In accordance with NRS 23-1510</w:t>
      </w:r>
    </w:p>
    <w:p w14:paraId="67CE3C7C" w14:textId="77777777" w:rsidR="00143390" w:rsidRDefault="00143390" w:rsidP="00143390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6DF3607F" w14:textId="08AA6657" w:rsidR="00143390" w:rsidRPr="007809B8" w:rsidRDefault="00143390" w:rsidP="00143390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</w:t>
      </w:r>
      <w:r w:rsidR="000A0E53">
        <w:rPr>
          <w:rFonts w:ascii="Arial" w:hAnsi="Arial" w:cs="Arial"/>
          <w:b/>
          <w:bCs/>
          <w:w w:val="105"/>
          <w:sz w:val="22"/>
          <w:szCs w:val="22"/>
        </w:rPr>
        <w:t xml:space="preserve">NEBRASKA </w:t>
      </w:r>
      <w:r w:rsidRPr="000E398F">
        <w:rPr>
          <w:rFonts w:ascii="Arial" w:hAnsi="Arial" w:cs="Arial"/>
          <w:b/>
          <w:bCs/>
          <w:w w:val="105"/>
          <w:sz w:val="22"/>
          <w:szCs w:val="22"/>
        </w:rPr>
        <w:t>QUIT CLAIM DEED</w:t>
      </w:r>
      <w:r w:rsidRPr="007809B8">
        <w:rPr>
          <w:rFonts w:ascii="Arial" w:hAnsi="Arial" w:cs="Arial"/>
          <w:w w:val="105"/>
          <w:sz w:val="22"/>
          <w:szCs w:val="22"/>
        </w:rPr>
        <w:t xml:space="preserve">, made this </w:t>
      </w:r>
      <w:r w:rsidR="000A0E53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0A0E5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A0E53"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="000A0E53">
        <w:rPr>
          <w:rFonts w:ascii="Arial" w:hAnsi="Arial" w:cs="Arial"/>
          <w:sz w:val="22"/>
          <w:szCs w:val="22"/>
          <w:u w:val="single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2CC9E737" w14:textId="77777777" w:rsidR="00143390" w:rsidRDefault="00143390" w:rsidP="00143390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(State), described as follows (enter legal description of property):</w:t>
      </w:r>
    </w:p>
    <w:p w14:paraId="58B80537" w14:textId="77777777" w:rsidR="00143390" w:rsidRPr="007809B8" w:rsidRDefault="00143390" w:rsidP="00143390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26ACFFD3" w14:textId="77777777" w:rsidR="00143390" w:rsidRPr="007809B8" w:rsidRDefault="00143390" w:rsidP="0014339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5DF0A42" w14:textId="77777777" w:rsidR="00143390" w:rsidRPr="00BC27ED" w:rsidRDefault="00143390" w:rsidP="00143390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68996030" w14:textId="77777777" w:rsidR="00143390" w:rsidRPr="007809B8" w:rsidRDefault="00143390" w:rsidP="00143390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5F0C05F3" w14:textId="77777777" w:rsidR="00143390" w:rsidRPr="00BC27ED" w:rsidRDefault="00143390" w:rsidP="00143390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6B4D266C" w14:textId="77777777" w:rsidR="00143390" w:rsidRDefault="00143390" w:rsidP="00143390">
      <w:pPr>
        <w:pStyle w:val="BodyText"/>
        <w:rPr>
          <w:rFonts w:ascii="Arial" w:hAnsi="Arial" w:cs="Arial"/>
          <w:w w:val="105"/>
        </w:rPr>
        <w:sectPr w:rsidR="00143390" w:rsidSect="0077019C">
          <w:footerReference w:type="even" r:id="rId4"/>
          <w:footerReference w:type="default" r:id="rId5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09C7F3B3" w14:textId="77777777" w:rsidR="00143390" w:rsidRPr="007809B8" w:rsidRDefault="00143390" w:rsidP="00143390">
      <w:pPr>
        <w:pStyle w:val="BodyText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lastRenderedPageBreak/>
        <w:t>IN WITNESS WHEREOF, the grantor has executed this deed on the date set forth above.</w:t>
      </w:r>
    </w:p>
    <w:p w14:paraId="56DCD43F" w14:textId="77777777" w:rsidR="00143390" w:rsidRPr="00BC27ED" w:rsidRDefault="00143390" w:rsidP="00143390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143390" w:rsidRPr="007809B8" w14:paraId="3E759318" w14:textId="77777777" w:rsidTr="00CD4FF5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0C753E5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9EA5E52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F313972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390" w:rsidRPr="007809B8" w14:paraId="4634E744" w14:textId="77777777" w:rsidTr="00CD4FF5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F98E0E7" w14:textId="77777777" w:rsidR="00143390" w:rsidRPr="0030421F" w:rsidRDefault="00143390" w:rsidP="00CD4FF5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66F8C7F2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11B7A6F" w14:textId="77777777" w:rsidR="00143390" w:rsidRPr="0030421F" w:rsidRDefault="00143390" w:rsidP="00CD4FF5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143390" w:rsidRPr="007809B8" w14:paraId="2DBBB9C0" w14:textId="77777777" w:rsidTr="00CD4FF5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698E7C1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FFBEF6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84DDA48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390" w:rsidRPr="007809B8" w14:paraId="6E4A72C4" w14:textId="77777777" w:rsidTr="00CD4FF5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5D1BA11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29DBE44F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3D28523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143390" w:rsidRPr="007809B8" w14:paraId="08732250" w14:textId="77777777" w:rsidTr="00CD4FF5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921CE80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FBE3BB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A5C77F7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390" w:rsidRPr="007809B8" w14:paraId="3E1B79DD" w14:textId="77777777" w:rsidTr="00CD4FF5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3F819E6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2006674C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0B580D0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143390" w:rsidRPr="007809B8" w14:paraId="731719F6" w14:textId="77777777" w:rsidTr="00CD4FF5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F1EE602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6AA296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8EC0F62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390" w:rsidRPr="007809B8" w14:paraId="67D5557C" w14:textId="77777777" w:rsidTr="00CD4FF5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84BD9C4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70EE2784" w14:textId="77777777" w:rsidR="00143390" w:rsidRPr="007809B8" w:rsidRDefault="00143390" w:rsidP="00CD4FF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B6EE1B2" w14:textId="77777777" w:rsidR="00143390" w:rsidRPr="007809B8" w:rsidRDefault="00143390" w:rsidP="00CD4FF5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2CFDA57C" w14:textId="77777777" w:rsidR="00143390" w:rsidRPr="002D6B7A" w:rsidRDefault="00143390" w:rsidP="00143390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19C242D1" w14:textId="77777777" w:rsidR="00143390" w:rsidRPr="00BC27ED" w:rsidRDefault="00143390" w:rsidP="00143390">
      <w:pPr>
        <w:pStyle w:val="BodyText"/>
        <w:spacing w:before="8"/>
        <w:ind w:left="0"/>
        <w:rPr>
          <w:rFonts w:ascii="Arial" w:hAnsi="Arial" w:cs="Arial"/>
        </w:rPr>
      </w:pPr>
    </w:p>
    <w:p w14:paraId="4C8A0B51" w14:textId="77777777" w:rsidR="00143390" w:rsidRPr="007809B8" w:rsidRDefault="00143390" w:rsidP="00143390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66E0EF86" w14:textId="77777777" w:rsidR="00143390" w:rsidRPr="007809B8" w:rsidRDefault="00143390" w:rsidP="00143390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5E51E45C" w14:textId="77777777" w:rsidR="00143390" w:rsidRPr="007809B8" w:rsidRDefault="00143390" w:rsidP="00143390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06B280DB" w14:textId="77777777" w:rsidR="00143390" w:rsidRPr="007809B8" w:rsidRDefault="00143390" w:rsidP="00143390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09060676" w14:textId="77777777" w:rsidR="00143390" w:rsidRPr="007809B8" w:rsidRDefault="00143390" w:rsidP="00143390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4732997C" w14:textId="77777777" w:rsidR="00143390" w:rsidRPr="007809B8" w:rsidRDefault="00143390" w:rsidP="00143390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7B3701DC" w14:textId="77777777" w:rsidR="00143390" w:rsidRPr="007809B8" w:rsidRDefault="00143390" w:rsidP="0014339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84F50A2" w14:textId="77777777" w:rsidR="00143390" w:rsidRPr="007809B8" w:rsidRDefault="00143390" w:rsidP="00143390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65D50621" w14:textId="77777777" w:rsidR="00143390" w:rsidRPr="00616CE6" w:rsidRDefault="00143390" w:rsidP="00143390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3859116E" w14:textId="77777777" w:rsidR="00143390" w:rsidRPr="007809B8" w:rsidRDefault="00143390" w:rsidP="00143390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4BFE82F3" w14:textId="77777777" w:rsidR="00143390" w:rsidRPr="007809B8" w:rsidRDefault="00143390" w:rsidP="00143390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7DF283E2" w14:textId="77777777" w:rsidR="00143390" w:rsidRPr="007809B8" w:rsidRDefault="00143390" w:rsidP="00143390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5BBA6C9C" w14:textId="77777777" w:rsidR="00143390" w:rsidRPr="007809B8" w:rsidRDefault="00143390" w:rsidP="00143390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19E59216" w14:textId="77777777" w:rsidR="00143390" w:rsidRPr="007809B8" w:rsidRDefault="00143390" w:rsidP="00143390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172221AC" w14:textId="77777777" w:rsidR="00143390" w:rsidRPr="007809B8" w:rsidRDefault="00143390" w:rsidP="00143390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0C092BF7" w14:textId="77777777" w:rsidR="00143390" w:rsidRDefault="00143390" w:rsidP="00143390">
      <w:pPr>
        <w:pStyle w:val="BodyText"/>
        <w:ind w:left="0" w:right="2815" w:firstLine="100"/>
        <w:rPr>
          <w:rFonts w:ascii="Arial" w:hAnsi="Arial" w:cs="Arial"/>
          <w:b/>
          <w:w w:val="105"/>
          <w:sz w:val="22"/>
          <w:szCs w:val="22"/>
        </w:rPr>
      </w:pPr>
    </w:p>
    <w:p w14:paraId="1372887F" w14:textId="56E84FB0" w:rsidR="00143390" w:rsidRPr="007809B8" w:rsidRDefault="00143390" w:rsidP="00143390">
      <w:pPr>
        <w:pStyle w:val="BodyText"/>
        <w:ind w:left="0" w:right="2815" w:firstLine="100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2BEB2EC7" w14:textId="77777777" w:rsidR="00143390" w:rsidRDefault="00143390"/>
    <w:sectPr w:rsidR="00143390" w:rsidSect="0062138E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88A7B4" w14:textId="77777777" w:rsidR="00FF274A" w:rsidRDefault="00DD5517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969589" w14:textId="77777777" w:rsidR="00FF274A" w:rsidRDefault="00DD5517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DC32" w14:textId="77777777" w:rsidR="00FF274A" w:rsidRPr="00FF274A" w:rsidRDefault="00DD5517" w:rsidP="009D5C52">
    <w:pPr>
      <w:pStyle w:val="Footer"/>
      <w:framePr w:wrap="none" w:vAnchor="text" w:hAnchor="page" w:x="9552" w:y="222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F274A">
          <w:rPr>
            <w:rStyle w:val="PageNumber"/>
            <w:rFonts w:ascii="Arial" w:hAnsi="Arial" w:cs="Arial"/>
          </w:rPr>
          <w:t xml:space="preserve">Page </w:t>
        </w:r>
        <w:r w:rsidRPr="00FF274A">
          <w:rPr>
            <w:rStyle w:val="PageNumber"/>
            <w:rFonts w:ascii="Arial" w:hAnsi="Arial" w:cs="Arial"/>
          </w:rPr>
          <w:fldChar w:fldCharType="begin"/>
        </w:r>
        <w:r w:rsidRPr="00FF274A">
          <w:rPr>
            <w:rStyle w:val="PageNumber"/>
            <w:rFonts w:ascii="Arial" w:hAnsi="Arial" w:cs="Arial"/>
          </w:rPr>
          <w:instrText xml:space="preserve"> PAGE </w:instrText>
        </w:r>
        <w:r w:rsidRPr="00FF274A">
          <w:rPr>
            <w:rStyle w:val="PageNumber"/>
            <w:rFonts w:ascii="Arial" w:hAnsi="Arial" w:cs="Arial"/>
          </w:rPr>
          <w:fldChar w:fldCharType="separate"/>
        </w:r>
        <w:r w:rsidRPr="00FF274A">
          <w:rPr>
            <w:rStyle w:val="PageNumber"/>
            <w:rFonts w:ascii="Arial" w:hAnsi="Arial" w:cs="Arial"/>
            <w:noProof/>
          </w:rPr>
          <w:t>1</w:t>
        </w:r>
        <w:r w:rsidRPr="00FF274A">
          <w:rPr>
            <w:rStyle w:val="PageNumber"/>
            <w:rFonts w:ascii="Arial" w:hAnsi="Arial" w:cs="Arial"/>
          </w:rPr>
          <w:fldChar w:fldCharType="end"/>
        </w:r>
        <w:r>
          <w:rPr>
            <w:rStyle w:val="PageNumber"/>
            <w:rFonts w:ascii="Arial" w:hAnsi="Arial" w:cs="Arial"/>
          </w:rPr>
          <w:t xml:space="preserve"> </w:t>
        </w:r>
      </w:sdtContent>
    </w:sdt>
    <w:r w:rsidRPr="00FF274A">
      <w:rPr>
        <w:rStyle w:val="PageNumber"/>
        <w:rFonts w:ascii="Arial" w:hAnsi="Arial" w:cs="Arial"/>
      </w:rPr>
      <w:t>of 2</w:t>
    </w:r>
  </w:p>
  <w:p w14:paraId="2F1239D0" w14:textId="77777777" w:rsidR="00493D47" w:rsidRDefault="00DD5517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9329E" wp14:editId="40E78F72">
          <wp:simplePos x="0" y="0"/>
          <wp:positionH relativeFrom="column">
            <wp:posOffset>151130</wp:posOffset>
          </wp:positionH>
          <wp:positionV relativeFrom="paragraph">
            <wp:posOffset>103560</wp:posOffset>
          </wp:positionV>
          <wp:extent cx="253432" cy="274320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0"/>
    <w:rsid w:val="000A0E53"/>
    <w:rsid w:val="00143390"/>
    <w:rsid w:val="00326EB4"/>
    <w:rsid w:val="007B5D04"/>
    <w:rsid w:val="00D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6DD29"/>
  <w15:chartTrackingRefBased/>
  <w15:docId w15:val="{6F84DD10-F30C-AE47-B5AE-16440A1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3390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3390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143390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90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4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1034</Characters>
  <Application>Microsoft Office Word</Application>
  <DocSecurity>0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Quit Claim Deed</dc:title>
  <dc:subject/>
  <dc:creator>OpenDocs</dc:creator>
  <cp:keywords/>
  <dc:description/>
  <cp:lastModifiedBy>Microsoft Office User</cp:lastModifiedBy>
  <cp:revision>6</cp:revision>
  <dcterms:created xsi:type="dcterms:W3CDTF">2020-02-18T17:15:00Z</dcterms:created>
  <dcterms:modified xsi:type="dcterms:W3CDTF">2020-02-18T17:19:00Z</dcterms:modified>
  <cp:category/>
</cp:coreProperties>
</file>