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3D4D" w14:textId="77777777" w:rsidR="00A16B25" w:rsidRPr="00CC55D2" w:rsidRDefault="00A16B25" w:rsidP="00A16B25">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3954328B" wp14:editId="6E23D76F">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700CAE77" wp14:editId="318DEFDC">
            <wp:extent cx="272813" cy="292608"/>
            <wp:effectExtent l="0" t="0" r="0" b="0"/>
            <wp:docPr id="1" name="image1.png" descr="A picture containing object, clock&#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8"/>
                    </pic:cNvPr>
                    <pic:cNvPicPr/>
                  </pic:nvPicPr>
                  <pic:blipFill>
                    <a:blip r:embed="rId9"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23AC75E3" w14:textId="77777777" w:rsidR="00A16B25" w:rsidRPr="00CC55D2" w:rsidRDefault="00A16B25" w:rsidP="00A16B25">
      <w:pPr>
        <w:pStyle w:val="BodyText"/>
        <w:rPr>
          <w:rFonts w:ascii="Arial" w:hAnsi="Arial" w:cs="Arial"/>
          <w:sz w:val="7"/>
        </w:rPr>
      </w:pPr>
    </w:p>
    <w:p w14:paraId="2A3340CF" w14:textId="002BA25B" w:rsidR="00A16B25" w:rsidRPr="00E657FE" w:rsidRDefault="00A16B25" w:rsidP="00A16B25">
      <w:pPr>
        <w:spacing w:before="86"/>
        <w:jc w:val="center"/>
        <w:rPr>
          <w:rFonts w:ascii="Arial" w:hAnsi="Arial" w:cs="Arial"/>
          <w:b/>
          <w:color w:val="231F20"/>
          <w:sz w:val="40"/>
          <w:szCs w:val="40"/>
        </w:rPr>
      </w:pPr>
      <w:r w:rsidRPr="00E657FE">
        <w:rPr>
          <w:rFonts w:ascii="Arial" w:hAnsi="Arial" w:cs="Arial"/>
          <w:b/>
          <w:color w:val="231F20"/>
          <w:sz w:val="40"/>
          <w:szCs w:val="40"/>
        </w:rPr>
        <w:t xml:space="preserve">WYOMING </w:t>
      </w:r>
      <w:r w:rsidRPr="00E657FE">
        <w:rPr>
          <w:rFonts w:ascii="Arial" w:hAnsi="Arial" w:cs="Arial"/>
          <w:b/>
          <w:color w:val="231F20"/>
          <w:sz w:val="40"/>
          <w:szCs w:val="40"/>
        </w:rPr>
        <w:t>LEASE TO OWN AGREEMENT</w:t>
      </w:r>
    </w:p>
    <w:p w14:paraId="25003ACD" w14:textId="3454B1D1" w:rsidR="00E657FE" w:rsidRPr="00E657FE" w:rsidRDefault="00E657FE" w:rsidP="00A16B25">
      <w:pPr>
        <w:spacing w:before="86"/>
        <w:jc w:val="center"/>
        <w:rPr>
          <w:rFonts w:ascii="Arial" w:hAnsi="Arial" w:cs="Arial"/>
          <w:bCs/>
          <w:i/>
          <w:iCs/>
          <w:sz w:val="18"/>
          <w:szCs w:val="18"/>
        </w:rPr>
      </w:pPr>
      <w:r>
        <w:rPr>
          <w:rFonts w:ascii="Arial" w:hAnsi="Arial" w:cs="Arial"/>
          <w:bCs/>
          <w:i/>
          <w:iCs/>
          <w:sz w:val="18"/>
          <w:szCs w:val="18"/>
        </w:rPr>
        <w:t>Written in accordance with WY</w:t>
      </w:r>
      <w:r w:rsidRPr="00E657FE">
        <w:rPr>
          <w:rFonts w:ascii="Arial" w:hAnsi="Arial" w:cs="Arial"/>
          <w:bCs/>
          <w:i/>
          <w:iCs/>
          <w:sz w:val="18"/>
          <w:szCs w:val="18"/>
        </w:rPr>
        <w:t xml:space="preserve"> Chapter 21, Article 12: </w:t>
      </w:r>
      <w:r>
        <w:rPr>
          <w:rFonts w:ascii="Arial" w:hAnsi="Arial" w:cs="Arial"/>
          <w:bCs/>
          <w:i/>
          <w:iCs/>
          <w:sz w:val="18"/>
          <w:szCs w:val="18"/>
        </w:rPr>
        <w:t>“</w:t>
      </w:r>
      <w:r w:rsidRPr="00E657FE">
        <w:rPr>
          <w:rFonts w:ascii="Arial" w:hAnsi="Arial" w:cs="Arial"/>
          <w:bCs/>
          <w:i/>
          <w:iCs/>
          <w:sz w:val="18"/>
          <w:szCs w:val="18"/>
        </w:rPr>
        <w:t>Residential Rental Property</w:t>
      </w:r>
      <w:r>
        <w:rPr>
          <w:rFonts w:ascii="Arial" w:hAnsi="Arial" w:cs="Arial"/>
          <w:bCs/>
          <w:i/>
          <w:iCs/>
          <w:sz w:val="18"/>
          <w:szCs w:val="18"/>
        </w:rPr>
        <w:t>”</w:t>
      </w:r>
    </w:p>
    <w:p w14:paraId="0B4A19A6" w14:textId="77777777" w:rsidR="00A16B25" w:rsidRPr="00CC55D2" w:rsidRDefault="00A16B25" w:rsidP="00A16B25">
      <w:pPr>
        <w:pStyle w:val="BodyText"/>
        <w:spacing w:before="5"/>
        <w:rPr>
          <w:rFonts w:ascii="Arial" w:hAnsi="Arial" w:cs="Arial"/>
          <w:b/>
          <w:sz w:val="38"/>
        </w:rPr>
      </w:pPr>
    </w:p>
    <w:p w14:paraId="34C69D9E" w14:textId="2DEDB166" w:rsidR="00A16B25" w:rsidRPr="00CC55D2" w:rsidRDefault="00A16B25" w:rsidP="00A16B25">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WYOMING</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42998599" w14:textId="77777777" w:rsidR="00A16B25" w:rsidRPr="00CC55D2" w:rsidRDefault="00A16B25" w:rsidP="00A16B25">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16A71833" w14:textId="77777777" w:rsidR="00A16B25" w:rsidRPr="00CC55D2" w:rsidRDefault="00A16B25" w:rsidP="00A16B25">
      <w:pPr>
        <w:pStyle w:val="BodyText"/>
        <w:rPr>
          <w:rFonts w:ascii="Arial" w:hAnsi="Arial" w:cs="Arial"/>
        </w:rPr>
      </w:pPr>
    </w:p>
    <w:p w14:paraId="2358194C" w14:textId="77777777" w:rsidR="00A16B25" w:rsidRPr="00652FE5" w:rsidRDefault="00A16B25" w:rsidP="00A16B25">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05CF3801" w14:textId="77777777" w:rsidR="00A16B25" w:rsidRPr="00CC55D2" w:rsidRDefault="00A16B25" w:rsidP="00A16B25">
      <w:pPr>
        <w:pStyle w:val="BodyText"/>
        <w:spacing w:before="4"/>
        <w:rPr>
          <w:rFonts w:ascii="Arial" w:hAnsi="Arial" w:cs="Arial"/>
        </w:rPr>
      </w:pPr>
    </w:p>
    <w:p w14:paraId="79A42519" w14:textId="77777777" w:rsidR="00A16B25" w:rsidRPr="00652FE5" w:rsidRDefault="00A16B25" w:rsidP="00A16B25">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29302CC4" w14:textId="77777777" w:rsidR="00A16B25" w:rsidRPr="00652FE5" w:rsidRDefault="00A16B25" w:rsidP="00A16B25">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38321845" w14:textId="77777777" w:rsidR="00A16B25" w:rsidRPr="00CC55D2" w:rsidRDefault="00A16B25" w:rsidP="00A16B25">
      <w:pPr>
        <w:pStyle w:val="BodyText"/>
        <w:spacing w:before="1"/>
        <w:rPr>
          <w:rFonts w:ascii="Arial" w:hAnsi="Arial" w:cs="Arial"/>
        </w:rPr>
      </w:pPr>
    </w:p>
    <w:p w14:paraId="74D9EA53" w14:textId="77777777" w:rsidR="00A16B25" w:rsidRPr="00652FE5" w:rsidRDefault="00A16B25" w:rsidP="00A16B25">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66FF7B7E" w14:textId="77777777" w:rsidR="00A16B25" w:rsidRPr="00CC55D2" w:rsidRDefault="00A16B25" w:rsidP="00A16B25">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72318F06" w14:textId="77777777" w:rsidR="00A16B25" w:rsidRPr="00CC55D2" w:rsidRDefault="00A16B25" w:rsidP="00A16B25">
      <w:pPr>
        <w:pStyle w:val="BodyText"/>
        <w:spacing w:before="1"/>
        <w:rPr>
          <w:rFonts w:ascii="Arial" w:hAnsi="Arial" w:cs="Arial"/>
        </w:rPr>
      </w:pPr>
    </w:p>
    <w:p w14:paraId="7248DBDA" w14:textId="77777777" w:rsidR="00A16B25" w:rsidRPr="00CC55D2" w:rsidRDefault="00A16B25" w:rsidP="00A16B25">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70273201" w14:textId="77777777" w:rsidR="00A16B25" w:rsidRPr="00CC55D2" w:rsidRDefault="00A16B25" w:rsidP="00A16B25">
      <w:pPr>
        <w:pStyle w:val="BodyText"/>
        <w:rPr>
          <w:rFonts w:ascii="Arial" w:hAnsi="Arial" w:cs="Arial"/>
        </w:rPr>
      </w:pPr>
    </w:p>
    <w:p w14:paraId="2AB63B4A" w14:textId="77777777" w:rsidR="00A16B25" w:rsidRPr="00CC55D2" w:rsidRDefault="00A16B25" w:rsidP="00A16B25">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2C0D4127" w14:textId="77777777" w:rsidR="00A16B25" w:rsidRPr="00CC55D2" w:rsidRDefault="00A16B25" w:rsidP="00A16B25">
      <w:pPr>
        <w:pStyle w:val="BodyText"/>
        <w:rPr>
          <w:rFonts w:ascii="Arial" w:hAnsi="Arial" w:cs="Arial"/>
        </w:rPr>
      </w:pPr>
    </w:p>
    <w:p w14:paraId="138942A6" w14:textId="77777777" w:rsidR="00A16B25" w:rsidRPr="00CC55D2" w:rsidRDefault="00A16B25" w:rsidP="00A16B25">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13CE86BD" w14:textId="77777777" w:rsidR="00A16B25" w:rsidRPr="00CC55D2" w:rsidRDefault="00A16B25" w:rsidP="00A16B25">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w:t>
      </w:r>
      <w:bookmarkStart w:id="0" w:name="_GoBack"/>
      <w:bookmarkEnd w:id="0"/>
      <w:r w:rsidRPr="00CC55D2">
        <w:rPr>
          <w:rFonts w:ascii="Arial" w:hAnsi="Arial" w:cs="Arial"/>
          <w:color w:val="231F20"/>
        </w:rPr>
        <w:t xml:space="preserve"> responsibility of Landlord. In addition, Tenant shall pay for his/her own trash removal.</w:t>
      </w:r>
    </w:p>
    <w:p w14:paraId="7513CF7B" w14:textId="77777777" w:rsidR="00A16B25" w:rsidRPr="00CC55D2" w:rsidRDefault="00A16B25" w:rsidP="00A16B25">
      <w:pPr>
        <w:pStyle w:val="BodyText"/>
        <w:rPr>
          <w:rFonts w:ascii="Arial" w:hAnsi="Arial" w:cs="Arial"/>
        </w:rPr>
      </w:pPr>
    </w:p>
    <w:p w14:paraId="140BA530" w14:textId="77777777" w:rsidR="00A16B25" w:rsidRPr="00CC55D2" w:rsidRDefault="00A16B25" w:rsidP="00A16B25">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1DCCCD86" w14:textId="77777777" w:rsidR="00A16B25" w:rsidRPr="00652FE5" w:rsidRDefault="00A16B25" w:rsidP="00A16B25">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54F5522A" w14:textId="77777777" w:rsidR="00A16B25" w:rsidRDefault="00A16B25" w:rsidP="00A16B25">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625DEFD8" w14:textId="77777777" w:rsidR="00A16B25" w:rsidRPr="00CC55D2" w:rsidRDefault="00A16B25" w:rsidP="00A16B25">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48C72276" w14:textId="77777777" w:rsidR="00A16B25" w:rsidRPr="00CC55D2" w:rsidRDefault="00A16B25" w:rsidP="00A16B25">
      <w:pPr>
        <w:pStyle w:val="BodyText"/>
        <w:rPr>
          <w:rFonts w:ascii="Arial" w:hAnsi="Arial" w:cs="Arial"/>
        </w:rPr>
      </w:pPr>
    </w:p>
    <w:p w14:paraId="1A81DF69" w14:textId="77777777" w:rsidR="00A16B25" w:rsidRPr="00652FE5" w:rsidRDefault="00A16B25" w:rsidP="00A16B25">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0364911F" w14:textId="77777777" w:rsidR="00A16B25" w:rsidRDefault="00A16B25" w:rsidP="00A16B25">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441FFACC" w14:textId="77777777" w:rsidR="00A16B25" w:rsidRPr="00652FE5" w:rsidRDefault="00A16B25" w:rsidP="00A16B25">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19E54837" w14:textId="77777777" w:rsidR="00A16B25" w:rsidRPr="00CC55D2" w:rsidRDefault="00A16B25" w:rsidP="00A16B25">
      <w:pPr>
        <w:pStyle w:val="BodyText"/>
        <w:spacing w:before="10"/>
        <w:rPr>
          <w:rFonts w:ascii="Arial" w:hAnsi="Arial" w:cs="Arial"/>
          <w:sz w:val="23"/>
        </w:rPr>
      </w:pPr>
    </w:p>
    <w:p w14:paraId="0C10333C" w14:textId="77777777" w:rsidR="00A16B25" w:rsidRPr="00652FE5" w:rsidRDefault="00A16B25" w:rsidP="00A16B25">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648A42B0" w14:textId="77777777" w:rsidR="00A16B25" w:rsidRDefault="00A16B25" w:rsidP="00A16B25">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272D3521" w14:textId="77777777" w:rsidR="00A16B25" w:rsidRPr="00652FE5" w:rsidRDefault="00A16B25" w:rsidP="00A16B25">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0C5BE8A4" w14:textId="77777777" w:rsidR="00A16B25" w:rsidRPr="00CC55D2" w:rsidRDefault="00A16B25" w:rsidP="00A16B25">
      <w:pPr>
        <w:jc w:val="both"/>
        <w:rPr>
          <w:rFonts w:ascii="Arial" w:hAnsi="Arial" w:cs="Arial"/>
          <w:sz w:val="24"/>
        </w:rPr>
        <w:sectPr w:rsidR="00A16B25" w:rsidRPr="00CC55D2" w:rsidSect="00CC55D2">
          <w:footerReference w:type="default" r:id="rId10"/>
          <w:pgSz w:w="12240" w:h="15840"/>
          <w:pgMar w:top="480" w:right="680" w:bottom="940" w:left="760" w:header="720" w:footer="755" w:gutter="0"/>
          <w:pgNumType w:start="1"/>
          <w:cols w:space="720"/>
        </w:sectPr>
      </w:pPr>
    </w:p>
    <w:p w14:paraId="3CF89127" w14:textId="77777777" w:rsidR="00A16B25" w:rsidRPr="00652FE5" w:rsidRDefault="00A16B25" w:rsidP="00A16B25">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26E55A23" w14:textId="77777777" w:rsidR="00A16B25" w:rsidRDefault="00A16B25" w:rsidP="00A16B25">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47BFC9CE" w14:textId="77777777" w:rsidR="00A16B25" w:rsidRDefault="00A16B25" w:rsidP="00A16B25">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23ADBC8E" w14:textId="77777777" w:rsidR="00A16B25" w:rsidRPr="00652FE5" w:rsidRDefault="00A16B25" w:rsidP="00A16B25">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5B274975" w14:textId="77777777" w:rsidR="00A16B25" w:rsidRPr="00CC55D2" w:rsidRDefault="00A16B25" w:rsidP="00A16B25">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0D39FE59" w14:textId="77777777" w:rsidR="00A16B25" w:rsidRPr="00CC55D2" w:rsidRDefault="00A16B25" w:rsidP="00A16B25">
      <w:pPr>
        <w:pStyle w:val="BodyText"/>
        <w:spacing w:before="1"/>
        <w:rPr>
          <w:rFonts w:ascii="Arial" w:hAnsi="Arial" w:cs="Arial"/>
        </w:rPr>
      </w:pPr>
    </w:p>
    <w:p w14:paraId="04DF64F1" w14:textId="77777777" w:rsidR="00A16B25" w:rsidRPr="00CC55D2" w:rsidRDefault="00A16B25" w:rsidP="00A16B25">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09302568" w14:textId="77777777" w:rsidR="00A16B25" w:rsidRPr="00CC55D2" w:rsidRDefault="00A16B25" w:rsidP="00A16B25">
      <w:pPr>
        <w:pStyle w:val="BodyText"/>
        <w:rPr>
          <w:rFonts w:ascii="Arial" w:hAnsi="Arial" w:cs="Arial"/>
        </w:rPr>
      </w:pPr>
    </w:p>
    <w:p w14:paraId="1717AE92" w14:textId="77777777" w:rsidR="00A16B25" w:rsidRPr="00CC55D2" w:rsidRDefault="00A16B25" w:rsidP="00A16B25">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0290DBD4" w14:textId="77777777" w:rsidR="00A16B25" w:rsidRPr="00CC55D2" w:rsidRDefault="00A16B25" w:rsidP="00A16B25">
      <w:pPr>
        <w:pStyle w:val="BodyText"/>
        <w:rPr>
          <w:rFonts w:ascii="Arial" w:hAnsi="Arial" w:cs="Arial"/>
        </w:rPr>
      </w:pPr>
    </w:p>
    <w:p w14:paraId="0A4DFDC1" w14:textId="77777777" w:rsidR="00A16B25" w:rsidRPr="00CC55D2" w:rsidRDefault="00A16B25" w:rsidP="00A16B25">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6D0C8F42" w14:textId="77777777" w:rsidR="00A16B25" w:rsidRPr="00652FE5" w:rsidRDefault="00A16B25" w:rsidP="00A16B25">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15E0C604" w14:textId="77777777" w:rsidR="00A16B25" w:rsidRDefault="00A16B25" w:rsidP="00A16B25">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6B193322" w14:textId="77777777" w:rsidR="00A16B25" w:rsidRDefault="00A16B25" w:rsidP="00A16B25">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40CB9B95" w14:textId="77777777" w:rsidR="00A16B25" w:rsidRDefault="00A16B25" w:rsidP="00A16B25">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5E1C8343" w14:textId="77777777" w:rsidR="00A16B25" w:rsidRPr="00652FE5" w:rsidRDefault="00A16B25" w:rsidP="00A16B25">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06E47CE8" w14:textId="77777777" w:rsidR="00A16B25" w:rsidRPr="00CC55D2" w:rsidRDefault="00A16B25" w:rsidP="00A16B25">
      <w:pPr>
        <w:pStyle w:val="BodyText"/>
        <w:spacing w:before="1"/>
        <w:rPr>
          <w:rFonts w:ascii="Arial" w:hAnsi="Arial" w:cs="Arial"/>
        </w:rPr>
      </w:pPr>
    </w:p>
    <w:p w14:paraId="0698826A" w14:textId="77777777" w:rsidR="00A16B25" w:rsidRPr="008B0C71" w:rsidRDefault="00A16B25" w:rsidP="00A16B25">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23CFBD7A" w14:textId="77777777" w:rsidR="00A16B25" w:rsidRPr="00CC55D2" w:rsidRDefault="00A16B25" w:rsidP="00A16B25">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73A4C829" w14:textId="77777777" w:rsidR="00A16B25" w:rsidRPr="00CC55D2" w:rsidRDefault="00A16B25" w:rsidP="00A16B25">
      <w:pPr>
        <w:pStyle w:val="BodyText"/>
        <w:rPr>
          <w:rFonts w:ascii="Arial" w:hAnsi="Arial" w:cs="Arial"/>
        </w:rPr>
      </w:pPr>
    </w:p>
    <w:p w14:paraId="139FBABE" w14:textId="77777777" w:rsidR="00A16B25" w:rsidRPr="00652FE5" w:rsidRDefault="00A16B25" w:rsidP="00A16B25">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71CBC996" w14:textId="77777777" w:rsidR="00A16B25" w:rsidRDefault="00A16B25" w:rsidP="00A16B25">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32017308" w14:textId="77777777" w:rsidR="00A16B25" w:rsidRPr="00652FE5" w:rsidRDefault="00A16B25" w:rsidP="00A16B25">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7CA6D757" w14:textId="77777777" w:rsidR="00A16B25" w:rsidRPr="00CC55D2" w:rsidRDefault="00A16B25" w:rsidP="00A16B25">
      <w:pPr>
        <w:pStyle w:val="BodyText"/>
        <w:spacing w:before="1"/>
        <w:rPr>
          <w:rFonts w:ascii="Arial" w:hAnsi="Arial" w:cs="Arial"/>
        </w:rPr>
      </w:pPr>
    </w:p>
    <w:p w14:paraId="27A011DA" w14:textId="77777777" w:rsidR="00A16B25" w:rsidRPr="00CC55D2" w:rsidRDefault="00A16B25" w:rsidP="00A16B25">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42D9ABBE" w14:textId="77777777" w:rsidR="00A16B25" w:rsidRPr="00CC55D2" w:rsidRDefault="00A16B25" w:rsidP="00A16B25">
      <w:pPr>
        <w:jc w:val="both"/>
        <w:rPr>
          <w:rFonts w:ascii="Arial" w:hAnsi="Arial" w:cs="Arial"/>
          <w:sz w:val="24"/>
        </w:rPr>
        <w:sectPr w:rsidR="00A16B25" w:rsidRPr="00CC55D2">
          <w:pgSz w:w="12240" w:h="15840"/>
          <w:pgMar w:top="780" w:right="680" w:bottom="940" w:left="760" w:header="0" w:footer="755" w:gutter="0"/>
          <w:cols w:space="720"/>
        </w:sectPr>
      </w:pPr>
    </w:p>
    <w:p w14:paraId="339E5FCE" w14:textId="77777777" w:rsidR="00A16B25" w:rsidRPr="007B6656" w:rsidRDefault="00A16B25" w:rsidP="00A16B25">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5DCE3C1F" w14:textId="77777777" w:rsidR="00A16B25" w:rsidRPr="00CC55D2" w:rsidRDefault="00A16B25" w:rsidP="00A16B25">
      <w:pPr>
        <w:pStyle w:val="BodyText"/>
        <w:rPr>
          <w:rFonts w:ascii="Arial" w:hAnsi="Arial" w:cs="Arial"/>
        </w:rPr>
      </w:pPr>
    </w:p>
    <w:p w14:paraId="4BE56CBE"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3B899C0D" w14:textId="77777777" w:rsidR="00A16B25" w:rsidRPr="00CC55D2" w:rsidRDefault="00A16B25" w:rsidP="00A16B25">
      <w:pPr>
        <w:pStyle w:val="BodyText"/>
        <w:rPr>
          <w:rFonts w:ascii="Arial" w:hAnsi="Arial" w:cs="Arial"/>
        </w:rPr>
      </w:pPr>
    </w:p>
    <w:p w14:paraId="29346F33" w14:textId="77777777" w:rsidR="00A16B25" w:rsidRPr="00652FE5" w:rsidRDefault="00A16B25" w:rsidP="00A16B25">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5B9AAE26" w14:textId="77777777" w:rsidR="00A16B25" w:rsidRPr="00652FE5" w:rsidRDefault="00A16B25" w:rsidP="00A16B25">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5817D19A" w14:textId="77777777" w:rsidR="00A16B25" w:rsidRPr="00CC55D2" w:rsidRDefault="00A16B25" w:rsidP="00A16B25">
      <w:pPr>
        <w:pStyle w:val="BodyText"/>
        <w:rPr>
          <w:rFonts w:ascii="Arial" w:hAnsi="Arial" w:cs="Arial"/>
        </w:rPr>
      </w:pPr>
    </w:p>
    <w:p w14:paraId="24D0ED12"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7E238322" w14:textId="77777777" w:rsidR="00A16B25" w:rsidRPr="00CC55D2" w:rsidRDefault="00A16B25" w:rsidP="00A16B25">
      <w:pPr>
        <w:pStyle w:val="BodyText"/>
        <w:rPr>
          <w:rFonts w:ascii="Arial" w:hAnsi="Arial" w:cs="Arial"/>
        </w:rPr>
      </w:pPr>
    </w:p>
    <w:p w14:paraId="336AA703" w14:textId="77777777" w:rsidR="00A16B25" w:rsidRPr="00CC55D2" w:rsidRDefault="00A16B25" w:rsidP="00A16B25">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1D95FB14" w14:textId="77777777" w:rsidR="00A16B25" w:rsidRPr="00CC55D2" w:rsidRDefault="00A16B25" w:rsidP="00A16B25">
      <w:pPr>
        <w:pStyle w:val="BodyText"/>
        <w:rPr>
          <w:rFonts w:ascii="Arial" w:hAnsi="Arial" w:cs="Arial"/>
        </w:rPr>
      </w:pPr>
    </w:p>
    <w:p w14:paraId="1DCDF1B4"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00BE4C27" w14:textId="77777777" w:rsidR="00A16B25" w:rsidRPr="00CC55D2" w:rsidRDefault="00A16B25" w:rsidP="00A16B25">
      <w:pPr>
        <w:pStyle w:val="BodyText"/>
        <w:spacing w:before="1"/>
        <w:rPr>
          <w:rFonts w:ascii="Arial" w:hAnsi="Arial" w:cs="Arial"/>
        </w:rPr>
      </w:pPr>
    </w:p>
    <w:p w14:paraId="1F7C2BC4"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79A7CF80" w14:textId="77777777" w:rsidR="00A16B25" w:rsidRPr="00CC55D2" w:rsidRDefault="00A16B25" w:rsidP="00A16B25">
      <w:pPr>
        <w:pStyle w:val="BodyText"/>
        <w:rPr>
          <w:rFonts w:ascii="Arial" w:hAnsi="Arial" w:cs="Arial"/>
        </w:rPr>
      </w:pPr>
    </w:p>
    <w:p w14:paraId="35D049EA"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12B0612A" w14:textId="77777777" w:rsidR="00A16B25" w:rsidRPr="00CC55D2" w:rsidRDefault="00A16B25" w:rsidP="00A16B25">
      <w:pPr>
        <w:pStyle w:val="BodyText"/>
        <w:rPr>
          <w:rFonts w:ascii="Arial" w:hAnsi="Arial" w:cs="Arial"/>
        </w:rPr>
      </w:pPr>
    </w:p>
    <w:p w14:paraId="138C42DB" w14:textId="77777777" w:rsidR="00A16B25" w:rsidRPr="00CC55D2" w:rsidRDefault="00A16B25" w:rsidP="00A16B25">
      <w:pPr>
        <w:pStyle w:val="BodyText"/>
        <w:rPr>
          <w:rFonts w:ascii="Arial" w:hAnsi="Arial" w:cs="Arial"/>
        </w:rPr>
      </w:pPr>
    </w:p>
    <w:p w14:paraId="06ED80B0" w14:textId="77777777" w:rsidR="00A16B25" w:rsidRPr="00CC55D2" w:rsidRDefault="00A16B25" w:rsidP="00A16B25">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606E8B18" w14:textId="77777777" w:rsidR="00A16B25" w:rsidRPr="00CC55D2" w:rsidRDefault="00A16B25" w:rsidP="00A16B25">
      <w:pPr>
        <w:pStyle w:val="BodyText"/>
        <w:spacing w:before="1"/>
        <w:rPr>
          <w:rFonts w:ascii="Arial" w:hAnsi="Arial" w:cs="Arial"/>
        </w:rPr>
      </w:pPr>
    </w:p>
    <w:p w14:paraId="0BDB098A" w14:textId="77777777" w:rsidR="00A16B25" w:rsidRPr="00CC55D2" w:rsidRDefault="00A16B25" w:rsidP="00A16B25">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6D09A33C" w14:textId="77777777" w:rsidR="00A16B25" w:rsidRPr="00CC55D2" w:rsidRDefault="00A16B25" w:rsidP="00A16B25">
      <w:pPr>
        <w:pStyle w:val="BodyText"/>
        <w:rPr>
          <w:rFonts w:ascii="Arial" w:hAnsi="Arial" w:cs="Arial"/>
        </w:rPr>
      </w:pPr>
    </w:p>
    <w:p w14:paraId="25C8262A" w14:textId="77777777" w:rsidR="00A16B25" w:rsidRPr="00652FE5" w:rsidRDefault="00A16B25" w:rsidP="00A16B25">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0A6CEC5B" w14:textId="77777777" w:rsidR="00A16B25" w:rsidRPr="00CC55D2" w:rsidRDefault="00A16B25" w:rsidP="00A16B25">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0FB42365" w14:textId="77777777" w:rsidR="00A16B25" w:rsidRPr="00CC55D2" w:rsidRDefault="00A16B25" w:rsidP="00A16B25">
      <w:pPr>
        <w:pStyle w:val="BodyText"/>
        <w:rPr>
          <w:rFonts w:ascii="Arial" w:hAnsi="Arial" w:cs="Arial"/>
        </w:rPr>
      </w:pPr>
    </w:p>
    <w:p w14:paraId="0CBEA659" w14:textId="77777777" w:rsidR="00A16B25" w:rsidRDefault="00A16B25" w:rsidP="00A16B25">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090050D8" w14:textId="77777777" w:rsidR="00A16B25" w:rsidRDefault="00A16B25" w:rsidP="00A16B25">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6C2A1DE5" w14:textId="77777777" w:rsidR="00A16B25" w:rsidRDefault="00A16B25" w:rsidP="00A16B25">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26C9D992" w14:textId="77777777" w:rsidR="00A16B25" w:rsidRPr="00652FE5" w:rsidRDefault="00A16B25" w:rsidP="00A16B25">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28AC87CA" w14:textId="77777777" w:rsidR="00A16B25" w:rsidRPr="00CC55D2" w:rsidRDefault="00A16B25" w:rsidP="00A16B25">
      <w:pPr>
        <w:pStyle w:val="BodyText"/>
        <w:spacing w:before="2"/>
        <w:rPr>
          <w:rFonts w:ascii="Arial" w:hAnsi="Arial" w:cs="Arial"/>
          <w:sz w:val="16"/>
        </w:rPr>
      </w:pPr>
    </w:p>
    <w:p w14:paraId="7DE20A60" w14:textId="77777777" w:rsidR="00A16B25" w:rsidRPr="00652FE5" w:rsidRDefault="00A16B25" w:rsidP="00A16B25">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63B4F557" w14:textId="77777777" w:rsidR="00A16B25" w:rsidRPr="00652FE5" w:rsidRDefault="00A16B25" w:rsidP="00A16B25">
      <w:pPr>
        <w:pStyle w:val="ListParagraph"/>
        <w:rPr>
          <w:rFonts w:ascii="Arial" w:hAnsi="Arial" w:cs="Arial"/>
          <w:color w:val="231F20"/>
          <w:sz w:val="24"/>
          <w:szCs w:val="24"/>
        </w:rPr>
      </w:pPr>
    </w:p>
    <w:p w14:paraId="3034FD2C" w14:textId="77777777" w:rsidR="00A16B25" w:rsidRPr="00652FE5" w:rsidRDefault="00A16B25" w:rsidP="00A16B25">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7BE15068" w14:textId="77777777" w:rsidR="00A16B25" w:rsidRPr="00CC55D2" w:rsidRDefault="00A16B25" w:rsidP="00A16B25">
      <w:pPr>
        <w:pStyle w:val="BodyText"/>
        <w:rPr>
          <w:rFonts w:ascii="Arial" w:hAnsi="Arial" w:cs="Arial"/>
        </w:rPr>
      </w:pPr>
    </w:p>
    <w:p w14:paraId="0DD6944E" w14:textId="77777777" w:rsidR="00A16B25" w:rsidRPr="00652FE5" w:rsidRDefault="00A16B25" w:rsidP="00A16B25">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7C0424D0" w14:textId="77777777" w:rsidR="00A16B25" w:rsidRPr="00CC55D2" w:rsidRDefault="00A16B25" w:rsidP="00A16B25">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46052D68" w14:textId="77777777" w:rsidR="00A16B25" w:rsidRPr="00CC55D2" w:rsidRDefault="00A16B25" w:rsidP="00A16B25">
      <w:pPr>
        <w:pStyle w:val="BodyText"/>
        <w:rPr>
          <w:rFonts w:ascii="Arial" w:hAnsi="Arial" w:cs="Arial"/>
        </w:rPr>
      </w:pPr>
    </w:p>
    <w:p w14:paraId="4FABD3B6" w14:textId="77777777" w:rsidR="00A16B25" w:rsidRPr="00652FE5" w:rsidRDefault="00A16B25" w:rsidP="00A16B25">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0DE5BA4C" w14:textId="77777777" w:rsidR="00A16B25" w:rsidRPr="00CC55D2" w:rsidRDefault="00A16B25" w:rsidP="00A16B25">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4128AC88" w14:textId="77777777" w:rsidR="00A16B25" w:rsidRPr="00CC55D2" w:rsidRDefault="00A16B25" w:rsidP="00A16B25">
      <w:pPr>
        <w:pStyle w:val="BodyText"/>
        <w:rPr>
          <w:rFonts w:ascii="Arial" w:hAnsi="Arial" w:cs="Arial"/>
        </w:rPr>
      </w:pPr>
    </w:p>
    <w:p w14:paraId="506FBCB7" w14:textId="77777777" w:rsidR="00A16B25" w:rsidRPr="00652FE5" w:rsidRDefault="00A16B25" w:rsidP="00A16B25">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69A7941E" w14:textId="77777777" w:rsidR="00A16B25" w:rsidRPr="00CC55D2" w:rsidRDefault="00A16B25" w:rsidP="00A16B25">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5CEA225B" w14:textId="77777777" w:rsidR="00A16B25" w:rsidRPr="00CC55D2" w:rsidRDefault="00A16B25" w:rsidP="00A16B25">
      <w:pPr>
        <w:pStyle w:val="BodyText"/>
        <w:rPr>
          <w:rFonts w:ascii="Arial" w:hAnsi="Arial" w:cs="Arial"/>
        </w:rPr>
      </w:pPr>
    </w:p>
    <w:p w14:paraId="1D34E6A3" w14:textId="77777777" w:rsidR="00A16B25" w:rsidRPr="00652FE5" w:rsidRDefault="00A16B25" w:rsidP="00A16B25">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1180AC12" w14:textId="77777777" w:rsidR="00A16B25" w:rsidRDefault="00A16B25" w:rsidP="00A16B25">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1055F281" w14:textId="77777777" w:rsidR="00A16B25" w:rsidRDefault="00A16B25" w:rsidP="00A16B25">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4C44E8AC" w14:textId="77777777" w:rsidR="00A16B25" w:rsidRPr="00CC55D2" w:rsidRDefault="00A16B25" w:rsidP="00A16B25">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0A9EF5F7" w14:textId="77777777" w:rsidR="00A16B25" w:rsidRPr="00CC55D2" w:rsidRDefault="00A16B25" w:rsidP="00A16B25">
      <w:pPr>
        <w:pStyle w:val="BodyText"/>
        <w:spacing w:before="1"/>
        <w:rPr>
          <w:rFonts w:ascii="Arial" w:hAnsi="Arial" w:cs="Arial"/>
        </w:rPr>
      </w:pPr>
    </w:p>
    <w:p w14:paraId="0F4EB24A" w14:textId="77777777" w:rsidR="00A16B25" w:rsidRPr="00652FE5" w:rsidRDefault="00A16B25" w:rsidP="00A16B25">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591A8524" w14:textId="77777777" w:rsidR="00A16B25" w:rsidRDefault="00A16B25" w:rsidP="00A16B25">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6972A21F" w14:textId="77777777" w:rsidR="00A16B25" w:rsidRPr="00652FE5" w:rsidRDefault="00A16B25" w:rsidP="00A16B25">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6DC27C9D" w14:textId="77777777" w:rsidR="00A16B25" w:rsidRPr="00CC55D2" w:rsidRDefault="00A16B25" w:rsidP="00A16B25">
      <w:pPr>
        <w:pStyle w:val="BodyText"/>
        <w:spacing w:before="3"/>
        <w:rPr>
          <w:rFonts w:ascii="Arial" w:hAnsi="Arial" w:cs="Arial"/>
          <w:b/>
          <w:sz w:val="23"/>
        </w:rPr>
      </w:pPr>
    </w:p>
    <w:p w14:paraId="59338ED1" w14:textId="77777777" w:rsidR="00A16B25" w:rsidRPr="00652FE5" w:rsidRDefault="00A16B25" w:rsidP="00A16B25">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29FAC477" w14:textId="77777777" w:rsidR="00A16B25" w:rsidRDefault="00A16B25" w:rsidP="00A16B25">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44FC939" w14:textId="77777777" w:rsidR="00A16B25" w:rsidRPr="00CC55D2" w:rsidRDefault="00A16B25" w:rsidP="00A16B25">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53E747D4" w14:textId="77777777" w:rsidR="00A16B25" w:rsidRPr="00CC55D2" w:rsidRDefault="00A16B25" w:rsidP="00A16B25">
      <w:pPr>
        <w:pStyle w:val="BodyText"/>
        <w:rPr>
          <w:rFonts w:ascii="Arial" w:hAnsi="Arial" w:cs="Arial"/>
        </w:rPr>
      </w:pPr>
    </w:p>
    <w:p w14:paraId="6ABB6BBA" w14:textId="77777777" w:rsidR="00A16B25" w:rsidRPr="00652FE5" w:rsidRDefault="00A16B25" w:rsidP="00A16B25">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3320A500" w14:textId="77777777" w:rsidR="00A16B25" w:rsidRDefault="00A16B25" w:rsidP="00A16B25">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0666B018" w14:textId="77777777" w:rsidR="00A16B25" w:rsidRDefault="00A16B25" w:rsidP="00A16B25">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2C7E39F3" w14:textId="77777777" w:rsidR="00A16B25" w:rsidRPr="00CC55D2" w:rsidRDefault="00A16B25" w:rsidP="00A16B25">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0181DFB8" w14:textId="77777777" w:rsidR="00A16B25" w:rsidRPr="00CC55D2" w:rsidRDefault="00A16B25" w:rsidP="00A16B25">
      <w:pPr>
        <w:pStyle w:val="BodyText"/>
        <w:spacing w:before="1"/>
        <w:rPr>
          <w:rFonts w:ascii="Arial" w:hAnsi="Arial" w:cs="Arial"/>
        </w:rPr>
      </w:pPr>
    </w:p>
    <w:p w14:paraId="6E705169" w14:textId="77777777" w:rsidR="00A16B25" w:rsidRPr="00652FE5" w:rsidRDefault="00A16B25" w:rsidP="00A16B25">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65F0127E" w14:textId="77777777" w:rsidR="00A16B25" w:rsidRPr="00652FE5" w:rsidRDefault="00A16B25" w:rsidP="00A16B25">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46025FFD" w14:textId="77777777" w:rsidR="00A16B25" w:rsidRPr="00CC55D2" w:rsidRDefault="00A16B25" w:rsidP="00A16B25">
      <w:pPr>
        <w:pStyle w:val="ListParagraph"/>
        <w:jc w:val="left"/>
        <w:rPr>
          <w:rFonts w:ascii="Arial" w:hAnsi="Arial" w:cs="Arial"/>
          <w:sz w:val="24"/>
          <w:szCs w:val="24"/>
        </w:rPr>
      </w:pPr>
    </w:p>
    <w:p w14:paraId="64293C2F" w14:textId="77777777" w:rsidR="00A16B25" w:rsidRDefault="00A16B25" w:rsidP="00A16B25">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1CF6B7A9" w14:textId="77777777" w:rsidR="00A16B25" w:rsidRPr="00652FE5" w:rsidRDefault="00A16B25" w:rsidP="00A16B25">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3FF0870A" w14:textId="77777777" w:rsidR="00A16B25" w:rsidRPr="00CC55D2" w:rsidRDefault="00A16B25" w:rsidP="00A16B25">
      <w:pPr>
        <w:pStyle w:val="ListParagraph"/>
        <w:jc w:val="left"/>
        <w:rPr>
          <w:rFonts w:ascii="Arial" w:hAnsi="Arial" w:cs="Arial"/>
          <w:color w:val="231F20"/>
          <w:sz w:val="24"/>
          <w:szCs w:val="24"/>
        </w:rPr>
      </w:pPr>
    </w:p>
    <w:p w14:paraId="097970C4" w14:textId="77777777" w:rsidR="00A16B25" w:rsidRPr="00652FE5" w:rsidRDefault="00A16B25" w:rsidP="00A16B25">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12E7B26C" w14:textId="77777777" w:rsidR="00A16B25" w:rsidRPr="00652FE5" w:rsidRDefault="00A16B25" w:rsidP="00A16B25">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5DB49AF2" w14:textId="77777777" w:rsidR="00A16B25" w:rsidRPr="00CC55D2" w:rsidRDefault="00A16B25" w:rsidP="00A16B25">
      <w:pPr>
        <w:pStyle w:val="BodyText"/>
        <w:spacing w:before="1"/>
        <w:rPr>
          <w:rFonts w:ascii="Arial" w:hAnsi="Arial" w:cs="Arial"/>
        </w:rPr>
      </w:pPr>
    </w:p>
    <w:p w14:paraId="74A91B37" w14:textId="77777777" w:rsidR="00A16B25" w:rsidRPr="00FC5616" w:rsidRDefault="00A16B25" w:rsidP="00A16B25">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1685FD00" w14:textId="77777777" w:rsidR="00A16B25" w:rsidRPr="00CC55D2" w:rsidRDefault="00A16B25" w:rsidP="00A16B25">
      <w:pPr>
        <w:pStyle w:val="ListParagraph"/>
        <w:tabs>
          <w:tab w:val="left" w:pos="824"/>
        </w:tabs>
        <w:ind w:left="104" w:right="186" w:firstLine="0"/>
        <w:jc w:val="left"/>
        <w:rPr>
          <w:rFonts w:ascii="Arial" w:hAnsi="Arial" w:cs="Arial"/>
          <w:sz w:val="24"/>
        </w:rPr>
      </w:pPr>
    </w:p>
    <w:p w14:paraId="2D47B1C2" w14:textId="77777777" w:rsidR="00A16B25" w:rsidRPr="00CC55D2" w:rsidRDefault="00A16B25" w:rsidP="00A16B25">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327B2144" w14:textId="77777777" w:rsidR="00A16B25" w:rsidRPr="00CC55D2" w:rsidRDefault="00A16B25" w:rsidP="00A16B25">
      <w:pPr>
        <w:pStyle w:val="BodyText"/>
        <w:rPr>
          <w:rFonts w:ascii="Arial" w:hAnsi="Arial" w:cs="Arial"/>
        </w:rPr>
      </w:pPr>
    </w:p>
    <w:p w14:paraId="38B7F39D" w14:textId="77777777" w:rsidR="00A16B25" w:rsidRPr="00CC55D2" w:rsidRDefault="00A16B25" w:rsidP="00A16B25">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04099393" w14:textId="77777777" w:rsidR="00A16B25" w:rsidRPr="00CC55D2" w:rsidRDefault="00A16B25" w:rsidP="00A16B25">
      <w:pPr>
        <w:pStyle w:val="BodyText"/>
        <w:rPr>
          <w:rFonts w:ascii="Arial" w:hAnsi="Arial" w:cs="Arial"/>
        </w:rPr>
      </w:pPr>
    </w:p>
    <w:p w14:paraId="7E6F1117" w14:textId="77777777" w:rsidR="00A16B25" w:rsidRPr="00CC55D2" w:rsidRDefault="00A16B25" w:rsidP="00A16B25">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05EFA362" w14:textId="77777777" w:rsidR="00A16B25" w:rsidRPr="00CC55D2" w:rsidRDefault="00A16B25" w:rsidP="00A16B25">
      <w:pPr>
        <w:pStyle w:val="BodyText"/>
        <w:rPr>
          <w:rFonts w:ascii="Arial" w:hAnsi="Arial" w:cs="Arial"/>
        </w:rPr>
      </w:pPr>
    </w:p>
    <w:p w14:paraId="555B9C2D" w14:textId="77777777" w:rsidR="00A16B25" w:rsidRPr="00CC55D2" w:rsidRDefault="00A16B25" w:rsidP="00A16B25">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36833F51"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6420DF83"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5C2BA3AB"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1132B35C"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61179AE6" w14:textId="77777777" w:rsidR="00A16B25" w:rsidRPr="00CC55D2" w:rsidRDefault="00A16B25" w:rsidP="00A16B25">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619E5886"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12B6E6E5"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0DC4AD58"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4D3ACDC1" w14:textId="77777777" w:rsidR="00A16B25" w:rsidRPr="00CC55D2" w:rsidRDefault="00A16B25" w:rsidP="00A16B25">
      <w:pPr>
        <w:pStyle w:val="BodyText"/>
        <w:ind w:left="1544"/>
        <w:rPr>
          <w:rFonts w:ascii="Arial" w:hAnsi="Arial" w:cs="Arial"/>
          <w:sz w:val="26"/>
        </w:rPr>
      </w:pPr>
      <w:r>
        <w:rPr>
          <w:rFonts w:ascii="Arial" w:hAnsi="Arial" w:cs="Arial"/>
          <w:sz w:val="26"/>
        </w:rPr>
        <w:t>___________________________________________________</w:t>
      </w:r>
    </w:p>
    <w:p w14:paraId="63F43536" w14:textId="77777777" w:rsidR="00A16B25" w:rsidRPr="00CC55D2" w:rsidRDefault="00A16B25" w:rsidP="00A16B25">
      <w:pPr>
        <w:pStyle w:val="BodyText"/>
        <w:rPr>
          <w:rFonts w:ascii="Arial" w:hAnsi="Arial" w:cs="Arial"/>
          <w:sz w:val="26"/>
        </w:rPr>
      </w:pPr>
    </w:p>
    <w:p w14:paraId="2AAA3920" w14:textId="77777777" w:rsidR="00A16B25" w:rsidRPr="00CC55D2" w:rsidRDefault="00A16B25" w:rsidP="00A16B25">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5F5E58AA" w14:textId="77777777" w:rsidR="00A16B25" w:rsidRPr="00CC55D2" w:rsidRDefault="00A16B25" w:rsidP="00A16B25">
      <w:pPr>
        <w:pStyle w:val="BodyText"/>
        <w:rPr>
          <w:rFonts w:ascii="Arial" w:hAnsi="Arial" w:cs="Arial"/>
        </w:rPr>
      </w:pPr>
    </w:p>
    <w:p w14:paraId="417C5C02" w14:textId="77777777" w:rsidR="00A16B25" w:rsidRPr="00BF6F58" w:rsidRDefault="00A16B25" w:rsidP="00A16B25">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5AE281EE" w14:textId="77777777" w:rsidR="00A16B25" w:rsidRPr="00BF6F58" w:rsidRDefault="00A16B25" w:rsidP="00A16B25">
      <w:pPr>
        <w:pStyle w:val="ListParagraph"/>
        <w:tabs>
          <w:tab w:val="left" w:pos="825"/>
        </w:tabs>
        <w:ind w:right="183" w:firstLine="0"/>
        <w:jc w:val="left"/>
        <w:rPr>
          <w:rFonts w:ascii="Arial" w:hAnsi="Arial" w:cs="Arial"/>
          <w:sz w:val="24"/>
        </w:rPr>
      </w:pPr>
    </w:p>
    <w:p w14:paraId="3E9F730F" w14:textId="77777777" w:rsidR="00A16B25" w:rsidRPr="007F026B" w:rsidRDefault="00A16B25" w:rsidP="00A16B25">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14:paraId="060DDA00" w14:textId="77777777" w:rsidR="00A16B25" w:rsidRPr="007F026B" w:rsidRDefault="00A16B25" w:rsidP="00A16B25">
      <w:pPr>
        <w:tabs>
          <w:tab w:val="left" w:pos="825"/>
        </w:tabs>
        <w:ind w:right="183"/>
        <w:rPr>
          <w:rFonts w:ascii="Arial" w:hAnsi="Arial" w:cs="Arial"/>
          <w:sz w:val="24"/>
        </w:rPr>
      </w:pPr>
    </w:p>
    <w:p w14:paraId="5C70D36B" w14:textId="77777777" w:rsidR="00A16B25" w:rsidRPr="00CC55D2" w:rsidRDefault="00A16B25" w:rsidP="00A16B25">
      <w:pPr>
        <w:pStyle w:val="BodyText"/>
        <w:spacing w:before="2"/>
        <w:rPr>
          <w:rFonts w:ascii="Arial" w:hAnsi="Arial" w:cs="Arial"/>
          <w:sz w:val="16"/>
        </w:rPr>
      </w:pPr>
    </w:p>
    <w:p w14:paraId="6F6B8A28" w14:textId="77777777" w:rsidR="00A16B25" w:rsidRPr="00CC55D2" w:rsidRDefault="00A16B25" w:rsidP="00A16B25">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0BA01C04" w14:textId="77777777" w:rsidR="00A16B25" w:rsidRPr="00CC55D2" w:rsidRDefault="00A16B25" w:rsidP="00A16B25">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D37A2AA" wp14:editId="4A682222">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29F5"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17F24C0B" wp14:editId="455C05BB">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25CD"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185F861E" w14:textId="77777777" w:rsidR="00A16B25" w:rsidRPr="00CC55D2" w:rsidRDefault="00A16B25" w:rsidP="00A16B25">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23A8FD60" w14:textId="77777777" w:rsidR="00A16B25" w:rsidRPr="00CC55D2" w:rsidRDefault="00A16B25" w:rsidP="00A16B25">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7654B890" wp14:editId="2B396027">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DA9BC"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532A8B1D" wp14:editId="2227B44C">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7DCF"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250D0280" w14:textId="77777777" w:rsidR="00A16B25" w:rsidRPr="00CC55D2" w:rsidRDefault="00A16B25" w:rsidP="00A16B25">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7F25ABEF" w14:textId="77777777" w:rsidR="00A16B25" w:rsidRDefault="00A16B25" w:rsidP="00A16B25">
      <w:pPr>
        <w:pStyle w:val="BodyText"/>
        <w:tabs>
          <w:tab w:val="left" w:pos="3979"/>
          <w:tab w:val="left" w:pos="5865"/>
          <w:tab w:val="left" w:pos="10527"/>
        </w:tabs>
        <w:spacing w:before="90"/>
        <w:ind w:left="104"/>
        <w:rPr>
          <w:rFonts w:ascii="Arial" w:hAnsi="Arial" w:cs="Arial"/>
          <w:color w:val="231F20"/>
        </w:rPr>
      </w:pPr>
    </w:p>
    <w:p w14:paraId="6341DBF2" w14:textId="77777777" w:rsidR="00A16B25" w:rsidRPr="00CC55D2" w:rsidRDefault="00A16B25" w:rsidP="00A16B25">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709FB0F2" w14:textId="77777777" w:rsidR="00A16B25" w:rsidRPr="00CC55D2" w:rsidRDefault="00A16B25" w:rsidP="00A16B25">
      <w:pPr>
        <w:rPr>
          <w:rFonts w:ascii="Arial" w:hAnsi="Arial" w:cs="Arial"/>
        </w:rPr>
      </w:pPr>
    </w:p>
    <w:p w14:paraId="48CDCA8B" w14:textId="77777777" w:rsidR="00A16B25" w:rsidRDefault="00A16B25"/>
    <w:sectPr w:rsidR="00A16B25">
      <w:pgSz w:w="12240" w:h="15840"/>
      <w:pgMar w:top="500" w:right="680" w:bottom="940" w:left="7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1BA6" w14:textId="77777777" w:rsidR="009322B0" w:rsidRDefault="009322B0" w:rsidP="00A16B25">
      <w:r>
        <w:separator/>
      </w:r>
    </w:p>
  </w:endnote>
  <w:endnote w:type="continuationSeparator" w:id="0">
    <w:p w14:paraId="60ADB85B" w14:textId="77777777" w:rsidR="009322B0" w:rsidRDefault="009322B0" w:rsidP="00A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8D8A" w14:textId="77777777" w:rsidR="0058194E" w:rsidRDefault="009322B0">
    <w:pPr>
      <w:pStyle w:val="BodyText"/>
      <w:spacing w:line="14" w:lineRule="auto"/>
      <w:rPr>
        <w:sz w:val="20"/>
      </w:rPr>
    </w:pPr>
    <w:r>
      <w:rPr>
        <w:noProof/>
      </w:rPr>
      <w:pict w14:anchorId="017BDD1C">
        <v:shapetype id="_x0000_t202" coordsize="21600,21600" o:spt="202" path="m,l,21600r21600,l21600,xe">
          <v:stroke joinstyle="miter"/>
          <v:path gradientshapeok="t" o:connecttype="rect"/>
        </v:shapetype>
        <v:shape id="Text Box 1" o:spid="_x0000_s2049" type="#_x0000_t202" style="position:absolute;margin-left:42.2pt;margin-top:743.35pt;width:212.0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" filled="f" stroked="f">
          <o:lock v:ext="edit" aspectratio="t" verticies="t" text="t" shapetype="t"/>
          <v:textbox inset="0,0,0,0">
            <w:txbxContent>
              <w:p w14:paraId="683C9C80" w14:textId="2EC52E77" w:rsidR="0058194E" w:rsidRDefault="00A16B25">
                <w:pPr>
                  <w:spacing w:before="15" w:line="181" w:lineRule="exact"/>
                  <w:ind w:left="20"/>
                  <w:rPr>
                    <w:rFonts w:ascii="Arial"/>
                    <w:sz w:val="16"/>
                  </w:rPr>
                </w:pPr>
                <w:r>
                  <w:rPr>
                    <w:rFonts w:ascii="Arial"/>
                    <w:color w:val="231F20"/>
                    <w:sz w:val="16"/>
                  </w:rPr>
                  <w:t xml:space="preserve">Wyoming </w:t>
                </w:r>
                <w:r w:rsidR="009322B0">
                  <w:rPr>
                    <w:rFonts w:ascii="Arial"/>
                    <w:color w:val="231F20"/>
                    <w:sz w:val="16"/>
                  </w:rPr>
                  <w:t>Residential Lease to Own</w:t>
                </w:r>
                <w:r>
                  <w:rPr>
                    <w:rFonts w:ascii="Arial"/>
                    <w:color w:val="231F20"/>
                    <w:sz w:val="16"/>
                  </w:rPr>
                  <w:t xml:space="preserve"> Agreement</w:t>
                </w:r>
              </w:p>
              <w:p w14:paraId="784CD2FB" w14:textId="77777777" w:rsidR="0058194E" w:rsidRDefault="009322B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B312" w14:textId="77777777" w:rsidR="009322B0" w:rsidRDefault="009322B0" w:rsidP="00A16B25">
      <w:r>
        <w:separator/>
      </w:r>
    </w:p>
  </w:footnote>
  <w:footnote w:type="continuationSeparator" w:id="0">
    <w:p w14:paraId="48D99EBC" w14:textId="77777777" w:rsidR="009322B0" w:rsidRDefault="009322B0" w:rsidP="00A1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25"/>
    <w:rsid w:val="00253049"/>
    <w:rsid w:val="003851FB"/>
    <w:rsid w:val="009322B0"/>
    <w:rsid w:val="009979EC"/>
    <w:rsid w:val="00A16B25"/>
    <w:rsid w:val="00E6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502267"/>
  <w15:chartTrackingRefBased/>
  <w15:docId w15:val="{50699B7F-E8C2-D84A-B39A-A37EDD2B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B25"/>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6B25"/>
    <w:rPr>
      <w:sz w:val="24"/>
      <w:szCs w:val="24"/>
    </w:rPr>
  </w:style>
  <w:style w:type="character" w:customStyle="1" w:styleId="BodyTextChar">
    <w:name w:val="Body Text Char"/>
    <w:basedOn w:val="DefaultParagraphFont"/>
    <w:link w:val="BodyText"/>
    <w:uiPriority w:val="1"/>
    <w:rsid w:val="00A16B25"/>
    <w:rPr>
      <w:rFonts w:ascii="Times New Roman" w:eastAsia="Times New Roman" w:hAnsi="Times New Roman" w:cs="Times New Roman"/>
    </w:rPr>
  </w:style>
  <w:style w:type="paragraph" w:styleId="ListParagraph">
    <w:name w:val="List Paragraph"/>
    <w:basedOn w:val="Normal"/>
    <w:uiPriority w:val="1"/>
    <w:qFormat/>
    <w:rsid w:val="00A16B25"/>
    <w:pPr>
      <w:ind w:left="103" w:firstLine="720"/>
      <w:jc w:val="both"/>
    </w:pPr>
  </w:style>
  <w:style w:type="paragraph" w:styleId="Header">
    <w:name w:val="header"/>
    <w:basedOn w:val="Normal"/>
    <w:link w:val="HeaderChar"/>
    <w:uiPriority w:val="99"/>
    <w:unhideWhenUsed/>
    <w:rsid w:val="00A16B25"/>
    <w:pPr>
      <w:tabs>
        <w:tab w:val="center" w:pos="4680"/>
        <w:tab w:val="right" w:pos="9360"/>
      </w:tabs>
    </w:pPr>
  </w:style>
  <w:style w:type="character" w:customStyle="1" w:styleId="HeaderChar">
    <w:name w:val="Header Char"/>
    <w:basedOn w:val="DefaultParagraphFont"/>
    <w:link w:val="Header"/>
    <w:uiPriority w:val="99"/>
    <w:rsid w:val="00A16B2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16B25"/>
    <w:pPr>
      <w:tabs>
        <w:tab w:val="center" w:pos="4680"/>
        <w:tab w:val="right" w:pos="9360"/>
      </w:tabs>
    </w:pPr>
  </w:style>
  <w:style w:type="character" w:customStyle="1" w:styleId="FooterChar">
    <w:name w:val="Footer Char"/>
    <w:basedOn w:val="DefaultParagraphFont"/>
    <w:link w:val="Footer"/>
    <w:uiPriority w:val="99"/>
    <w:rsid w:val="00A16B2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11030</Characters>
  <Application>Microsoft Office Word</Application>
  <DocSecurity>0</DocSecurity>
  <Lines>239</Lines>
  <Paragraphs>108</Paragraphs>
  <ScaleCrop>false</ScaleCrop>
  <HeadingPairs>
    <vt:vector size="2" baseType="variant">
      <vt:variant>
        <vt:lpstr>Title</vt:lpstr>
      </vt:variant>
      <vt:variant>
        <vt:i4>1</vt:i4>
      </vt:variant>
    </vt:vector>
  </HeadingPairs>
  <TitlesOfParts>
    <vt:vector size="1" baseType="lpstr">
      <vt:lpstr>Wyoming Lease to Own Agreement Template</vt:lpstr>
    </vt:vector>
  </TitlesOfParts>
  <Manager/>
  <Company/>
  <LinksUpToDate>false</LinksUpToDate>
  <CharactersWithSpaces>13194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Lease to Own Agreement Template</dc:title>
  <dc:subject/>
  <dc:creator>OpenDocs</dc:creator>
  <cp:keywords/>
  <dc:description/>
  <cp:lastModifiedBy>Microsoft Office User</cp:lastModifiedBy>
  <cp:revision>5</cp:revision>
  <dcterms:created xsi:type="dcterms:W3CDTF">2020-02-27T18:16:00Z</dcterms:created>
  <dcterms:modified xsi:type="dcterms:W3CDTF">2020-02-27T18:18:00Z</dcterms:modified>
  <cp:category/>
</cp:coreProperties>
</file>