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145B" w14:textId="2FD9284D" w:rsidR="00BA6A27" w:rsidRPr="007F7F3C" w:rsidRDefault="00BA6A27" w:rsidP="00BA6A27">
      <w:pPr>
        <w:spacing w:line="276" w:lineRule="auto"/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</w:pPr>
      <w:r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  <w:t xml:space="preserve">PRINTABLE </w:t>
      </w:r>
      <w:r w:rsidRPr="007F7F3C"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  <w:t>INVOICE</w:t>
      </w:r>
    </w:p>
    <w:p w14:paraId="38C6BE03" w14:textId="77777777" w:rsidR="00BA6A27" w:rsidRPr="007F7F3C" w:rsidRDefault="00BA6A27" w:rsidP="00BA6A27">
      <w:pPr>
        <w:spacing w:line="360" w:lineRule="auto"/>
        <w:rPr>
          <w:rFonts w:ascii="Open Sans" w:hAnsi="Open Sans" w:cs="Open Sans"/>
          <w:color w:val="3B3838" w:themeColor="background2" w:themeShade="40"/>
        </w:rPr>
      </w:pPr>
      <w:r w:rsidRPr="007F7F3C">
        <w:rPr>
          <w:rFonts w:ascii="Open Sans" w:hAnsi="Open Sans" w:cs="Open Sans"/>
          <w:color w:val="3B3838" w:themeColor="background2" w:themeShade="40"/>
        </w:rPr>
        <w:t>Company Name</w:t>
      </w:r>
    </w:p>
    <w:tbl>
      <w:tblPr>
        <w:tblStyle w:val="GridTable1Light-Accent5"/>
        <w:tblpPr w:leftFromText="187" w:rightFromText="187" w:vertAnchor="text" w:horzAnchor="margin" w:tblpXSpec="center" w:tblpY="172"/>
        <w:tblW w:w="1036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184"/>
        <w:gridCol w:w="5184"/>
      </w:tblGrid>
      <w:tr w:rsidR="00BA6A27" w:rsidRPr="007F7F3C" w14:paraId="767DD53A" w14:textId="77777777" w:rsidTr="0092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3B745E3E" w14:textId="77777777" w:rsidR="00BA6A27" w:rsidRPr="0064064D" w:rsidRDefault="00BA6A27" w:rsidP="00920693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Street:</w:t>
            </w:r>
          </w:p>
        </w:tc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7A50529A" w14:textId="77777777" w:rsidR="00BA6A27" w:rsidRPr="0064064D" w:rsidRDefault="00BA6A27" w:rsidP="00920693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Company P</w:t>
            </w: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hone:</w:t>
            </w:r>
          </w:p>
        </w:tc>
      </w:tr>
      <w:tr w:rsidR="00BA6A27" w:rsidRPr="007F7F3C" w14:paraId="550BDA15" w14:textId="77777777" w:rsidTr="00920693">
        <w:trPr>
          <w:trHeight w:val="432"/>
        </w:trPr>
        <w:tc>
          <w:tcPr>
            <w:tcW w:w="5184" w:type="dxa"/>
            <w:vAlign w:val="center"/>
          </w:tcPr>
          <w:p w14:paraId="546A18DE" w14:textId="77777777" w:rsidR="00BA6A27" w:rsidRPr="0064064D" w:rsidRDefault="00BA6A27" w:rsidP="0092069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City, State, ZIP Code:</w:t>
            </w:r>
          </w:p>
        </w:tc>
        <w:tc>
          <w:tcPr>
            <w:tcW w:w="5184" w:type="dxa"/>
            <w:vAlign w:val="center"/>
          </w:tcPr>
          <w:p w14:paraId="0548CDCD" w14:textId="77777777" w:rsidR="00BA6A27" w:rsidRPr="0064064D" w:rsidRDefault="00BA6A27" w:rsidP="0092069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 xml:space="preserve">Company </w:t>
            </w: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Email:</w:t>
            </w:r>
          </w:p>
        </w:tc>
      </w:tr>
      <w:tr w:rsidR="00BA6A27" w:rsidRPr="007F7F3C" w14:paraId="04561EF3" w14:textId="77777777" w:rsidTr="00920693">
        <w:trPr>
          <w:trHeight w:val="432"/>
        </w:trPr>
        <w:tc>
          <w:tcPr>
            <w:tcW w:w="5184" w:type="dxa"/>
            <w:vAlign w:val="center"/>
          </w:tcPr>
          <w:p w14:paraId="42BA42B4" w14:textId="77777777" w:rsidR="00BA6A27" w:rsidRPr="0064064D" w:rsidRDefault="00BA6A27" w:rsidP="0092069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Fax</w:t>
            </w: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 xml:space="preserve"> #:</w:t>
            </w:r>
          </w:p>
        </w:tc>
        <w:tc>
          <w:tcPr>
            <w:tcW w:w="5184" w:type="dxa"/>
            <w:vAlign w:val="center"/>
          </w:tcPr>
          <w:p w14:paraId="7E9DBC84" w14:textId="77777777" w:rsidR="00BA6A27" w:rsidRPr="0064064D" w:rsidRDefault="00BA6A27" w:rsidP="0092069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Website:</w:t>
            </w:r>
          </w:p>
        </w:tc>
      </w:tr>
    </w:tbl>
    <w:p w14:paraId="76EE01A7" w14:textId="77777777" w:rsidR="00BA6A27" w:rsidRPr="007F7F3C" w:rsidRDefault="00BA6A27" w:rsidP="00BA6A27">
      <w:pPr>
        <w:spacing w:line="360" w:lineRule="auto"/>
        <w:rPr>
          <w:rFonts w:ascii="Open Sans" w:hAnsi="Open Sans" w:cs="Open Sans"/>
          <w:color w:val="FFFFFF" w:themeColor="background1"/>
          <w:spacing w:val="30"/>
          <w:sz w:val="92"/>
          <w:szCs w:val="92"/>
        </w:rPr>
        <w:sectPr w:rsidR="00BA6A27" w:rsidRPr="007F7F3C" w:rsidSect="00C65788">
          <w:footerReference w:type="default" r:id="rId4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F7F3C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D47A2" wp14:editId="7981E9D0">
                <wp:simplePos x="0" y="0"/>
                <wp:positionH relativeFrom="column">
                  <wp:posOffset>-184150</wp:posOffset>
                </wp:positionH>
                <wp:positionV relativeFrom="paragraph">
                  <wp:posOffset>1098110</wp:posOffset>
                </wp:positionV>
                <wp:extent cx="1241778" cy="3534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778" cy="353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ADDA3" w14:textId="77777777" w:rsidR="00BA6A27" w:rsidRPr="00D66C52" w:rsidRDefault="00BA6A27" w:rsidP="00BA6A27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D66C52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47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5pt;margin-top:86.45pt;width:97.8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" filled="f" stroked="f" strokeweight=".5pt">
                <v:textbox>
                  <w:txbxContent>
                    <w:p w14:paraId="006ADDA3" w14:textId="77777777" w:rsidR="00BA6A27" w:rsidRPr="00D66C52" w:rsidRDefault="00BA6A27" w:rsidP="00BA6A27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</w:pPr>
                      <w:r w:rsidRPr="00D66C52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1Light"/>
        <w:tblpPr w:leftFromText="180" w:rightFromText="180" w:vertAnchor="text" w:horzAnchor="margin" w:tblpXSpec="center" w:tblpY="3042"/>
        <w:tblW w:w="103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5310"/>
        <w:gridCol w:w="1710"/>
        <w:gridCol w:w="1667"/>
        <w:gridCol w:w="1667"/>
      </w:tblGrid>
      <w:tr w:rsidR="00BA6A27" w:rsidRPr="007F7F3C" w14:paraId="6C143972" w14:textId="77777777" w:rsidTr="0092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  <w:vAlign w:val="center"/>
          </w:tcPr>
          <w:p w14:paraId="23C25869" w14:textId="77777777" w:rsidR="00BA6A27" w:rsidRPr="001F2597" w:rsidRDefault="00BA6A27" w:rsidP="00920693">
            <w:pPr>
              <w:jc w:val="center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DESCRIPTION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C6679E" w14:textId="692462D7" w:rsidR="00BA6A27" w:rsidRPr="001F2597" w:rsidRDefault="00BA6A27" w:rsidP="00920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HRS</w:t>
            </w:r>
            <w:r w:rsidR="0099441C">
              <w:rPr>
                <w:rFonts w:ascii="Open Sans" w:hAnsi="Open Sans" w:cs="Open Sans"/>
                <w:color w:val="3B3838" w:themeColor="background2" w:themeShade="40"/>
              </w:rPr>
              <w:t xml:space="preserve"> / QTY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382106F" w14:textId="76F97AE8" w:rsidR="00BA6A27" w:rsidRPr="001F2597" w:rsidRDefault="00BA6A27" w:rsidP="00920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 xml:space="preserve">RATE </w:t>
            </w:r>
            <w:r w:rsidR="0099441C">
              <w:rPr>
                <w:rFonts w:ascii="Open Sans" w:hAnsi="Open Sans" w:cs="Open Sans"/>
                <w:color w:val="3B3838" w:themeColor="background2" w:themeShade="40"/>
              </w:rPr>
              <w:t>/ COST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FBD4BDE" w14:textId="77777777" w:rsidR="00BA6A27" w:rsidRPr="001F2597" w:rsidRDefault="00BA6A27" w:rsidP="00920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AMOUNT</w:t>
            </w:r>
          </w:p>
        </w:tc>
      </w:tr>
      <w:tr w:rsidR="00D20256" w:rsidRPr="007F7F3C" w14:paraId="23FCE7EF" w14:textId="77777777" w:rsidTr="00D2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7F7F7"/>
          </w:tcPr>
          <w:p w14:paraId="5EECB449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7F7F7"/>
          </w:tcPr>
          <w:p w14:paraId="39CD47AF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1343E562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2EC3AE27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53D5F419" w14:textId="77777777" w:rsidTr="009206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85A8687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3E7C68F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6DB9036F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6DC5AEF6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4F025DD5" w14:textId="77777777" w:rsidTr="00D2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7F7F7"/>
          </w:tcPr>
          <w:p w14:paraId="5202501A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7F7F7"/>
          </w:tcPr>
          <w:p w14:paraId="3DC7DA4D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370E822E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42A5001E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4452AD9E" w14:textId="77777777" w:rsidTr="009206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8D6938A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4AE6E2D5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1698ED15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03CC0118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33B0BBC6" w14:textId="77777777" w:rsidTr="00D2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7F7F7"/>
          </w:tcPr>
          <w:p w14:paraId="32DB4D35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7F7F7"/>
          </w:tcPr>
          <w:p w14:paraId="222DB6AF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4EC6158A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2035314B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15AAA9B6" w14:textId="77777777" w:rsidTr="009206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E20773E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5E8B56F8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229452F2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2F3EC224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3DDB8C80" w14:textId="77777777" w:rsidTr="00D2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7F7F7"/>
          </w:tcPr>
          <w:p w14:paraId="4F3D5B4C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7F7F7"/>
          </w:tcPr>
          <w:p w14:paraId="7FE44494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7327D707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5A710BB9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437BA30A" w14:textId="77777777" w:rsidTr="009206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AA9F19A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54A67863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116546D5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755B1D30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7A2B8EF4" w14:textId="77777777" w:rsidTr="00D2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7F7F7"/>
          </w:tcPr>
          <w:p w14:paraId="792A7FFC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7F7F7"/>
          </w:tcPr>
          <w:p w14:paraId="6E7CE014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47AD5115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5F0C692B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5084D343" w14:textId="77777777" w:rsidTr="009206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4181BE7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5BF35119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207B0061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29CA49FA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0A538176" w14:textId="77777777" w:rsidTr="00D2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F7F7F7"/>
          </w:tcPr>
          <w:p w14:paraId="12A98A35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F7F7F7"/>
          </w:tcPr>
          <w:p w14:paraId="0D27D711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4C726969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F7F7F7"/>
          </w:tcPr>
          <w:p w14:paraId="5C42D0DC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3EDE17D4" w14:textId="77777777" w:rsidTr="0092069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bottom w:val="single" w:sz="4" w:space="0" w:color="595959" w:themeColor="text1" w:themeTint="A6"/>
            </w:tcBorders>
          </w:tcPr>
          <w:p w14:paraId="409A30CF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764F3DBA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5900022D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7060710E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3AAF994D" w14:textId="77777777" w:rsidTr="0092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6944EFAA" w14:textId="77777777" w:rsidR="00BA6A27" w:rsidRPr="007F7F3C" w:rsidRDefault="00BA6A27" w:rsidP="00920693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>
              <w:rPr>
                <w:rFonts w:ascii="Open Sans" w:hAnsi="Open Sans" w:cs="Open Sans"/>
                <w:b w:val="0"/>
                <w:color w:val="3B3838" w:themeColor="background2" w:themeShade="40"/>
              </w:rPr>
              <w:t>Notes:</w:t>
            </w: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14AB29D2" w14:textId="77777777" w:rsidR="00BA6A27" w:rsidRPr="007F7F3C" w:rsidRDefault="00BA6A27" w:rsidP="009206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 w:rsidRPr="007F7F3C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SUBTOTAL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057027B2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65E523A5" w14:textId="77777777" w:rsidTr="0092069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7D98FD4E" w14:textId="77777777" w:rsidR="00BA6A27" w:rsidRPr="007F7F3C" w:rsidRDefault="00BA6A27" w:rsidP="00920693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713A8D79" w14:textId="77777777" w:rsidR="00BA6A27" w:rsidRPr="007F7F3C" w:rsidRDefault="00BA6A27" w:rsidP="009206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DISCOUNT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6E5249C6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BA6A27" w:rsidRPr="007F7F3C" w14:paraId="46AAFB3D" w14:textId="77777777" w:rsidTr="0092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2954E61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54ECA61F" w14:textId="77777777" w:rsidR="00BA6A27" w:rsidRPr="007F7F3C" w:rsidRDefault="00BA6A27" w:rsidP="009206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 w:rsidRPr="007F7F3C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SALES TAX (%)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15ADC6A9" w14:textId="77777777" w:rsidR="00BA6A27" w:rsidRPr="007F7F3C" w:rsidRDefault="00BA6A27" w:rsidP="0092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</w:tr>
      <w:tr w:rsidR="00BA6A27" w:rsidRPr="007F7F3C" w14:paraId="4133741F" w14:textId="77777777" w:rsidTr="0092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87535B1" w14:textId="77777777" w:rsidR="00BA6A27" w:rsidRPr="007F7F3C" w:rsidRDefault="00BA6A27" w:rsidP="00920693">
            <w:pPr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33999BAC" w14:textId="77777777" w:rsidR="00BA6A27" w:rsidRPr="007F7F3C" w:rsidRDefault="00BA6A27" w:rsidP="009206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 w:themeColor="background1"/>
              </w:rPr>
            </w:pPr>
            <w:r w:rsidRPr="007F7F3C">
              <w:rPr>
                <w:rFonts w:ascii="Open Sans" w:hAnsi="Open Sans" w:cs="Open Sans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26F5DD31" w14:textId="77777777" w:rsidR="00BA6A27" w:rsidRPr="007F7F3C" w:rsidRDefault="00BA6A27" w:rsidP="0092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</w:tr>
      <w:tr w:rsidR="00BA6A27" w:rsidRPr="007F7F3C" w14:paraId="4338EF27" w14:textId="77777777" w:rsidTr="009206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DFAA280" w14:textId="77777777" w:rsidR="00BA6A27" w:rsidRPr="001F2597" w:rsidRDefault="00BA6A27" w:rsidP="00920693">
            <w:pPr>
              <w:rPr>
                <w:rFonts w:ascii="Open Sans" w:hAnsi="Open Sans" w:cs="Open Sans"/>
                <w:color w:val="3B3838" w:themeColor="background2" w:themeShade="40"/>
              </w:rPr>
            </w:pPr>
            <w:r w:rsidRPr="001F2597">
              <w:rPr>
                <w:rFonts w:ascii="Open Sans" w:hAnsi="Open Sans" w:cs="Open Sans"/>
                <w:b w:val="0"/>
                <w:color w:val="3B3838" w:themeColor="background2" w:themeShade="40"/>
              </w:rPr>
              <w:t>Payment is due on: _____ / _____ / ________</w:t>
            </w:r>
          </w:p>
        </w:tc>
      </w:tr>
    </w:tbl>
    <w:p w14:paraId="7A3B7F4F" w14:textId="77777777" w:rsidR="00BA6A27" w:rsidRPr="007F7F3C" w:rsidRDefault="00BA6A27" w:rsidP="00BA6A27">
      <w:pPr>
        <w:spacing w:line="360" w:lineRule="auto"/>
        <w:rPr>
          <w:rFonts w:ascii="Open Sans" w:hAnsi="Open Sans" w:cs="Open Sans"/>
          <w:color w:val="768EAD"/>
        </w:rPr>
        <w:sectPr w:rsidR="00BA6A27" w:rsidRPr="007F7F3C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GridTable1Light-Accent5"/>
        <w:tblpPr w:leftFromText="187" w:rightFromText="187" w:vertAnchor="text" w:horzAnchor="margin" w:tblpXSpec="center" w:tblpY="149"/>
        <w:tblW w:w="1036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184"/>
        <w:gridCol w:w="5184"/>
      </w:tblGrid>
      <w:tr w:rsidR="00BA6A27" w:rsidRPr="007F7F3C" w14:paraId="774454F8" w14:textId="77777777" w:rsidTr="0092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578FF93A" w14:textId="77777777" w:rsidR="00BA6A27" w:rsidRPr="0064064D" w:rsidRDefault="00BA6A27" w:rsidP="00920693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Invoice Number:</w:t>
            </w:r>
          </w:p>
        </w:tc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495905E7" w14:textId="77777777" w:rsidR="00BA6A27" w:rsidRPr="0064064D" w:rsidRDefault="00BA6A27" w:rsidP="00920693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Name:</w:t>
            </w:r>
          </w:p>
        </w:tc>
      </w:tr>
      <w:tr w:rsidR="00BA6A27" w:rsidRPr="007F7F3C" w14:paraId="2CDA2850" w14:textId="77777777" w:rsidTr="00920693">
        <w:trPr>
          <w:trHeight w:val="432"/>
        </w:trPr>
        <w:tc>
          <w:tcPr>
            <w:tcW w:w="5184" w:type="dxa"/>
            <w:vAlign w:val="center"/>
          </w:tcPr>
          <w:p w14:paraId="137C9712" w14:textId="77777777" w:rsidR="00BA6A27" w:rsidRPr="0064064D" w:rsidRDefault="00BA6A27" w:rsidP="0092069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Email:</w:t>
            </w:r>
          </w:p>
        </w:tc>
        <w:tc>
          <w:tcPr>
            <w:tcW w:w="5184" w:type="dxa"/>
            <w:vAlign w:val="center"/>
          </w:tcPr>
          <w:p w14:paraId="2DBC5373" w14:textId="77777777" w:rsidR="00BA6A27" w:rsidRPr="0064064D" w:rsidRDefault="00BA6A27" w:rsidP="0092069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Street:</w:t>
            </w:r>
          </w:p>
        </w:tc>
      </w:tr>
      <w:tr w:rsidR="00BA6A27" w:rsidRPr="007F7F3C" w14:paraId="163CF3BD" w14:textId="77777777" w:rsidTr="00920693">
        <w:trPr>
          <w:trHeight w:val="432"/>
        </w:trPr>
        <w:tc>
          <w:tcPr>
            <w:tcW w:w="5184" w:type="dxa"/>
            <w:vAlign w:val="center"/>
          </w:tcPr>
          <w:p w14:paraId="48494E1E" w14:textId="77777777" w:rsidR="00BA6A27" w:rsidRPr="0064064D" w:rsidRDefault="00BA6A27" w:rsidP="0092069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Phone:</w:t>
            </w:r>
          </w:p>
        </w:tc>
        <w:tc>
          <w:tcPr>
            <w:tcW w:w="5184" w:type="dxa"/>
            <w:vAlign w:val="center"/>
          </w:tcPr>
          <w:p w14:paraId="3F46B28F" w14:textId="77777777" w:rsidR="00BA6A27" w:rsidRPr="0064064D" w:rsidRDefault="00BA6A27" w:rsidP="0092069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City, State, ZIP Code:</w:t>
            </w:r>
          </w:p>
        </w:tc>
      </w:tr>
    </w:tbl>
    <w:p w14:paraId="3B5F60B1" w14:textId="77777777" w:rsidR="00BA6A27" w:rsidRPr="007F7F3C" w:rsidRDefault="00BA6A27" w:rsidP="00BA6A27">
      <w:pPr>
        <w:spacing w:line="276" w:lineRule="auto"/>
        <w:rPr>
          <w:rFonts w:ascii="Open Sans" w:hAnsi="Open Sans" w:cs="Open Sans"/>
          <w:color w:val="8EAADB" w:themeColor="accent1" w:themeTint="99"/>
        </w:rPr>
      </w:pPr>
      <w:r w:rsidRPr="007F7F3C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DA36" wp14:editId="3106F0A8">
                <wp:simplePos x="0" y="0"/>
                <wp:positionH relativeFrom="margin">
                  <wp:align>center</wp:align>
                </wp:positionH>
                <wp:positionV relativeFrom="paragraph">
                  <wp:posOffset>1092835</wp:posOffset>
                </wp:positionV>
                <wp:extent cx="1241778" cy="3534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778" cy="353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D4D72" w14:textId="20F4E73D" w:rsidR="00BA6A27" w:rsidRPr="00D66C52" w:rsidRDefault="00BA6A27" w:rsidP="00BA6A2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DA36" id="Text Box 4" o:spid="_x0000_s1027" type="#_x0000_t202" style="position:absolute;margin-left:0;margin-top:86.05pt;width:97.8pt;height:27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" filled="f" stroked="f" strokeweight=".5pt">
                <v:textbox>
                  <w:txbxContent>
                    <w:p w14:paraId="18CD4D72" w14:textId="20F4E73D" w:rsidR="00BA6A27" w:rsidRPr="00D66C52" w:rsidRDefault="00BA6A27" w:rsidP="00BA6A27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E1389" w14:textId="77777777" w:rsidR="00BA6A27" w:rsidRDefault="00BA6A27"/>
    <w:sectPr w:rsidR="00BA6A2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28DB" w14:textId="77777777" w:rsidR="004514EF" w:rsidRPr="00FC534C" w:rsidRDefault="0099441C" w:rsidP="004514EF">
    <w:pPr>
      <w:pStyle w:val="Footer"/>
      <w:jc w:val="center"/>
      <w:rPr>
        <w:i/>
        <w:iCs/>
        <w:color w:val="AEAAAA" w:themeColor="background2" w:themeShade="BF"/>
      </w:rPr>
    </w:pPr>
    <w:r w:rsidRPr="00FC534C">
      <w:rPr>
        <w:i/>
        <w:iCs/>
        <w:color w:val="AEAAAA" w:themeColor="background2" w:themeShade="BF"/>
      </w:rPr>
      <w:t xml:space="preserve">Brought to you by </w:t>
    </w:r>
    <w:r w:rsidRPr="00FC534C">
      <w:rPr>
        <w:i/>
        <w:iCs/>
        <w:color w:val="AEAAAA" w:themeColor="background2" w:themeShade="BF"/>
      </w:rPr>
      <w:t>OpenDocs</w:t>
    </w:r>
    <w:r w:rsidRPr="00FC534C">
      <w:rPr>
        <w:i/>
        <w:iCs/>
        <w:color w:val="AEAAAA" w:themeColor="background2" w:themeShade="BF"/>
      </w:rPr>
      <w:t>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27"/>
    <w:rsid w:val="0056697F"/>
    <w:rsid w:val="00747E80"/>
    <w:rsid w:val="0099441C"/>
    <w:rsid w:val="00BA6A27"/>
    <w:rsid w:val="00C95E96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7C7C"/>
  <w15:chartTrackingRefBased/>
  <w15:docId w15:val="{3891C1F2-C327-AB46-9361-221C016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6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27"/>
  </w:style>
  <w:style w:type="table" w:styleId="GridTable1Light-Accent5">
    <w:name w:val="Grid Table 1 Light Accent 5"/>
    <w:basedOn w:val="TableNormal"/>
    <w:uiPriority w:val="46"/>
    <w:rsid w:val="00BA6A2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BA6A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110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Invoice Template</dc:title>
  <dc:subject/>
  <dc:creator>OpenDocs</dc:creator>
  <cp:keywords/>
  <dc:description/>
  <cp:lastModifiedBy>Microsoft Office User</cp:lastModifiedBy>
  <cp:revision>5</cp:revision>
  <dcterms:created xsi:type="dcterms:W3CDTF">2020-03-11T23:58:00Z</dcterms:created>
  <dcterms:modified xsi:type="dcterms:W3CDTF">2020-03-12T00:02:00Z</dcterms:modified>
  <cp:category/>
</cp:coreProperties>
</file>