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7CC1E" w14:textId="523BF18B" w:rsidR="006546B7" w:rsidRPr="007F7F3C" w:rsidRDefault="006546B7" w:rsidP="006546B7">
      <w:pPr>
        <w:spacing w:line="276" w:lineRule="auto"/>
        <w:rPr>
          <w:rFonts w:ascii="Open Sans" w:hAnsi="Open Sans" w:cs="Open Sans"/>
          <w:b/>
          <w:bCs/>
          <w:color w:val="3B3838" w:themeColor="background2" w:themeShade="40"/>
          <w:sz w:val="52"/>
          <w:szCs w:val="52"/>
        </w:rPr>
      </w:pPr>
      <w:r>
        <w:rPr>
          <w:rFonts w:ascii="Open Sans" w:hAnsi="Open Sans" w:cs="Open Sans"/>
          <w:b/>
          <w:bCs/>
          <w:noProof/>
          <w:color w:val="3B3838" w:themeColor="background2" w:themeShade="40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68E72347" wp14:editId="50294C34">
            <wp:simplePos x="0" y="0"/>
            <wp:positionH relativeFrom="column">
              <wp:posOffset>5704840</wp:posOffset>
            </wp:positionH>
            <wp:positionV relativeFrom="paragraph">
              <wp:posOffset>64951</wp:posOffset>
            </wp:positionV>
            <wp:extent cx="718457" cy="718457"/>
            <wp:effectExtent l="0" t="0" r="5715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57" cy="71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color w:val="3B3838" w:themeColor="background2" w:themeShade="40"/>
          <w:sz w:val="52"/>
          <w:szCs w:val="52"/>
        </w:rPr>
        <w:t xml:space="preserve">CAR WASH </w:t>
      </w:r>
      <w:r w:rsidRPr="007F7F3C">
        <w:rPr>
          <w:rFonts w:ascii="Open Sans" w:hAnsi="Open Sans" w:cs="Open Sans"/>
          <w:b/>
          <w:bCs/>
          <w:color w:val="3B3838" w:themeColor="background2" w:themeShade="40"/>
          <w:sz w:val="52"/>
          <w:szCs w:val="52"/>
        </w:rPr>
        <w:t>INVOICE</w:t>
      </w:r>
    </w:p>
    <w:p w14:paraId="711E6F91" w14:textId="77777777" w:rsidR="006546B7" w:rsidRPr="007F7F3C" w:rsidRDefault="006546B7" w:rsidP="006546B7">
      <w:pPr>
        <w:spacing w:line="360" w:lineRule="auto"/>
        <w:rPr>
          <w:rFonts w:ascii="Open Sans" w:hAnsi="Open Sans" w:cs="Open Sans"/>
          <w:color w:val="3B3838" w:themeColor="background2" w:themeShade="40"/>
        </w:rPr>
      </w:pPr>
      <w:r w:rsidRPr="007F7F3C">
        <w:rPr>
          <w:rFonts w:ascii="Open Sans" w:hAnsi="Open Sans" w:cs="Open Sans"/>
          <w:color w:val="3B3838" w:themeColor="background2" w:themeShade="40"/>
        </w:rPr>
        <w:t>Company Name</w:t>
      </w:r>
    </w:p>
    <w:tbl>
      <w:tblPr>
        <w:tblStyle w:val="GridTable1Light-Accent5"/>
        <w:tblpPr w:leftFromText="187" w:rightFromText="187" w:vertAnchor="text" w:horzAnchor="margin" w:tblpXSpec="center" w:tblpY="172"/>
        <w:tblW w:w="1036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184"/>
        <w:gridCol w:w="5184"/>
      </w:tblGrid>
      <w:tr w:rsidR="006546B7" w:rsidRPr="007F7F3C" w14:paraId="07316D2D" w14:textId="77777777" w:rsidTr="00DE0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184" w:type="dxa"/>
            <w:tcBorders>
              <w:bottom w:val="none" w:sz="0" w:space="0" w:color="auto"/>
            </w:tcBorders>
            <w:vAlign w:val="center"/>
          </w:tcPr>
          <w:p w14:paraId="37AAF142" w14:textId="77777777" w:rsidR="006546B7" w:rsidRPr="0064064D" w:rsidRDefault="006546B7" w:rsidP="00DE0F1B">
            <w:pP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Street:</w:t>
            </w:r>
          </w:p>
        </w:tc>
        <w:tc>
          <w:tcPr>
            <w:tcW w:w="5184" w:type="dxa"/>
            <w:tcBorders>
              <w:bottom w:val="none" w:sz="0" w:space="0" w:color="auto"/>
            </w:tcBorders>
            <w:vAlign w:val="center"/>
          </w:tcPr>
          <w:p w14:paraId="33F633E3" w14:textId="77777777" w:rsidR="006546B7" w:rsidRPr="0064064D" w:rsidRDefault="006546B7" w:rsidP="00DE0F1B">
            <w:pP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Company P</w:t>
            </w:r>
            <w:r w:rsidRPr="0064064D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hone:</w:t>
            </w:r>
          </w:p>
        </w:tc>
      </w:tr>
      <w:tr w:rsidR="006546B7" w:rsidRPr="007F7F3C" w14:paraId="12E00B6B" w14:textId="77777777" w:rsidTr="00DE0F1B">
        <w:trPr>
          <w:trHeight w:val="432"/>
        </w:trPr>
        <w:tc>
          <w:tcPr>
            <w:tcW w:w="5184" w:type="dxa"/>
            <w:vAlign w:val="center"/>
          </w:tcPr>
          <w:p w14:paraId="0E36056F" w14:textId="77777777" w:rsidR="006546B7" w:rsidRPr="0064064D" w:rsidRDefault="006546B7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City, State, ZIP Code:</w:t>
            </w:r>
          </w:p>
        </w:tc>
        <w:tc>
          <w:tcPr>
            <w:tcW w:w="5184" w:type="dxa"/>
            <w:vAlign w:val="center"/>
          </w:tcPr>
          <w:p w14:paraId="497B1BA3" w14:textId="77777777" w:rsidR="006546B7" w:rsidRPr="0064064D" w:rsidRDefault="006546B7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 xml:space="preserve">Company </w:t>
            </w: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Email:</w:t>
            </w:r>
          </w:p>
        </w:tc>
      </w:tr>
      <w:tr w:rsidR="006546B7" w:rsidRPr="007F7F3C" w14:paraId="46FE1D15" w14:textId="77777777" w:rsidTr="00DE0F1B">
        <w:trPr>
          <w:trHeight w:val="432"/>
        </w:trPr>
        <w:tc>
          <w:tcPr>
            <w:tcW w:w="5184" w:type="dxa"/>
            <w:vAlign w:val="center"/>
          </w:tcPr>
          <w:p w14:paraId="3822BB1F" w14:textId="77777777" w:rsidR="006546B7" w:rsidRPr="0064064D" w:rsidRDefault="006546B7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Fax</w:t>
            </w:r>
            <w: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 xml:space="preserve"> #:</w:t>
            </w:r>
          </w:p>
        </w:tc>
        <w:tc>
          <w:tcPr>
            <w:tcW w:w="5184" w:type="dxa"/>
            <w:vAlign w:val="center"/>
          </w:tcPr>
          <w:p w14:paraId="27717765" w14:textId="77777777" w:rsidR="006546B7" w:rsidRPr="0064064D" w:rsidRDefault="006546B7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Website:</w:t>
            </w:r>
          </w:p>
        </w:tc>
      </w:tr>
    </w:tbl>
    <w:p w14:paraId="1DAE7BBC" w14:textId="77777777" w:rsidR="006546B7" w:rsidRPr="007F7F3C" w:rsidRDefault="006546B7" w:rsidP="006546B7">
      <w:pPr>
        <w:spacing w:line="360" w:lineRule="auto"/>
        <w:rPr>
          <w:rFonts w:ascii="Open Sans" w:hAnsi="Open Sans" w:cs="Open Sans"/>
          <w:color w:val="FFFFFF" w:themeColor="background1"/>
          <w:spacing w:val="30"/>
          <w:sz w:val="92"/>
          <w:szCs w:val="92"/>
        </w:rPr>
        <w:sectPr w:rsidR="006546B7" w:rsidRPr="007F7F3C" w:rsidSect="00C65788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7F7F3C">
        <w:rPr>
          <w:rFonts w:ascii="Open Sans" w:hAnsi="Open Sans" w:cs="Open Sans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22103" wp14:editId="49B92D02">
                <wp:simplePos x="0" y="0"/>
                <wp:positionH relativeFrom="column">
                  <wp:posOffset>-80742</wp:posOffset>
                </wp:positionH>
                <wp:positionV relativeFrom="paragraph">
                  <wp:posOffset>1092835</wp:posOffset>
                </wp:positionV>
                <wp:extent cx="1379349" cy="3534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349" cy="353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49A116" w14:textId="77777777" w:rsidR="006546B7" w:rsidRPr="00D66C52" w:rsidRDefault="006546B7" w:rsidP="006546B7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D66C52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w w:val="90"/>
                                <w:sz w:val="36"/>
                                <w:szCs w:val="36"/>
                              </w:rPr>
                              <w:t>Bill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221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35pt;margin-top:86.05pt;width:108.6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" filled="f" stroked="f" strokeweight=".5pt">
                <v:textbox>
                  <w:txbxContent>
                    <w:p w14:paraId="7F49A116" w14:textId="77777777" w:rsidR="006546B7" w:rsidRPr="00D66C52" w:rsidRDefault="006546B7" w:rsidP="006546B7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w w:val="90"/>
                          <w:sz w:val="36"/>
                          <w:szCs w:val="36"/>
                        </w:rPr>
                      </w:pPr>
                      <w:r w:rsidRPr="00D66C52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w w:val="90"/>
                          <w:sz w:val="36"/>
                          <w:szCs w:val="36"/>
                        </w:rPr>
                        <w:t>Bill To: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stTable1Light"/>
        <w:tblpPr w:leftFromText="180" w:rightFromText="180" w:vertAnchor="text" w:horzAnchor="margin" w:tblpXSpec="center" w:tblpY="3042"/>
        <w:tblW w:w="10354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5310"/>
        <w:gridCol w:w="1710"/>
        <w:gridCol w:w="1667"/>
        <w:gridCol w:w="1667"/>
      </w:tblGrid>
      <w:tr w:rsidR="006546B7" w:rsidRPr="007F7F3C" w14:paraId="29D5BDBF" w14:textId="77777777" w:rsidTr="00B26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auto"/>
            <w:vAlign w:val="center"/>
          </w:tcPr>
          <w:p w14:paraId="49CD8B40" w14:textId="77777777" w:rsidR="006546B7" w:rsidRPr="001F2597" w:rsidRDefault="006546B7" w:rsidP="00DE0F1B">
            <w:pPr>
              <w:jc w:val="center"/>
              <w:rPr>
                <w:rFonts w:ascii="Open Sans" w:hAnsi="Open Sans" w:cs="Open Sans"/>
                <w:color w:val="3B3838" w:themeColor="background2" w:themeShade="40"/>
              </w:rPr>
            </w:pPr>
            <w:r>
              <w:rPr>
                <w:rFonts w:ascii="Open Sans" w:hAnsi="Open Sans" w:cs="Open Sans"/>
                <w:color w:val="3B3838" w:themeColor="background2" w:themeShade="40"/>
              </w:rPr>
              <w:t>DESCRIPTION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D63F9AD" w14:textId="77777777" w:rsidR="006546B7" w:rsidRPr="001F2597" w:rsidRDefault="006546B7" w:rsidP="00DE0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3B3838" w:themeColor="background2" w:themeShade="40"/>
              </w:rPr>
            </w:pPr>
            <w:r>
              <w:rPr>
                <w:rFonts w:ascii="Open Sans" w:hAnsi="Open Sans" w:cs="Open Sans"/>
                <w:color w:val="3B3838" w:themeColor="background2" w:themeShade="40"/>
              </w:rPr>
              <w:t>QUANTITY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F6E637A" w14:textId="77777777" w:rsidR="006546B7" w:rsidRPr="001F2597" w:rsidRDefault="006546B7" w:rsidP="00DE0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3B3838" w:themeColor="background2" w:themeShade="40"/>
              </w:rPr>
            </w:pPr>
            <w:r>
              <w:rPr>
                <w:rFonts w:ascii="Open Sans" w:hAnsi="Open Sans" w:cs="Open Sans"/>
                <w:color w:val="3B3838" w:themeColor="background2" w:themeShade="40"/>
              </w:rPr>
              <w:t>UNIT PRICE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8EAFC17" w14:textId="77777777" w:rsidR="006546B7" w:rsidRPr="001F2597" w:rsidRDefault="006546B7" w:rsidP="00DE0F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3B3838" w:themeColor="background2" w:themeShade="40"/>
              </w:rPr>
            </w:pPr>
            <w:r>
              <w:rPr>
                <w:rFonts w:ascii="Open Sans" w:hAnsi="Open Sans" w:cs="Open Sans"/>
                <w:color w:val="3B3838" w:themeColor="background2" w:themeShade="40"/>
              </w:rPr>
              <w:t>AMOUNT</w:t>
            </w:r>
          </w:p>
        </w:tc>
      </w:tr>
      <w:tr w:rsidR="006546B7" w:rsidRPr="007F7F3C" w14:paraId="72139151" w14:textId="77777777" w:rsidTr="00B26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single" w:sz="4" w:space="0" w:color="666666" w:themeColor="text1" w:themeTint="99"/>
              <w:bottom w:val="single" w:sz="4" w:space="0" w:color="auto"/>
            </w:tcBorders>
            <w:shd w:val="clear" w:color="auto" w:fill="DEEAF6" w:themeFill="accent5" w:themeFillTint="33"/>
          </w:tcPr>
          <w:p w14:paraId="07DD157E" w14:textId="51CFE378" w:rsidR="006546B7" w:rsidRPr="006546B7" w:rsidRDefault="006546B7" w:rsidP="00DE0F1B">
            <w:pPr>
              <w:rPr>
                <w:rFonts w:ascii="Open Sans" w:hAnsi="Open Sans" w:cs="Open Sans"/>
                <w:b w:val="0"/>
                <w:bCs w:val="0"/>
              </w:rPr>
            </w:pPr>
          </w:p>
        </w:tc>
        <w:tc>
          <w:tcPr>
            <w:tcW w:w="1710" w:type="dxa"/>
            <w:shd w:val="clear" w:color="auto" w:fill="DEEAF6" w:themeFill="accent5" w:themeFillTint="33"/>
          </w:tcPr>
          <w:p w14:paraId="478E32BA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DEEAF6" w:themeFill="accent5" w:themeFillTint="33"/>
          </w:tcPr>
          <w:p w14:paraId="353CED00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DEEAF6" w:themeFill="accent5" w:themeFillTint="33"/>
          </w:tcPr>
          <w:p w14:paraId="7D5CF442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6546B7" w:rsidRPr="007F7F3C" w14:paraId="07A643A4" w14:textId="77777777" w:rsidTr="00B26B2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top w:val="single" w:sz="4" w:space="0" w:color="auto"/>
            </w:tcBorders>
          </w:tcPr>
          <w:p w14:paraId="73BACEAD" w14:textId="77777777" w:rsidR="006546B7" w:rsidRPr="007F7F3C" w:rsidRDefault="006546B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6097C599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39845713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250D3B3C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6546B7" w:rsidRPr="007F7F3C" w14:paraId="23FA99A7" w14:textId="77777777" w:rsidTr="00654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DEEAF6" w:themeFill="accent5" w:themeFillTint="33"/>
          </w:tcPr>
          <w:p w14:paraId="107DB210" w14:textId="77777777" w:rsidR="006546B7" w:rsidRPr="007F7F3C" w:rsidRDefault="006546B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DEEAF6" w:themeFill="accent5" w:themeFillTint="33"/>
          </w:tcPr>
          <w:p w14:paraId="4124CE3A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DEEAF6" w:themeFill="accent5" w:themeFillTint="33"/>
          </w:tcPr>
          <w:p w14:paraId="3C086CAC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DEEAF6" w:themeFill="accent5" w:themeFillTint="33"/>
          </w:tcPr>
          <w:p w14:paraId="2A3DE804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6546B7" w:rsidRPr="007F7F3C" w14:paraId="2AA7F452" w14:textId="77777777" w:rsidTr="00DE0F1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5FE557FC" w14:textId="77777777" w:rsidR="006546B7" w:rsidRPr="007F7F3C" w:rsidRDefault="006546B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7C6D40D9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065DD107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5828A753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6546B7" w:rsidRPr="007F7F3C" w14:paraId="29CFF1FF" w14:textId="77777777" w:rsidTr="00654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DEEAF6" w:themeFill="accent5" w:themeFillTint="33"/>
          </w:tcPr>
          <w:p w14:paraId="0854A71D" w14:textId="77777777" w:rsidR="006546B7" w:rsidRPr="007F7F3C" w:rsidRDefault="006546B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DEEAF6" w:themeFill="accent5" w:themeFillTint="33"/>
          </w:tcPr>
          <w:p w14:paraId="329BB54A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DEEAF6" w:themeFill="accent5" w:themeFillTint="33"/>
          </w:tcPr>
          <w:p w14:paraId="1A86A2BD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DEEAF6" w:themeFill="accent5" w:themeFillTint="33"/>
          </w:tcPr>
          <w:p w14:paraId="3A1DF1BF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6546B7" w:rsidRPr="007F7F3C" w14:paraId="7115BFF5" w14:textId="77777777" w:rsidTr="00DE0F1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298393A9" w14:textId="77777777" w:rsidR="006546B7" w:rsidRPr="007F7F3C" w:rsidRDefault="006546B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37C493EF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0B6C13FD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4C47946C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6546B7" w:rsidRPr="007F7F3C" w14:paraId="4C73572B" w14:textId="77777777" w:rsidTr="00654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DEEAF6" w:themeFill="accent5" w:themeFillTint="33"/>
          </w:tcPr>
          <w:p w14:paraId="6A721A34" w14:textId="77777777" w:rsidR="006546B7" w:rsidRPr="007F7F3C" w:rsidRDefault="006546B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DEEAF6" w:themeFill="accent5" w:themeFillTint="33"/>
          </w:tcPr>
          <w:p w14:paraId="36643500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DEEAF6" w:themeFill="accent5" w:themeFillTint="33"/>
          </w:tcPr>
          <w:p w14:paraId="3D52215C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DEEAF6" w:themeFill="accent5" w:themeFillTint="33"/>
          </w:tcPr>
          <w:p w14:paraId="12D69087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6546B7" w:rsidRPr="007F7F3C" w14:paraId="71555222" w14:textId="77777777" w:rsidTr="00DE0F1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7FE3FB70" w14:textId="77777777" w:rsidR="006546B7" w:rsidRPr="007F7F3C" w:rsidRDefault="006546B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6831EA53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5DF76F0E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786C646B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6546B7" w:rsidRPr="007F7F3C" w14:paraId="3D887CB8" w14:textId="77777777" w:rsidTr="00654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DEEAF6" w:themeFill="accent5" w:themeFillTint="33"/>
          </w:tcPr>
          <w:p w14:paraId="713CC687" w14:textId="77777777" w:rsidR="006546B7" w:rsidRPr="007F7F3C" w:rsidRDefault="006546B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DEEAF6" w:themeFill="accent5" w:themeFillTint="33"/>
          </w:tcPr>
          <w:p w14:paraId="439923B3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DEEAF6" w:themeFill="accent5" w:themeFillTint="33"/>
          </w:tcPr>
          <w:p w14:paraId="64FB7134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DEEAF6" w:themeFill="accent5" w:themeFillTint="33"/>
          </w:tcPr>
          <w:p w14:paraId="1D32B64D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6546B7" w:rsidRPr="007F7F3C" w14:paraId="64471CED" w14:textId="77777777" w:rsidTr="00DE0F1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8256308" w14:textId="77777777" w:rsidR="006546B7" w:rsidRPr="007F7F3C" w:rsidRDefault="006546B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0D54E8A0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0D6CF6E1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2847C46C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6546B7" w:rsidRPr="007F7F3C" w14:paraId="06B554BC" w14:textId="77777777" w:rsidTr="00654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DEEAF6" w:themeFill="accent5" w:themeFillTint="33"/>
          </w:tcPr>
          <w:p w14:paraId="172DAB0F" w14:textId="77777777" w:rsidR="006546B7" w:rsidRPr="007F7F3C" w:rsidRDefault="006546B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DEEAF6" w:themeFill="accent5" w:themeFillTint="33"/>
          </w:tcPr>
          <w:p w14:paraId="4E0814B2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DEEAF6" w:themeFill="accent5" w:themeFillTint="33"/>
          </w:tcPr>
          <w:p w14:paraId="270EDDFC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shd w:val="clear" w:color="auto" w:fill="DEEAF6" w:themeFill="accent5" w:themeFillTint="33"/>
          </w:tcPr>
          <w:p w14:paraId="0066E6EA" w14:textId="77777777" w:rsidR="006546B7" w:rsidRPr="007F7F3C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6546B7" w:rsidRPr="007F7F3C" w14:paraId="31CED815" w14:textId="77777777" w:rsidTr="00DE0F1B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tcBorders>
              <w:bottom w:val="single" w:sz="4" w:space="0" w:color="595959" w:themeColor="text1" w:themeTint="A6"/>
            </w:tcBorders>
          </w:tcPr>
          <w:p w14:paraId="75806CD6" w14:textId="77777777" w:rsidR="006546B7" w:rsidRPr="007F7F3C" w:rsidRDefault="006546B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bottom w:val="single" w:sz="4" w:space="0" w:color="595959" w:themeColor="text1" w:themeTint="A6"/>
            </w:tcBorders>
          </w:tcPr>
          <w:p w14:paraId="5ADC5354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5175A956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667" w:type="dxa"/>
          </w:tcPr>
          <w:p w14:paraId="29EE30B2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6546B7" w:rsidRPr="007F7F3C" w14:paraId="3503E534" w14:textId="77777777" w:rsidTr="00654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6744790A" w14:textId="77777777" w:rsidR="006546B7" w:rsidRPr="007F7F3C" w:rsidRDefault="006546B7" w:rsidP="00DE0F1B">
            <w:pPr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>
              <w:rPr>
                <w:rFonts w:ascii="Open Sans" w:hAnsi="Open Sans" w:cs="Open Sans"/>
                <w:b w:val="0"/>
                <w:color w:val="3B3838" w:themeColor="background2" w:themeShade="40"/>
              </w:rPr>
              <w:t>Notes:</w:t>
            </w: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48E4658D" w14:textId="77777777" w:rsidR="006546B7" w:rsidRPr="006546B7" w:rsidRDefault="006546B7" w:rsidP="00DE0F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6546B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67" w:type="dxa"/>
            <w:shd w:val="clear" w:color="auto" w:fill="DEEAF6" w:themeFill="accent5" w:themeFillTint="33"/>
            <w:vAlign w:val="center"/>
          </w:tcPr>
          <w:p w14:paraId="7D18A1CB" w14:textId="77777777" w:rsidR="006546B7" w:rsidRPr="006546B7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546B7" w:rsidRPr="007F7F3C" w14:paraId="130181D7" w14:textId="77777777" w:rsidTr="006546B7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717CCA7D" w14:textId="77777777" w:rsidR="006546B7" w:rsidRPr="007F7F3C" w:rsidRDefault="006546B7" w:rsidP="00DE0F1B">
            <w:pPr>
              <w:rPr>
                <w:rFonts w:ascii="Open Sans" w:hAnsi="Open Sans" w:cs="Open Sans"/>
                <w:b w:val="0"/>
                <w:color w:val="595959" w:themeColor="text1" w:themeTint="A6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5B710C01" w14:textId="77777777" w:rsidR="006546B7" w:rsidRPr="006546B7" w:rsidRDefault="006546B7" w:rsidP="00DE0F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6546B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67" w:type="dxa"/>
            <w:shd w:val="clear" w:color="auto" w:fill="DEEAF6" w:themeFill="accent5" w:themeFillTint="33"/>
            <w:vAlign w:val="center"/>
          </w:tcPr>
          <w:p w14:paraId="1AE6601A" w14:textId="77777777" w:rsidR="006546B7" w:rsidRPr="006546B7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6546B7" w:rsidRPr="007F7F3C" w14:paraId="0473185C" w14:textId="77777777" w:rsidTr="00654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vMerge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3BDED804" w14:textId="77777777" w:rsidR="006546B7" w:rsidRPr="007F7F3C" w:rsidRDefault="006546B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tcBorders>
              <w:left w:val="single" w:sz="4" w:space="0" w:color="595959" w:themeColor="text1" w:themeTint="A6"/>
            </w:tcBorders>
            <w:shd w:val="clear" w:color="auto" w:fill="DEEAF6" w:themeFill="accent5" w:themeFillTint="33"/>
            <w:vAlign w:val="center"/>
          </w:tcPr>
          <w:p w14:paraId="6F11F328" w14:textId="77777777" w:rsidR="006546B7" w:rsidRPr="006546B7" w:rsidRDefault="006546B7" w:rsidP="00DE0F1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6546B7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SALES TAX (%)</w:t>
            </w:r>
          </w:p>
        </w:tc>
        <w:tc>
          <w:tcPr>
            <w:tcW w:w="1667" w:type="dxa"/>
            <w:shd w:val="clear" w:color="auto" w:fill="DEEAF6" w:themeFill="accent5" w:themeFillTint="33"/>
            <w:vAlign w:val="center"/>
          </w:tcPr>
          <w:p w14:paraId="1EAA4057" w14:textId="77777777" w:rsidR="006546B7" w:rsidRPr="006546B7" w:rsidRDefault="006546B7" w:rsidP="00DE0F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6546B7" w:rsidRPr="007F7F3C" w14:paraId="17DA9A29" w14:textId="77777777" w:rsidTr="006546B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2"/>
            <w:vMerge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4E7A313A" w14:textId="77777777" w:rsidR="006546B7" w:rsidRPr="007F7F3C" w:rsidRDefault="006546B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667" w:type="dxa"/>
            <w:tcBorders>
              <w:left w:val="single" w:sz="4" w:space="0" w:color="767171" w:themeColor="background2" w:themeShade="80"/>
              <w:bottom w:val="single" w:sz="4" w:space="0" w:color="595959" w:themeColor="text1" w:themeTint="A6"/>
            </w:tcBorders>
            <w:shd w:val="clear" w:color="auto" w:fill="8EAADB" w:themeFill="accent1" w:themeFillTint="99"/>
            <w:vAlign w:val="center"/>
          </w:tcPr>
          <w:p w14:paraId="40BF5390" w14:textId="77777777" w:rsidR="006546B7" w:rsidRPr="007F7F3C" w:rsidRDefault="006546B7" w:rsidP="00DE0F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FFFFFF" w:themeColor="background1"/>
              </w:rPr>
            </w:pPr>
            <w:r w:rsidRPr="007F7F3C">
              <w:rPr>
                <w:rFonts w:ascii="Open Sans" w:hAnsi="Open Sans" w:cs="Open Sans"/>
                <w:b/>
                <w:color w:val="FFFFFF" w:themeColor="background1"/>
              </w:rPr>
              <w:t>TOTAL</w:t>
            </w:r>
          </w:p>
        </w:tc>
        <w:tc>
          <w:tcPr>
            <w:tcW w:w="1667" w:type="dxa"/>
            <w:tcBorders>
              <w:bottom w:val="single" w:sz="4" w:space="0" w:color="595959" w:themeColor="text1" w:themeTint="A6"/>
            </w:tcBorders>
            <w:shd w:val="clear" w:color="auto" w:fill="8EAADB" w:themeFill="accent1" w:themeFillTint="99"/>
            <w:vAlign w:val="center"/>
          </w:tcPr>
          <w:p w14:paraId="06F59ED2" w14:textId="77777777" w:rsidR="006546B7" w:rsidRPr="007F7F3C" w:rsidRDefault="006546B7" w:rsidP="00DE0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FFFFFF" w:themeColor="background1"/>
              </w:rPr>
            </w:pPr>
          </w:p>
        </w:tc>
      </w:tr>
      <w:tr w:rsidR="006546B7" w:rsidRPr="007F7F3C" w14:paraId="42190785" w14:textId="77777777" w:rsidTr="00DE0F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4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3858CF64" w14:textId="77777777" w:rsidR="006546B7" w:rsidRPr="001F2597" w:rsidRDefault="006546B7" w:rsidP="00DE0F1B">
            <w:pPr>
              <w:rPr>
                <w:rFonts w:ascii="Open Sans" w:hAnsi="Open Sans" w:cs="Open Sans"/>
                <w:color w:val="3B3838" w:themeColor="background2" w:themeShade="40"/>
              </w:rPr>
            </w:pPr>
            <w:r w:rsidRPr="001F2597">
              <w:rPr>
                <w:rFonts w:ascii="Open Sans" w:hAnsi="Open Sans" w:cs="Open Sans"/>
                <w:b w:val="0"/>
                <w:color w:val="3B3838" w:themeColor="background2" w:themeShade="40"/>
              </w:rPr>
              <w:t>Payment is due on: _____ / _____ / ________</w:t>
            </w:r>
          </w:p>
        </w:tc>
      </w:tr>
    </w:tbl>
    <w:p w14:paraId="55424B23" w14:textId="77777777" w:rsidR="006546B7" w:rsidRPr="007F7F3C" w:rsidRDefault="006546B7" w:rsidP="006546B7">
      <w:pPr>
        <w:spacing w:line="360" w:lineRule="auto"/>
        <w:rPr>
          <w:rFonts w:ascii="Open Sans" w:hAnsi="Open Sans" w:cs="Open Sans"/>
          <w:color w:val="768EAD"/>
        </w:rPr>
        <w:sectPr w:rsidR="006546B7" w:rsidRPr="007F7F3C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GridTable1Light-Accent5"/>
        <w:tblpPr w:leftFromText="187" w:rightFromText="187" w:vertAnchor="text" w:horzAnchor="margin" w:tblpXSpec="center" w:tblpY="149"/>
        <w:tblW w:w="1036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5184"/>
        <w:gridCol w:w="5184"/>
      </w:tblGrid>
      <w:tr w:rsidR="006546B7" w:rsidRPr="007F7F3C" w14:paraId="5A8295D5" w14:textId="77777777" w:rsidTr="00DE0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5184" w:type="dxa"/>
            <w:tcBorders>
              <w:bottom w:val="none" w:sz="0" w:space="0" w:color="auto"/>
            </w:tcBorders>
            <w:vAlign w:val="center"/>
          </w:tcPr>
          <w:p w14:paraId="6B49650A" w14:textId="77777777" w:rsidR="006546B7" w:rsidRPr="0064064D" w:rsidRDefault="006546B7" w:rsidP="00DE0F1B">
            <w:pP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Invoice Number:</w:t>
            </w:r>
          </w:p>
        </w:tc>
        <w:tc>
          <w:tcPr>
            <w:tcW w:w="5184" w:type="dxa"/>
            <w:tcBorders>
              <w:bottom w:val="none" w:sz="0" w:space="0" w:color="auto"/>
            </w:tcBorders>
            <w:vAlign w:val="center"/>
          </w:tcPr>
          <w:p w14:paraId="79B61CFA" w14:textId="77777777" w:rsidR="006546B7" w:rsidRPr="0064064D" w:rsidRDefault="006546B7" w:rsidP="00DE0F1B">
            <w:pPr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Name:</w:t>
            </w:r>
          </w:p>
        </w:tc>
      </w:tr>
      <w:tr w:rsidR="006546B7" w:rsidRPr="007F7F3C" w14:paraId="79D860EB" w14:textId="77777777" w:rsidTr="00DE0F1B">
        <w:trPr>
          <w:trHeight w:val="432"/>
        </w:trPr>
        <w:tc>
          <w:tcPr>
            <w:tcW w:w="5184" w:type="dxa"/>
            <w:vAlign w:val="center"/>
          </w:tcPr>
          <w:p w14:paraId="5EBB05B0" w14:textId="77777777" w:rsidR="006546B7" w:rsidRPr="0064064D" w:rsidRDefault="006546B7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Email:</w:t>
            </w:r>
          </w:p>
        </w:tc>
        <w:tc>
          <w:tcPr>
            <w:tcW w:w="5184" w:type="dxa"/>
            <w:vAlign w:val="center"/>
          </w:tcPr>
          <w:p w14:paraId="47D60DB3" w14:textId="77777777" w:rsidR="006546B7" w:rsidRPr="0064064D" w:rsidRDefault="006546B7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Street:</w:t>
            </w:r>
          </w:p>
        </w:tc>
      </w:tr>
      <w:tr w:rsidR="006546B7" w:rsidRPr="007F7F3C" w14:paraId="4B49FBA1" w14:textId="77777777" w:rsidTr="00DE0F1B">
        <w:trPr>
          <w:trHeight w:val="432"/>
        </w:trPr>
        <w:tc>
          <w:tcPr>
            <w:tcW w:w="5184" w:type="dxa"/>
            <w:vAlign w:val="center"/>
          </w:tcPr>
          <w:p w14:paraId="7D0B0FDA" w14:textId="77777777" w:rsidR="006546B7" w:rsidRPr="0064064D" w:rsidRDefault="006546B7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Phone:</w:t>
            </w:r>
          </w:p>
        </w:tc>
        <w:tc>
          <w:tcPr>
            <w:tcW w:w="5184" w:type="dxa"/>
            <w:vAlign w:val="center"/>
          </w:tcPr>
          <w:p w14:paraId="2C6C2165" w14:textId="77777777" w:rsidR="006546B7" w:rsidRPr="0064064D" w:rsidRDefault="006546B7" w:rsidP="00DE0F1B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 w:rsidRPr="0064064D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City, State, ZIP Code:</w:t>
            </w:r>
          </w:p>
        </w:tc>
      </w:tr>
    </w:tbl>
    <w:p w14:paraId="70472474" w14:textId="77777777" w:rsidR="006546B7" w:rsidRPr="007F7F3C" w:rsidRDefault="006546B7" w:rsidP="006546B7">
      <w:pPr>
        <w:spacing w:line="276" w:lineRule="auto"/>
        <w:rPr>
          <w:rFonts w:ascii="Open Sans" w:hAnsi="Open Sans" w:cs="Open Sans"/>
          <w:color w:val="8EAADB" w:themeColor="accent1" w:themeTint="99"/>
        </w:rPr>
      </w:pPr>
    </w:p>
    <w:p w14:paraId="1AB163ED" w14:textId="4A2D9863" w:rsidR="00DF2D83" w:rsidRPr="006546B7" w:rsidRDefault="006546B7" w:rsidP="006546B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SERVICE</w:t>
      </w:r>
    </w:p>
    <w:sectPr w:rsidR="00DF2D83" w:rsidRPr="006546B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F6B3D" w14:textId="77777777" w:rsidR="00043EA5" w:rsidRDefault="00043EA5">
      <w:r>
        <w:separator/>
      </w:r>
    </w:p>
  </w:endnote>
  <w:endnote w:type="continuationSeparator" w:id="0">
    <w:p w14:paraId="3E1A6382" w14:textId="77777777" w:rsidR="00043EA5" w:rsidRDefault="0004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730D" w14:textId="77777777" w:rsidR="004514EF" w:rsidRPr="00FC534C" w:rsidRDefault="006546B7" w:rsidP="004514EF">
    <w:pPr>
      <w:pStyle w:val="Footer"/>
      <w:jc w:val="center"/>
      <w:rPr>
        <w:i/>
        <w:iCs/>
        <w:color w:val="AEAAAA" w:themeColor="background2" w:themeShade="BF"/>
      </w:rPr>
    </w:pPr>
    <w:r w:rsidRPr="00FC534C">
      <w:rPr>
        <w:i/>
        <w:iCs/>
        <w:color w:val="AEAAAA" w:themeColor="background2" w:themeShade="BF"/>
      </w:rPr>
      <w:t>Brought to you by OpenDocs.com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8A35D" w14:textId="77777777" w:rsidR="00043EA5" w:rsidRDefault="00043EA5">
      <w:r>
        <w:separator/>
      </w:r>
    </w:p>
  </w:footnote>
  <w:footnote w:type="continuationSeparator" w:id="0">
    <w:p w14:paraId="1F9DC26E" w14:textId="77777777" w:rsidR="00043EA5" w:rsidRDefault="0004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B7"/>
    <w:rsid w:val="00043EA5"/>
    <w:rsid w:val="00211DB7"/>
    <w:rsid w:val="006546B7"/>
    <w:rsid w:val="0092427A"/>
    <w:rsid w:val="00B2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BCC4"/>
  <w15:chartTrackingRefBased/>
  <w15:docId w15:val="{C973A2AF-8620-024A-99CA-C53FD52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4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B7"/>
  </w:style>
  <w:style w:type="table" w:styleId="GridTable1Light-Accent5">
    <w:name w:val="Grid Table 1 Light Accent 5"/>
    <w:basedOn w:val="TableNormal"/>
    <w:uiPriority w:val="46"/>
    <w:rsid w:val="006546B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6546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332</Characters>
  <Application>Microsoft Office Word</Application>
  <DocSecurity>0</DocSecurity>
  <Lines>110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Wash Invoice Template</dc:title>
  <dc:subject/>
  <dc:creator>OpenDocs</dc:creator>
  <cp:keywords/>
  <dc:description/>
  <cp:lastModifiedBy>Microsoft Office User</cp:lastModifiedBy>
  <cp:revision>2</cp:revision>
  <dcterms:created xsi:type="dcterms:W3CDTF">2020-08-24T15:16:00Z</dcterms:created>
  <dcterms:modified xsi:type="dcterms:W3CDTF">2020-08-24T15:45:00Z</dcterms:modified>
  <cp:category/>
</cp:coreProperties>
</file>