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18C10" w14:textId="670A864C" w:rsidR="00307955" w:rsidRPr="007F7F3C" w:rsidRDefault="00307955" w:rsidP="00307955">
      <w:pPr>
        <w:spacing w:line="276" w:lineRule="auto"/>
        <w:rPr>
          <w:rFonts w:ascii="Open Sans" w:hAnsi="Open Sans" w:cs="Open Sans"/>
          <w:b/>
          <w:bCs/>
          <w:color w:val="3B3838" w:themeColor="background2" w:themeShade="40"/>
          <w:sz w:val="52"/>
          <w:szCs w:val="52"/>
        </w:rPr>
      </w:pPr>
      <w:r>
        <w:rPr>
          <w:rFonts w:ascii="Open Sans" w:hAnsi="Open Sans" w:cs="Open Sans"/>
          <w:b/>
          <w:bCs/>
          <w:noProof/>
          <w:color w:val="3B3838" w:themeColor="background2" w:themeShade="40"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612533D6" wp14:editId="0D58090F">
            <wp:simplePos x="0" y="0"/>
            <wp:positionH relativeFrom="column">
              <wp:posOffset>5705783</wp:posOffset>
            </wp:positionH>
            <wp:positionV relativeFrom="paragraph">
              <wp:posOffset>54320</wp:posOffset>
            </wp:positionV>
            <wp:extent cx="696595" cy="696595"/>
            <wp:effectExtent l="0" t="0" r="0" b="190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color w:val="3B3838" w:themeColor="background2" w:themeShade="40"/>
          <w:sz w:val="52"/>
          <w:szCs w:val="52"/>
        </w:rPr>
        <w:t>DRY CLEANING</w:t>
      </w:r>
      <w:r>
        <w:rPr>
          <w:rFonts w:ascii="Open Sans" w:hAnsi="Open Sans" w:cs="Open Sans"/>
          <w:b/>
          <w:bCs/>
          <w:color w:val="3B3838" w:themeColor="background2" w:themeShade="40"/>
          <w:sz w:val="52"/>
          <w:szCs w:val="52"/>
        </w:rPr>
        <w:t xml:space="preserve"> </w:t>
      </w:r>
      <w:r w:rsidRPr="007F7F3C">
        <w:rPr>
          <w:rFonts w:ascii="Open Sans" w:hAnsi="Open Sans" w:cs="Open Sans"/>
          <w:b/>
          <w:bCs/>
          <w:color w:val="3B3838" w:themeColor="background2" w:themeShade="40"/>
          <w:sz w:val="52"/>
          <w:szCs w:val="52"/>
        </w:rPr>
        <w:t>INVOICE</w:t>
      </w:r>
    </w:p>
    <w:p w14:paraId="4B2749CF" w14:textId="0C2D984E" w:rsidR="00307955" w:rsidRPr="007F7F3C" w:rsidRDefault="00307955" w:rsidP="00307955">
      <w:pPr>
        <w:spacing w:line="360" w:lineRule="auto"/>
        <w:rPr>
          <w:rFonts w:ascii="Open Sans" w:hAnsi="Open Sans" w:cs="Open Sans"/>
          <w:color w:val="3B3838" w:themeColor="background2" w:themeShade="40"/>
        </w:rPr>
      </w:pPr>
      <w:r w:rsidRPr="007F7F3C">
        <w:rPr>
          <w:rFonts w:ascii="Open Sans" w:hAnsi="Open Sans" w:cs="Open Sans"/>
          <w:color w:val="3B3838" w:themeColor="background2" w:themeShade="40"/>
        </w:rPr>
        <w:t>Company Name</w:t>
      </w:r>
    </w:p>
    <w:tbl>
      <w:tblPr>
        <w:tblStyle w:val="GridTable1Light-Accent5"/>
        <w:tblpPr w:leftFromText="187" w:rightFromText="187" w:vertAnchor="text" w:horzAnchor="margin" w:tblpXSpec="center" w:tblpY="172"/>
        <w:tblW w:w="1036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184"/>
        <w:gridCol w:w="5184"/>
      </w:tblGrid>
      <w:tr w:rsidR="00307955" w:rsidRPr="007F7F3C" w14:paraId="5817A4A8" w14:textId="77777777" w:rsidTr="00DE0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184" w:type="dxa"/>
            <w:tcBorders>
              <w:bottom w:val="none" w:sz="0" w:space="0" w:color="auto"/>
            </w:tcBorders>
            <w:vAlign w:val="center"/>
          </w:tcPr>
          <w:p w14:paraId="3D4757C0" w14:textId="77777777" w:rsidR="00307955" w:rsidRPr="0064064D" w:rsidRDefault="00307955" w:rsidP="00DE0F1B">
            <w:pPr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Street:</w:t>
            </w:r>
          </w:p>
        </w:tc>
        <w:tc>
          <w:tcPr>
            <w:tcW w:w="5184" w:type="dxa"/>
            <w:tcBorders>
              <w:bottom w:val="none" w:sz="0" w:space="0" w:color="auto"/>
            </w:tcBorders>
            <w:vAlign w:val="center"/>
          </w:tcPr>
          <w:p w14:paraId="74FE3A83" w14:textId="77777777" w:rsidR="00307955" w:rsidRPr="0064064D" w:rsidRDefault="00307955" w:rsidP="00DE0F1B">
            <w:pPr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Company P</w:t>
            </w:r>
            <w:r w:rsidRPr="0064064D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hone:</w:t>
            </w:r>
          </w:p>
        </w:tc>
      </w:tr>
      <w:tr w:rsidR="00307955" w:rsidRPr="007F7F3C" w14:paraId="1B7A7780" w14:textId="77777777" w:rsidTr="00DE0F1B">
        <w:trPr>
          <w:trHeight w:val="432"/>
        </w:trPr>
        <w:tc>
          <w:tcPr>
            <w:tcW w:w="5184" w:type="dxa"/>
            <w:vAlign w:val="center"/>
          </w:tcPr>
          <w:p w14:paraId="1E149E9E" w14:textId="77777777" w:rsidR="00307955" w:rsidRPr="0064064D" w:rsidRDefault="00307955" w:rsidP="00DE0F1B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City, State, ZIP Code:</w:t>
            </w:r>
          </w:p>
        </w:tc>
        <w:tc>
          <w:tcPr>
            <w:tcW w:w="5184" w:type="dxa"/>
            <w:vAlign w:val="center"/>
          </w:tcPr>
          <w:p w14:paraId="1815E838" w14:textId="77777777" w:rsidR="00307955" w:rsidRPr="0064064D" w:rsidRDefault="00307955" w:rsidP="00DE0F1B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 xml:space="preserve">Company </w:t>
            </w: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Email:</w:t>
            </w:r>
          </w:p>
        </w:tc>
      </w:tr>
      <w:tr w:rsidR="00307955" w:rsidRPr="007F7F3C" w14:paraId="5EB62AC6" w14:textId="77777777" w:rsidTr="00DE0F1B">
        <w:trPr>
          <w:trHeight w:val="432"/>
        </w:trPr>
        <w:tc>
          <w:tcPr>
            <w:tcW w:w="5184" w:type="dxa"/>
            <w:vAlign w:val="center"/>
          </w:tcPr>
          <w:p w14:paraId="44472418" w14:textId="77777777" w:rsidR="00307955" w:rsidRPr="0064064D" w:rsidRDefault="00307955" w:rsidP="00DE0F1B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Fax</w:t>
            </w:r>
            <w: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 xml:space="preserve"> #:</w:t>
            </w:r>
          </w:p>
        </w:tc>
        <w:tc>
          <w:tcPr>
            <w:tcW w:w="5184" w:type="dxa"/>
            <w:vAlign w:val="center"/>
          </w:tcPr>
          <w:p w14:paraId="78408834" w14:textId="77777777" w:rsidR="00307955" w:rsidRPr="0064064D" w:rsidRDefault="00307955" w:rsidP="00DE0F1B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Website:</w:t>
            </w:r>
          </w:p>
        </w:tc>
      </w:tr>
    </w:tbl>
    <w:p w14:paraId="0D93DFC0" w14:textId="77777777" w:rsidR="00307955" w:rsidRPr="007F7F3C" w:rsidRDefault="00307955" w:rsidP="00307955">
      <w:pPr>
        <w:spacing w:line="360" w:lineRule="auto"/>
        <w:rPr>
          <w:rFonts w:ascii="Open Sans" w:hAnsi="Open Sans" w:cs="Open Sans"/>
          <w:color w:val="FFFFFF" w:themeColor="background1"/>
          <w:spacing w:val="30"/>
          <w:sz w:val="92"/>
          <w:szCs w:val="92"/>
        </w:rPr>
        <w:sectPr w:rsidR="00307955" w:rsidRPr="007F7F3C" w:rsidSect="00C65788">
          <w:footerReference w:type="default" r:id="rId6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7F7F3C">
        <w:rPr>
          <w:rFonts w:ascii="Open Sans" w:hAnsi="Open Sans" w:cs="Open Sans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072C7" wp14:editId="19900A39">
                <wp:simplePos x="0" y="0"/>
                <wp:positionH relativeFrom="column">
                  <wp:posOffset>-184150</wp:posOffset>
                </wp:positionH>
                <wp:positionV relativeFrom="paragraph">
                  <wp:posOffset>1098110</wp:posOffset>
                </wp:positionV>
                <wp:extent cx="1241778" cy="35348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778" cy="353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DE2E6" w14:textId="77777777" w:rsidR="00307955" w:rsidRPr="00D66C52" w:rsidRDefault="00307955" w:rsidP="00307955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D66C52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w w:val="90"/>
                                <w:sz w:val="36"/>
                                <w:szCs w:val="36"/>
                              </w:rPr>
                              <w:t>Bill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072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5pt;margin-top:86.45pt;width:97.8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" filled="f" stroked="f" strokeweight=".5pt">
                <v:textbox>
                  <w:txbxContent>
                    <w:p w14:paraId="50EDE2E6" w14:textId="77777777" w:rsidR="00307955" w:rsidRPr="00D66C52" w:rsidRDefault="00307955" w:rsidP="00307955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w w:val="90"/>
                          <w:sz w:val="36"/>
                          <w:szCs w:val="36"/>
                        </w:rPr>
                      </w:pPr>
                      <w:r w:rsidRPr="00D66C52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w w:val="90"/>
                          <w:sz w:val="36"/>
                          <w:szCs w:val="36"/>
                        </w:rPr>
                        <w:t>Bill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stTable1Light"/>
        <w:tblpPr w:leftFromText="180" w:rightFromText="180" w:vertAnchor="text" w:horzAnchor="margin" w:tblpXSpec="center" w:tblpY="3042"/>
        <w:tblW w:w="103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5310"/>
        <w:gridCol w:w="1710"/>
        <w:gridCol w:w="1667"/>
        <w:gridCol w:w="1667"/>
      </w:tblGrid>
      <w:tr w:rsidR="00307955" w:rsidRPr="007F7F3C" w14:paraId="30E09E56" w14:textId="77777777" w:rsidTr="00DE0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auto"/>
            <w:vAlign w:val="center"/>
          </w:tcPr>
          <w:p w14:paraId="7CFB78DA" w14:textId="77777777" w:rsidR="00307955" w:rsidRPr="001F2597" w:rsidRDefault="00307955" w:rsidP="00DE0F1B">
            <w:pPr>
              <w:jc w:val="center"/>
              <w:rPr>
                <w:rFonts w:ascii="Open Sans" w:hAnsi="Open Sans" w:cs="Open Sans"/>
                <w:color w:val="3B3838" w:themeColor="background2" w:themeShade="40"/>
              </w:rPr>
            </w:pPr>
            <w:r>
              <w:rPr>
                <w:rFonts w:ascii="Open Sans" w:hAnsi="Open Sans" w:cs="Open Sans"/>
                <w:color w:val="3B3838" w:themeColor="background2" w:themeShade="40"/>
              </w:rPr>
              <w:t>DESCRIPTION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583490" w14:textId="77777777" w:rsidR="00307955" w:rsidRPr="001F2597" w:rsidRDefault="00307955" w:rsidP="00DE0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3B3838" w:themeColor="background2" w:themeShade="40"/>
              </w:rPr>
            </w:pPr>
            <w:r>
              <w:rPr>
                <w:rFonts w:ascii="Open Sans" w:hAnsi="Open Sans" w:cs="Open Sans"/>
                <w:color w:val="3B3838" w:themeColor="background2" w:themeShade="40"/>
              </w:rPr>
              <w:t>HOURS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0E54B69" w14:textId="77777777" w:rsidR="00307955" w:rsidRPr="001F2597" w:rsidRDefault="00307955" w:rsidP="00DE0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3B3838" w:themeColor="background2" w:themeShade="40"/>
              </w:rPr>
            </w:pPr>
            <w:r>
              <w:rPr>
                <w:rFonts w:ascii="Open Sans" w:hAnsi="Open Sans" w:cs="Open Sans"/>
                <w:color w:val="3B3838" w:themeColor="background2" w:themeShade="40"/>
              </w:rPr>
              <w:t>RATE ($/HR)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78ABF7B" w14:textId="77777777" w:rsidR="00307955" w:rsidRPr="001F2597" w:rsidRDefault="00307955" w:rsidP="00DE0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3B3838" w:themeColor="background2" w:themeShade="40"/>
              </w:rPr>
            </w:pPr>
            <w:r>
              <w:rPr>
                <w:rFonts w:ascii="Open Sans" w:hAnsi="Open Sans" w:cs="Open Sans"/>
                <w:color w:val="3B3838" w:themeColor="background2" w:themeShade="40"/>
              </w:rPr>
              <w:t>AMOUNT</w:t>
            </w:r>
          </w:p>
        </w:tc>
      </w:tr>
      <w:tr w:rsidR="00307955" w:rsidRPr="007F7F3C" w14:paraId="70172886" w14:textId="77777777" w:rsidTr="00F3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FFF2CC" w:themeFill="accent4" w:themeFillTint="33"/>
          </w:tcPr>
          <w:p w14:paraId="34271C1D" w14:textId="77777777" w:rsidR="00307955" w:rsidRPr="007F7F3C" w:rsidRDefault="00307955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5B6E5A54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FF2CC" w:themeFill="accent4" w:themeFillTint="33"/>
          </w:tcPr>
          <w:p w14:paraId="338C2188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FF2CC" w:themeFill="accent4" w:themeFillTint="33"/>
          </w:tcPr>
          <w:p w14:paraId="21EF3028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07955" w:rsidRPr="007F7F3C" w14:paraId="5D28F5EB" w14:textId="77777777" w:rsidTr="00DE0F1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37A8D26" w14:textId="77777777" w:rsidR="00307955" w:rsidRPr="007F7F3C" w:rsidRDefault="00307955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4F85B702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57CA9726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12157B54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07955" w:rsidRPr="007F7F3C" w14:paraId="556848FD" w14:textId="77777777" w:rsidTr="00F3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FFF2CC" w:themeFill="accent4" w:themeFillTint="33"/>
          </w:tcPr>
          <w:p w14:paraId="076F1F40" w14:textId="77777777" w:rsidR="00307955" w:rsidRPr="007F7F3C" w:rsidRDefault="00307955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4D0E9CC9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FF2CC" w:themeFill="accent4" w:themeFillTint="33"/>
          </w:tcPr>
          <w:p w14:paraId="44A1B03F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FF2CC" w:themeFill="accent4" w:themeFillTint="33"/>
          </w:tcPr>
          <w:p w14:paraId="09F349F1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07955" w:rsidRPr="007F7F3C" w14:paraId="186143C5" w14:textId="77777777" w:rsidTr="00DE0F1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1CC4F2B8" w14:textId="77777777" w:rsidR="00307955" w:rsidRPr="007F7F3C" w:rsidRDefault="00307955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4AA04A65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0252DE76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402CF935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07955" w:rsidRPr="007F7F3C" w14:paraId="513AFFEC" w14:textId="77777777" w:rsidTr="00F3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FFF2CC" w:themeFill="accent4" w:themeFillTint="33"/>
          </w:tcPr>
          <w:p w14:paraId="66719B0E" w14:textId="77777777" w:rsidR="00307955" w:rsidRPr="007F7F3C" w:rsidRDefault="00307955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2F5654A9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FF2CC" w:themeFill="accent4" w:themeFillTint="33"/>
          </w:tcPr>
          <w:p w14:paraId="1DFA9271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FF2CC" w:themeFill="accent4" w:themeFillTint="33"/>
          </w:tcPr>
          <w:p w14:paraId="30D0B19F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07955" w:rsidRPr="007F7F3C" w14:paraId="64079BEE" w14:textId="77777777" w:rsidTr="00DE0F1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5F78CE6F" w14:textId="77777777" w:rsidR="00307955" w:rsidRPr="007F7F3C" w:rsidRDefault="00307955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38946007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2F34AF01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132A97A0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07955" w:rsidRPr="007F7F3C" w14:paraId="6A67B12D" w14:textId="77777777" w:rsidTr="00F3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FFF2CC" w:themeFill="accent4" w:themeFillTint="33"/>
          </w:tcPr>
          <w:p w14:paraId="12F5EC41" w14:textId="77777777" w:rsidR="00307955" w:rsidRPr="007F7F3C" w:rsidRDefault="00307955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7F753793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FF2CC" w:themeFill="accent4" w:themeFillTint="33"/>
          </w:tcPr>
          <w:p w14:paraId="4EE20AEC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FF2CC" w:themeFill="accent4" w:themeFillTint="33"/>
          </w:tcPr>
          <w:p w14:paraId="50C9D7C6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07955" w:rsidRPr="007F7F3C" w14:paraId="33BDB40C" w14:textId="77777777" w:rsidTr="00DE0F1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2704FAEB" w14:textId="77777777" w:rsidR="00307955" w:rsidRPr="007F7F3C" w:rsidRDefault="00307955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051ACE9C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7074E3DA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4F561057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07955" w:rsidRPr="007F7F3C" w14:paraId="4070E4CC" w14:textId="77777777" w:rsidTr="00F3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FFF2CC" w:themeFill="accent4" w:themeFillTint="33"/>
          </w:tcPr>
          <w:p w14:paraId="0FB0ED0E" w14:textId="77777777" w:rsidR="00307955" w:rsidRPr="007F7F3C" w:rsidRDefault="00307955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1182EA83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FF2CC" w:themeFill="accent4" w:themeFillTint="33"/>
          </w:tcPr>
          <w:p w14:paraId="666B4E72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FF2CC" w:themeFill="accent4" w:themeFillTint="33"/>
          </w:tcPr>
          <w:p w14:paraId="3DAD67B8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07955" w:rsidRPr="007F7F3C" w14:paraId="6A14C296" w14:textId="77777777" w:rsidTr="00DE0F1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6062F9D" w14:textId="77777777" w:rsidR="00307955" w:rsidRPr="007F7F3C" w:rsidRDefault="00307955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765D7B24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7B49FD80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608F0737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07955" w:rsidRPr="007F7F3C" w14:paraId="2023B9C0" w14:textId="77777777" w:rsidTr="00F3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FFF2CC" w:themeFill="accent4" w:themeFillTint="33"/>
          </w:tcPr>
          <w:p w14:paraId="3979ED21" w14:textId="77777777" w:rsidR="00307955" w:rsidRPr="007F7F3C" w:rsidRDefault="00307955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158ACF67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FF2CC" w:themeFill="accent4" w:themeFillTint="33"/>
          </w:tcPr>
          <w:p w14:paraId="09434FAE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FF2CC" w:themeFill="accent4" w:themeFillTint="33"/>
          </w:tcPr>
          <w:p w14:paraId="76546E98" w14:textId="77777777" w:rsidR="00307955" w:rsidRPr="007F7F3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07955" w:rsidRPr="007F7F3C" w14:paraId="3AA48250" w14:textId="77777777" w:rsidTr="00DE0F1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bottom w:val="single" w:sz="4" w:space="0" w:color="595959" w:themeColor="text1" w:themeTint="A6"/>
            </w:tcBorders>
          </w:tcPr>
          <w:p w14:paraId="1599D065" w14:textId="77777777" w:rsidR="00307955" w:rsidRPr="007F7F3C" w:rsidRDefault="00307955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bottom w:val="single" w:sz="4" w:space="0" w:color="595959" w:themeColor="text1" w:themeTint="A6"/>
            </w:tcBorders>
          </w:tcPr>
          <w:p w14:paraId="48DC7DC5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4DD1C88E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0407CF33" w14:textId="77777777" w:rsidR="00307955" w:rsidRPr="007F7F3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307955" w:rsidRPr="007F7F3C" w14:paraId="2C559AB6" w14:textId="77777777" w:rsidTr="00F3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54280609" w14:textId="77777777" w:rsidR="00307955" w:rsidRPr="007F7F3C" w:rsidRDefault="00307955" w:rsidP="00DE0F1B">
            <w:pPr>
              <w:rPr>
                <w:rFonts w:ascii="Open Sans" w:hAnsi="Open Sans" w:cs="Open Sans"/>
                <w:b w:val="0"/>
                <w:color w:val="595959" w:themeColor="text1" w:themeTint="A6"/>
              </w:rPr>
            </w:pPr>
            <w:r>
              <w:rPr>
                <w:rFonts w:ascii="Open Sans" w:hAnsi="Open Sans" w:cs="Open Sans"/>
                <w:b w:val="0"/>
                <w:color w:val="3B3838" w:themeColor="background2" w:themeShade="40"/>
              </w:rPr>
              <w:t>Notes:</w:t>
            </w: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FFF2CC" w:themeFill="accent4" w:themeFillTint="33"/>
            <w:vAlign w:val="center"/>
          </w:tcPr>
          <w:p w14:paraId="1E7C7258" w14:textId="77777777" w:rsidR="00307955" w:rsidRPr="00F343FC" w:rsidRDefault="00307955" w:rsidP="00DE0F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343FC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67" w:type="dxa"/>
            <w:shd w:val="clear" w:color="auto" w:fill="FFF2CC" w:themeFill="accent4" w:themeFillTint="33"/>
            <w:vAlign w:val="center"/>
          </w:tcPr>
          <w:p w14:paraId="273B631A" w14:textId="77777777" w:rsidR="00307955" w:rsidRPr="00F343F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307955" w:rsidRPr="007F7F3C" w14:paraId="0D12C761" w14:textId="77777777" w:rsidTr="00F343F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6B1D0FC8" w14:textId="77777777" w:rsidR="00307955" w:rsidRPr="007F7F3C" w:rsidRDefault="00307955" w:rsidP="00DE0F1B">
            <w:pPr>
              <w:rPr>
                <w:rFonts w:ascii="Open Sans" w:hAnsi="Open Sans" w:cs="Open Sans"/>
                <w:b w:val="0"/>
                <w:color w:val="595959" w:themeColor="text1" w:themeTint="A6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FFF2CC" w:themeFill="accent4" w:themeFillTint="33"/>
            <w:vAlign w:val="center"/>
          </w:tcPr>
          <w:p w14:paraId="54F3596D" w14:textId="77777777" w:rsidR="00307955" w:rsidRPr="00F343FC" w:rsidRDefault="00307955" w:rsidP="00DE0F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343FC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67" w:type="dxa"/>
            <w:shd w:val="clear" w:color="auto" w:fill="FFF2CC" w:themeFill="accent4" w:themeFillTint="33"/>
            <w:vAlign w:val="center"/>
          </w:tcPr>
          <w:p w14:paraId="16BA887C" w14:textId="77777777" w:rsidR="00307955" w:rsidRPr="00F343F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307955" w:rsidRPr="007F7F3C" w14:paraId="1AFCEDA4" w14:textId="77777777" w:rsidTr="00F3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24778EE9" w14:textId="77777777" w:rsidR="00307955" w:rsidRPr="007F7F3C" w:rsidRDefault="00307955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FFF2CC" w:themeFill="accent4" w:themeFillTint="33"/>
            <w:vAlign w:val="center"/>
          </w:tcPr>
          <w:p w14:paraId="19B23CBD" w14:textId="77777777" w:rsidR="00307955" w:rsidRPr="00F343FC" w:rsidRDefault="00307955" w:rsidP="00DE0F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343FC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SALES TAX (%)</w:t>
            </w:r>
          </w:p>
        </w:tc>
        <w:tc>
          <w:tcPr>
            <w:tcW w:w="1667" w:type="dxa"/>
            <w:shd w:val="clear" w:color="auto" w:fill="FFF2CC" w:themeFill="accent4" w:themeFillTint="33"/>
            <w:vAlign w:val="center"/>
          </w:tcPr>
          <w:p w14:paraId="65D0EC0F" w14:textId="77777777" w:rsidR="00307955" w:rsidRPr="00F343FC" w:rsidRDefault="00307955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307955" w:rsidRPr="007F7F3C" w14:paraId="0B0660C8" w14:textId="77777777" w:rsidTr="00F343F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74357F85" w14:textId="77777777" w:rsidR="00307955" w:rsidRPr="007F7F3C" w:rsidRDefault="00307955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tcBorders>
              <w:left w:val="single" w:sz="4" w:space="0" w:color="767171" w:themeColor="background2" w:themeShade="80"/>
              <w:bottom w:val="single" w:sz="4" w:space="0" w:color="595959" w:themeColor="text1" w:themeTint="A6"/>
            </w:tcBorders>
            <w:shd w:val="clear" w:color="auto" w:fill="FFE599" w:themeFill="accent4" w:themeFillTint="66"/>
            <w:vAlign w:val="center"/>
          </w:tcPr>
          <w:p w14:paraId="436A1471" w14:textId="77777777" w:rsidR="00307955" w:rsidRPr="00F343FC" w:rsidRDefault="00307955" w:rsidP="00DE0F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 w:themeColor="text1"/>
              </w:rPr>
            </w:pPr>
            <w:r w:rsidRPr="00F343FC">
              <w:rPr>
                <w:rFonts w:ascii="Open Sans" w:hAnsi="Open Sans" w:cs="Open Sans"/>
                <w:b/>
                <w:color w:val="000000" w:themeColor="text1"/>
              </w:rPr>
              <w:t>TOTAL</w:t>
            </w:r>
          </w:p>
        </w:tc>
        <w:tc>
          <w:tcPr>
            <w:tcW w:w="1667" w:type="dxa"/>
            <w:tcBorders>
              <w:bottom w:val="single" w:sz="4" w:space="0" w:color="595959" w:themeColor="text1" w:themeTint="A6"/>
            </w:tcBorders>
            <w:shd w:val="clear" w:color="auto" w:fill="FFE599" w:themeFill="accent4" w:themeFillTint="66"/>
            <w:vAlign w:val="center"/>
          </w:tcPr>
          <w:p w14:paraId="579F0818" w14:textId="77777777" w:rsidR="00307955" w:rsidRPr="00F343FC" w:rsidRDefault="00307955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307955" w:rsidRPr="007F7F3C" w14:paraId="4B328F13" w14:textId="77777777" w:rsidTr="00DE0F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EBB86E4" w14:textId="77777777" w:rsidR="00307955" w:rsidRPr="001F2597" w:rsidRDefault="00307955" w:rsidP="00DE0F1B">
            <w:pPr>
              <w:rPr>
                <w:rFonts w:ascii="Open Sans" w:hAnsi="Open Sans" w:cs="Open Sans"/>
                <w:color w:val="3B3838" w:themeColor="background2" w:themeShade="40"/>
              </w:rPr>
            </w:pPr>
            <w:r w:rsidRPr="001F2597">
              <w:rPr>
                <w:rFonts w:ascii="Open Sans" w:hAnsi="Open Sans" w:cs="Open Sans"/>
                <w:b w:val="0"/>
                <w:color w:val="3B3838" w:themeColor="background2" w:themeShade="40"/>
              </w:rPr>
              <w:t>Payment is due on: _____ / _____ / ________</w:t>
            </w:r>
          </w:p>
        </w:tc>
      </w:tr>
    </w:tbl>
    <w:p w14:paraId="6DA7B938" w14:textId="77777777" w:rsidR="00307955" w:rsidRPr="007F7F3C" w:rsidRDefault="00307955" w:rsidP="00307955">
      <w:pPr>
        <w:spacing w:line="360" w:lineRule="auto"/>
        <w:rPr>
          <w:rFonts w:ascii="Open Sans" w:hAnsi="Open Sans" w:cs="Open Sans"/>
          <w:color w:val="768EAD"/>
        </w:rPr>
        <w:sectPr w:rsidR="00307955" w:rsidRPr="007F7F3C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GridTable1Light-Accent5"/>
        <w:tblpPr w:leftFromText="187" w:rightFromText="187" w:vertAnchor="text" w:horzAnchor="margin" w:tblpXSpec="center" w:tblpY="149"/>
        <w:tblW w:w="1036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184"/>
        <w:gridCol w:w="5184"/>
      </w:tblGrid>
      <w:tr w:rsidR="00307955" w:rsidRPr="007F7F3C" w14:paraId="51111CC5" w14:textId="77777777" w:rsidTr="00DE0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184" w:type="dxa"/>
            <w:tcBorders>
              <w:bottom w:val="none" w:sz="0" w:space="0" w:color="auto"/>
            </w:tcBorders>
            <w:vAlign w:val="center"/>
          </w:tcPr>
          <w:p w14:paraId="56799A12" w14:textId="77777777" w:rsidR="00307955" w:rsidRPr="0064064D" w:rsidRDefault="00307955" w:rsidP="00DE0F1B">
            <w:pPr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Invoice Number:</w:t>
            </w:r>
          </w:p>
        </w:tc>
        <w:tc>
          <w:tcPr>
            <w:tcW w:w="5184" w:type="dxa"/>
            <w:tcBorders>
              <w:bottom w:val="none" w:sz="0" w:space="0" w:color="auto"/>
            </w:tcBorders>
            <w:vAlign w:val="center"/>
          </w:tcPr>
          <w:p w14:paraId="121880C7" w14:textId="77777777" w:rsidR="00307955" w:rsidRPr="0064064D" w:rsidRDefault="00307955" w:rsidP="00DE0F1B">
            <w:pPr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Name:</w:t>
            </w:r>
          </w:p>
        </w:tc>
      </w:tr>
      <w:tr w:rsidR="00307955" w:rsidRPr="007F7F3C" w14:paraId="29E76EB3" w14:textId="77777777" w:rsidTr="00DE0F1B">
        <w:trPr>
          <w:trHeight w:val="432"/>
        </w:trPr>
        <w:tc>
          <w:tcPr>
            <w:tcW w:w="5184" w:type="dxa"/>
            <w:vAlign w:val="center"/>
          </w:tcPr>
          <w:p w14:paraId="1889A08A" w14:textId="77777777" w:rsidR="00307955" w:rsidRPr="0064064D" w:rsidRDefault="00307955" w:rsidP="00DE0F1B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Email:</w:t>
            </w:r>
          </w:p>
        </w:tc>
        <w:tc>
          <w:tcPr>
            <w:tcW w:w="5184" w:type="dxa"/>
            <w:vAlign w:val="center"/>
          </w:tcPr>
          <w:p w14:paraId="72E081FB" w14:textId="77777777" w:rsidR="00307955" w:rsidRPr="0064064D" w:rsidRDefault="00307955" w:rsidP="00DE0F1B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Street:</w:t>
            </w:r>
          </w:p>
        </w:tc>
      </w:tr>
      <w:tr w:rsidR="00307955" w:rsidRPr="007F7F3C" w14:paraId="6EAE81CA" w14:textId="77777777" w:rsidTr="00DE0F1B">
        <w:trPr>
          <w:trHeight w:val="432"/>
        </w:trPr>
        <w:tc>
          <w:tcPr>
            <w:tcW w:w="5184" w:type="dxa"/>
            <w:vAlign w:val="center"/>
          </w:tcPr>
          <w:p w14:paraId="2E8E8DE3" w14:textId="77777777" w:rsidR="00307955" w:rsidRPr="0064064D" w:rsidRDefault="00307955" w:rsidP="00DE0F1B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Phone:</w:t>
            </w:r>
          </w:p>
        </w:tc>
        <w:tc>
          <w:tcPr>
            <w:tcW w:w="5184" w:type="dxa"/>
            <w:vAlign w:val="center"/>
          </w:tcPr>
          <w:p w14:paraId="2DE61488" w14:textId="77777777" w:rsidR="00307955" w:rsidRPr="0064064D" w:rsidRDefault="00307955" w:rsidP="00DE0F1B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City, State, ZIP Code:</w:t>
            </w:r>
          </w:p>
        </w:tc>
      </w:tr>
    </w:tbl>
    <w:p w14:paraId="37B6212A" w14:textId="77777777" w:rsidR="00307955" w:rsidRPr="007F7F3C" w:rsidRDefault="00307955" w:rsidP="00307955">
      <w:pPr>
        <w:spacing w:line="276" w:lineRule="auto"/>
        <w:rPr>
          <w:rFonts w:ascii="Open Sans" w:hAnsi="Open Sans" w:cs="Open Sans"/>
          <w:color w:val="8EAADB" w:themeColor="accent1" w:themeTint="99"/>
        </w:rPr>
      </w:pPr>
      <w:r w:rsidRPr="007F7F3C">
        <w:rPr>
          <w:rFonts w:ascii="Open Sans" w:hAnsi="Open Sans" w:cs="Open Sans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4DC96" wp14:editId="77EF42F3">
                <wp:simplePos x="0" y="0"/>
                <wp:positionH relativeFrom="margin">
                  <wp:align>center</wp:align>
                </wp:positionH>
                <wp:positionV relativeFrom="paragraph">
                  <wp:posOffset>1092835</wp:posOffset>
                </wp:positionV>
                <wp:extent cx="1241778" cy="3534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778" cy="353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57D52" w14:textId="77777777" w:rsidR="00307955" w:rsidRPr="00D66C52" w:rsidRDefault="00307955" w:rsidP="0030795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D66C52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w w:val="90"/>
                                <w:sz w:val="36"/>
                                <w:szCs w:val="36"/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DC96" id="Text Box 4" o:spid="_x0000_s1027" type="#_x0000_t202" style="position:absolute;margin-left:0;margin-top:86.05pt;width:97.8pt;height:27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" filled="f" stroked="f" strokeweight=".5pt">
                <v:textbox>
                  <w:txbxContent>
                    <w:p w14:paraId="49157D52" w14:textId="77777777" w:rsidR="00307955" w:rsidRPr="00D66C52" w:rsidRDefault="00307955" w:rsidP="00307955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w w:val="90"/>
                          <w:sz w:val="36"/>
                          <w:szCs w:val="36"/>
                        </w:rPr>
                      </w:pPr>
                      <w:r w:rsidRPr="00D66C52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w w:val="90"/>
                          <w:sz w:val="36"/>
                          <w:szCs w:val="36"/>
                        </w:rPr>
                        <w:t>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23089F" w14:textId="77777777" w:rsidR="00DF2D83" w:rsidRDefault="00CF320F"/>
    <w:sectPr w:rsidR="00DF2D83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6A07" w14:textId="77777777" w:rsidR="004514EF" w:rsidRPr="00FC534C" w:rsidRDefault="00CF320F" w:rsidP="004514EF">
    <w:pPr>
      <w:pStyle w:val="Footer"/>
      <w:jc w:val="center"/>
      <w:rPr>
        <w:i/>
        <w:iCs/>
        <w:color w:val="AEAAAA" w:themeColor="background2" w:themeShade="BF"/>
      </w:rPr>
    </w:pPr>
    <w:r w:rsidRPr="00FC534C">
      <w:rPr>
        <w:i/>
        <w:iCs/>
        <w:color w:val="AEAAAA" w:themeColor="background2" w:themeShade="BF"/>
      </w:rPr>
      <w:t xml:space="preserve">Brought to you by </w:t>
    </w:r>
    <w:r w:rsidRPr="00FC534C">
      <w:rPr>
        <w:i/>
        <w:iCs/>
        <w:color w:val="AEAAAA" w:themeColor="background2" w:themeShade="BF"/>
      </w:rPr>
      <w:t>OpenDocs</w:t>
    </w:r>
    <w:r w:rsidRPr="00FC534C">
      <w:rPr>
        <w:i/>
        <w:iCs/>
        <w:color w:val="AEAAAA" w:themeColor="background2" w:themeShade="BF"/>
      </w:rPr>
      <w:t>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55"/>
    <w:rsid w:val="00211DB7"/>
    <w:rsid w:val="00307955"/>
    <w:rsid w:val="00843D11"/>
    <w:rsid w:val="0092427A"/>
    <w:rsid w:val="00CF320F"/>
    <w:rsid w:val="00F3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9FA2"/>
  <w15:chartTrackingRefBased/>
  <w15:docId w15:val="{5E1E72CC-3353-DC4D-A6BC-519084A0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7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955"/>
  </w:style>
  <w:style w:type="table" w:styleId="GridTable1Light-Accent5">
    <w:name w:val="Grid Table 1 Light Accent 5"/>
    <w:basedOn w:val="TableNormal"/>
    <w:uiPriority w:val="46"/>
    <w:rsid w:val="0030795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3079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256</Characters>
  <Application>Microsoft Office Word</Application>
  <DocSecurity>0</DocSecurity>
  <Lines>82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 Cleaning Invoice Template</dc:title>
  <dc:subject/>
  <dc:creator>OpenDocs</dc:creator>
  <cp:keywords/>
  <dc:description/>
  <cp:lastModifiedBy>Microsoft Office User</cp:lastModifiedBy>
  <cp:revision>5</cp:revision>
  <dcterms:created xsi:type="dcterms:W3CDTF">2020-08-24T23:42:00Z</dcterms:created>
  <dcterms:modified xsi:type="dcterms:W3CDTF">2020-08-24T23:46:00Z</dcterms:modified>
  <cp:category/>
</cp:coreProperties>
</file>