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4DF9" w14:textId="43F1889E" w:rsidR="00E213D6" w:rsidRPr="00B75142" w:rsidRDefault="00E213D6" w:rsidP="00E213D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4B1793AF" wp14:editId="7D8DED43">
            <wp:simplePos x="0" y="0"/>
            <wp:positionH relativeFrom="column">
              <wp:posOffset>4949171</wp:posOffset>
            </wp:positionH>
            <wp:positionV relativeFrom="paragraph">
              <wp:posOffset>-45072</wp:posOffset>
            </wp:positionV>
            <wp:extent cx="997585" cy="997585"/>
            <wp:effectExtent l="0" t="0" r="5715" b="571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ADF8B" wp14:editId="11448B08">
                <wp:simplePos x="0" y="0"/>
                <wp:positionH relativeFrom="page">
                  <wp:posOffset>914399</wp:posOffset>
                </wp:positionH>
                <wp:positionV relativeFrom="page">
                  <wp:posOffset>869133</wp:posOffset>
                </wp:positionV>
                <wp:extent cx="4662535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53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FAAC" w14:textId="39EC53F8" w:rsidR="00E213D6" w:rsidRPr="00A80567" w:rsidRDefault="00E213D6" w:rsidP="00E213D6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CLEANING COMPANY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2D183C00" w14:textId="499B43DA" w:rsidR="00E213D6" w:rsidRPr="00A80567" w:rsidRDefault="00E213D6" w:rsidP="00E213D6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SERVICE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DF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67.1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" filled="f" stroked="f">
                <v:path arrowok="t"/>
                <v:textbox>
                  <w:txbxContent>
                    <w:p w14:paraId="00B7FAAC" w14:textId="39EC53F8" w:rsidR="00E213D6" w:rsidRPr="00A80567" w:rsidRDefault="00E213D6" w:rsidP="00E213D6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CLEANING COMPANY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2D183C00" w14:textId="499B43DA" w:rsidR="00E213D6" w:rsidRPr="00A80567" w:rsidRDefault="00E213D6" w:rsidP="00E213D6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SERVICE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4317" wp14:editId="1E73CE8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59D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992"/>
        <w:gridCol w:w="370"/>
        <w:gridCol w:w="672"/>
        <w:gridCol w:w="835"/>
        <w:gridCol w:w="775"/>
        <w:gridCol w:w="1201"/>
        <w:gridCol w:w="1116"/>
        <w:gridCol w:w="329"/>
        <w:gridCol w:w="878"/>
        <w:gridCol w:w="1192"/>
      </w:tblGrid>
      <w:tr w:rsidR="00E213D6" w:rsidRPr="00B75142" w14:paraId="4A41C3FA" w14:textId="77777777" w:rsidTr="00DE0F1B">
        <w:trPr>
          <w:trHeight w:val="113"/>
        </w:trPr>
        <w:tc>
          <w:tcPr>
            <w:tcW w:w="2362" w:type="dxa"/>
            <w:gridSpan w:val="2"/>
            <w:tcBorders>
              <w:left w:val="single" w:sz="4" w:space="0" w:color="003300"/>
            </w:tcBorders>
            <w:vAlign w:val="center"/>
          </w:tcPr>
          <w:p w14:paraId="09AD1ECE" w14:textId="77777777" w:rsidR="00E213D6" w:rsidRPr="006B2477" w:rsidRDefault="00E213D6" w:rsidP="00DE0F1B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COMPANY</w:t>
            </w:r>
          </w:p>
        </w:tc>
        <w:tc>
          <w:tcPr>
            <w:tcW w:w="672" w:type="dxa"/>
            <w:tcBorders>
              <w:right w:val="single" w:sz="4" w:space="0" w:color="003300"/>
            </w:tcBorders>
            <w:shd w:val="clear" w:color="auto" w:fill="auto"/>
          </w:tcPr>
          <w:p w14:paraId="5183740A" w14:textId="77777777" w:rsidR="00E213D6" w:rsidRPr="007F0F56" w:rsidRDefault="00E213D6" w:rsidP="00DE0F1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</w:p>
        </w:tc>
        <w:tc>
          <w:tcPr>
            <w:tcW w:w="2811" w:type="dxa"/>
            <w:gridSpan w:val="3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3B078E1B" w14:textId="77777777" w:rsidR="00E213D6" w:rsidRPr="006B2477" w:rsidRDefault="00E213D6" w:rsidP="00DE0F1B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1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E37FEC" w14:textId="77777777" w:rsidR="00E213D6" w:rsidRPr="00B75142" w:rsidRDefault="00E213D6" w:rsidP="00DE0F1B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3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F399B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464366E2" w14:textId="77777777" w:rsidTr="00DE0F1B">
        <w:trPr>
          <w:trHeight w:val="247"/>
        </w:trPr>
        <w:tc>
          <w:tcPr>
            <w:tcW w:w="2362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14:paraId="58083166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Company </w:t>
            </w:r>
            <w:r w:rsidRPr="00B75142">
              <w:rPr>
                <w:rFonts w:ascii="Open Sans" w:hAnsi="Open Sans" w:cs="Open Sans"/>
              </w:rPr>
              <w:t>Name</w:t>
            </w:r>
          </w:p>
          <w:p w14:paraId="4D5BFF41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Address</w:t>
            </w:r>
            <w:r>
              <w:rPr>
                <w:rFonts w:ascii="Open Sans" w:hAnsi="Open Sans" w:cs="Open Sans"/>
              </w:rPr>
              <w:t xml:space="preserve"> Line 1</w:t>
            </w:r>
          </w:p>
          <w:p w14:paraId="5D5C3B5A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 xml:space="preserve">Address </w:t>
            </w:r>
            <w:r>
              <w:rPr>
                <w:rFonts w:ascii="Open Sans" w:hAnsi="Open Sans" w:cs="Open Sans"/>
              </w:rPr>
              <w:t>Line 2</w:t>
            </w:r>
          </w:p>
          <w:p w14:paraId="365DC443" w14:textId="77777777" w:rsidR="00E213D6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City, S</w:t>
            </w:r>
            <w:r>
              <w:rPr>
                <w:rFonts w:ascii="Open Sans" w:hAnsi="Open Sans" w:cs="Open Sans"/>
              </w:rPr>
              <w:t>tate</w:t>
            </w:r>
            <w:r w:rsidRPr="00B75142">
              <w:rPr>
                <w:rFonts w:ascii="Open Sans" w:hAnsi="Open Sans" w:cs="Open Sans"/>
              </w:rPr>
              <w:t xml:space="preserve">  ZIP Code</w:t>
            </w:r>
          </w:p>
          <w:p w14:paraId="463F0CA4" w14:textId="77777777" w:rsidR="00E213D6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#</w:t>
            </w:r>
          </w:p>
          <w:p w14:paraId="7BD4C24C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</w:p>
        </w:tc>
        <w:tc>
          <w:tcPr>
            <w:tcW w:w="672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14:paraId="2C2ECBD5" w14:textId="77777777" w:rsidR="00E213D6" w:rsidRPr="007F0F56" w:rsidRDefault="00E213D6" w:rsidP="00DE0F1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</w:p>
        </w:tc>
        <w:tc>
          <w:tcPr>
            <w:tcW w:w="2811" w:type="dxa"/>
            <w:gridSpan w:val="3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1A4E655A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Name</w:t>
            </w:r>
          </w:p>
          <w:p w14:paraId="4C92DF4C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 Line 1</w:t>
            </w:r>
          </w:p>
          <w:p w14:paraId="398D49E4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 xml:space="preserve">Address </w:t>
            </w:r>
            <w:r>
              <w:rPr>
                <w:rFonts w:ascii="Open Sans" w:hAnsi="Open Sans" w:cs="Open Sans"/>
              </w:rPr>
              <w:t>Line 2</w:t>
            </w:r>
          </w:p>
          <w:p w14:paraId="7C587D27" w14:textId="77777777" w:rsidR="00E213D6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City, S</w:t>
            </w:r>
            <w:r>
              <w:rPr>
                <w:rFonts w:ascii="Open Sans" w:hAnsi="Open Sans" w:cs="Open Sans"/>
              </w:rPr>
              <w:t>tate</w:t>
            </w:r>
            <w:r w:rsidRPr="00B75142">
              <w:rPr>
                <w:rFonts w:ascii="Open Sans" w:hAnsi="Open Sans" w:cs="Open Sans"/>
              </w:rPr>
              <w:t xml:space="preserve">  ZIP Code</w:t>
            </w:r>
          </w:p>
          <w:p w14:paraId="69C62C63" w14:textId="77777777" w:rsidR="00E213D6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#</w:t>
            </w:r>
          </w:p>
          <w:p w14:paraId="72A1CF78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44A111F3" w14:textId="77777777" w:rsidR="00E213D6" w:rsidRPr="00B75142" w:rsidRDefault="00E213D6" w:rsidP="00DE0F1B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bottom w:val="single" w:sz="4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723A6BB8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014E041C" w14:textId="77777777" w:rsidTr="00DE0F1B">
        <w:trPr>
          <w:trHeight w:val="274"/>
        </w:trPr>
        <w:tc>
          <w:tcPr>
            <w:tcW w:w="236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22CEBB74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672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6FFA1253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679DFB67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32C284FF" w14:textId="6BA1066B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Invoice Date</w:t>
            </w:r>
          </w:p>
        </w:tc>
        <w:tc>
          <w:tcPr>
            <w:tcW w:w="2399" w:type="dxa"/>
            <w:gridSpan w:val="3"/>
            <w:tcBorders>
              <w:top w:val="single" w:sz="4" w:space="0" w:color="999999"/>
              <w:bottom w:val="single" w:sz="4" w:space="0" w:color="999999"/>
              <w:right w:val="single" w:sz="8" w:space="0" w:color="auto"/>
            </w:tcBorders>
            <w:shd w:val="clear" w:color="auto" w:fill="auto"/>
            <w:vAlign w:val="center"/>
          </w:tcPr>
          <w:p w14:paraId="6B74F7A9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6D1B09B4" w14:textId="77777777" w:rsidTr="00DE0F1B">
        <w:trPr>
          <w:trHeight w:val="163"/>
        </w:trPr>
        <w:tc>
          <w:tcPr>
            <w:tcW w:w="236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29006770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672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0F8CEF2F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2CC0A598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4" w:space="0" w:color="999999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D8D4C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Customer ID</w:t>
            </w:r>
          </w:p>
        </w:tc>
        <w:tc>
          <w:tcPr>
            <w:tcW w:w="2399" w:type="dxa"/>
            <w:gridSpan w:val="3"/>
            <w:tcBorders>
              <w:top w:val="single" w:sz="4" w:space="0" w:color="999999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29356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2C6D16AB" w14:textId="77777777" w:rsidTr="00DE0F1B">
        <w:trPr>
          <w:trHeight w:val="163"/>
        </w:trPr>
        <w:tc>
          <w:tcPr>
            <w:tcW w:w="236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415038D3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672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3DA0C900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</w:tcBorders>
            <w:shd w:val="clear" w:color="auto" w:fill="auto"/>
          </w:tcPr>
          <w:p w14:paraId="5C4BD060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85E8BC" w14:textId="11A3A31E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39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3E69C9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7F48B51A" w14:textId="77777777" w:rsidTr="00DE0F1B">
        <w:trPr>
          <w:trHeight w:val="288"/>
        </w:trPr>
        <w:tc>
          <w:tcPr>
            <w:tcW w:w="9360" w:type="dxa"/>
            <w:gridSpan w:val="10"/>
            <w:tcBorders>
              <w:bottom w:val="single" w:sz="12" w:space="0" w:color="003300"/>
            </w:tcBorders>
            <w:vAlign w:val="center"/>
          </w:tcPr>
          <w:p w14:paraId="700B5F02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3926D368" w14:textId="77777777" w:rsidTr="00DE0F1B">
        <w:trPr>
          <w:trHeight w:val="216"/>
        </w:trPr>
        <w:tc>
          <w:tcPr>
            <w:tcW w:w="1992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23589D82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Date</w:t>
            </w:r>
          </w:p>
        </w:tc>
        <w:tc>
          <w:tcPr>
            <w:tcW w:w="1877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199F4FD5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INVOICE</w:t>
            </w:r>
            <w:r w:rsidRPr="00B75142">
              <w:rPr>
                <w:rFonts w:ascii="Open Sans" w:hAnsi="Open Sans" w:cs="Open Sans"/>
              </w:rPr>
              <w:t xml:space="preserve"> #</w:t>
            </w:r>
          </w:p>
        </w:tc>
        <w:tc>
          <w:tcPr>
            <w:tcW w:w="3421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0FC65C6C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SERVICE MANAGER</w:t>
            </w:r>
          </w:p>
        </w:tc>
        <w:tc>
          <w:tcPr>
            <w:tcW w:w="207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47D45DFF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Terms</w:t>
            </w:r>
          </w:p>
        </w:tc>
      </w:tr>
      <w:tr w:rsidR="00E213D6" w:rsidRPr="00B75142" w14:paraId="3099B788" w14:textId="77777777" w:rsidTr="00DE0F1B">
        <w:trPr>
          <w:trHeight w:val="288"/>
        </w:trPr>
        <w:tc>
          <w:tcPr>
            <w:tcW w:w="199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891978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A2DE85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3F6A8F" w14:textId="17291478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E7CC6A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0E46F3A5" w14:textId="77777777" w:rsidTr="00DE0F1B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142298A7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</w:tr>
      <w:tr w:rsidR="00E213D6" w:rsidRPr="00B75142" w14:paraId="51008763" w14:textId="77777777" w:rsidTr="00DE0F1B">
        <w:trPr>
          <w:trHeight w:val="216"/>
        </w:trPr>
        <w:tc>
          <w:tcPr>
            <w:tcW w:w="4644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52FDC487" w14:textId="77777777" w:rsidR="00E213D6" w:rsidRPr="00B75142" w:rsidRDefault="00E213D6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Description</w:t>
            </w:r>
          </w:p>
        </w:tc>
        <w:tc>
          <w:tcPr>
            <w:tcW w:w="1201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6C6942BC" w14:textId="77777777" w:rsidR="00E213D6" w:rsidRPr="00B75142" w:rsidRDefault="00E213D6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HOURS</w:t>
            </w:r>
          </w:p>
        </w:tc>
        <w:tc>
          <w:tcPr>
            <w:tcW w:w="1445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1D322261" w14:textId="77777777" w:rsidR="00E213D6" w:rsidRPr="00B75142" w:rsidRDefault="00E213D6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RATE ($/hr)</w:t>
            </w:r>
          </w:p>
        </w:tc>
        <w:tc>
          <w:tcPr>
            <w:tcW w:w="207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275DB549" w14:textId="77777777" w:rsidR="00E213D6" w:rsidRPr="00B75142" w:rsidRDefault="00E213D6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Total</w:t>
            </w:r>
          </w:p>
        </w:tc>
      </w:tr>
      <w:tr w:rsidR="00E213D6" w:rsidRPr="00B75142" w14:paraId="5890AF22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56C0F3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34F7E7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1739A6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0B8240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7F235A3E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9B9C0B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BE3308" w14:textId="19874666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B875FF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93AB67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512962CE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9F5D6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68C937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C1ED8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381279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292A958F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C0512D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F70B1B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71E9E5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26BCED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532071A4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85109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09A80C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80D623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3C746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0E633C9B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476AC" w14:textId="2EAAA62D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397303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FDFB5B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A08D8D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39D8B327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18CCBF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7364F9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F57707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E427D3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3C1C781A" w14:textId="77777777" w:rsidTr="00DE0F1B">
        <w:trPr>
          <w:trHeight w:val="288"/>
        </w:trPr>
        <w:tc>
          <w:tcPr>
            <w:tcW w:w="46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5DAF6A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1F63F4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4A5771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094EAF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660B752B" w14:textId="77777777" w:rsidTr="00DE0F1B">
        <w:trPr>
          <w:trHeight w:val="288"/>
        </w:trPr>
        <w:tc>
          <w:tcPr>
            <w:tcW w:w="6961" w:type="dxa"/>
            <w:gridSpan w:val="7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2B383FE9" w14:textId="67AF1CD2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  <w:p w14:paraId="27F8858B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27EC4F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A138C4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2448306A" w14:textId="77777777" w:rsidTr="00DE0F1B">
        <w:trPr>
          <w:trHeight w:val="288"/>
        </w:trPr>
        <w:tc>
          <w:tcPr>
            <w:tcW w:w="6961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609AD4C7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1AE2F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E41D63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38876304" w14:textId="77777777" w:rsidTr="00DE0F1B">
        <w:trPr>
          <w:trHeight w:val="288"/>
        </w:trPr>
        <w:tc>
          <w:tcPr>
            <w:tcW w:w="6961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07616FF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4D5CE8DC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005E30EB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E213D6" w:rsidRPr="00B75142" w14:paraId="634DE716" w14:textId="77777777" w:rsidTr="00DE0F1B">
        <w:trPr>
          <w:trHeight w:val="288"/>
        </w:trPr>
        <w:tc>
          <w:tcPr>
            <w:tcW w:w="6961" w:type="dxa"/>
            <w:gridSpan w:val="7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CEE5A69" w14:textId="77777777" w:rsidR="00E213D6" w:rsidRPr="00B75142" w:rsidRDefault="00E213D6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1F0F3AB9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19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5" w:themeFillTint="33"/>
            <w:vAlign w:val="center"/>
          </w:tcPr>
          <w:p w14:paraId="264C971C" w14:textId="77777777" w:rsidR="00E213D6" w:rsidRPr="00B75142" w:rsidRDefault="00E213D6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</w:tbl>
    <w:p w14:paraId="3EA70FA2" w14:textId="6486E840" w:rsidR="00E213D6" w:rsidRPr="00B75142" w:rsidRDefault="00E213D6" w:rsidP="00E213D6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E213D6" w:rsidRPr="00B75142" w14:paraId="31F266DD" w14:textId="77777777" w:rsidTr="00DE0F1B">
        <w:trPr>
          <w:trHeight w:val="1622"/>
        </w:trPr>
        <w:tc>
          <w:tcPr>
            <w:tcW w:w="9360" w:type="dxa"/>
            <w:shd w:val="clear" w:color="auto" w:fill="auto"/>
          </w:tcPr>
          <w:p w14:paraId="2A0F8F1F" w14:textId="77777777" w:rsidR="00E213D6" w:rsidRPr="00B75142" w:rsidRDefault="00E213D6" w:rsidP="00DE0F1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3B60F484" w14:textId="77777777" w:rsidR="00E213D6" w:rsidRPr="00B75142" w:rsidRDefault="00E213D6" w:rsidP="00E213D6">
      <w:pPr>
        <w:rPr>
          <w:rFonts w:ascii="Open Sans" w:hAnsi="Open Sans" w:cs="Open Sans"/>
        </w:rPr>
      </w:pPr>
    </w:p>
    <w:p w14:paraId="119149B1" w14:textId="004A2138" w:rsidR="00E213D6" w:rsidRDefault="00E213D6" w:rsidP="00E213D6"/>
    <w:p w14:paraId="0DC4C7B2" w14:textId="77777777" w:rsidR="00DF2D83" w:rsidRDefault="004A6015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D6"/>
    <w:rsid w:val="00211DB7"/>
    <w:rsid w:val="004A6015"/>
    <w:rsid w:val="0092427A"/>
    <w:rsid w:val="00E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8A98"/>
  <w15:chartTrackingRefBased/>
  <w15:docId w15:val="{B3295ED5-FAC8-E24E-8B5C-ECA0CF4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D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E213D6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E213D6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213D6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3D6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213D6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E213D6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E213D6"/>
    <w:pPr>
      <w:spacing w:before="20"/>
    </w:pPr>
  </w:style>
  <w:style w:type="paragraph" w:customStyle="1" w:styleId="Amount">
    <w:name w:val="Amount"/>
    <w:basedOn w:val="Normal"/>
    <w:rsid w:val="00E213D6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269</Characters>
  <Application>Microsoft Office Word</Application>
  <DocSecurity>0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Cleaning Invoice Template</dc:title>
  <dc:subject/>
  <dc:creator>OpenDocs</dc:creator>
  <cp:keywords/>
  <dc:description/>
  <cp:lastModifiedBy>Microsoft Office User</cp:lastModifiedBy>
  <cp:revision>2</cp:revision>
  <dcterms:created xsi:type="dcterms:W3CDTF">2020-08-25T00:13:00Z</dcterms:created>
  <dcterms:modified xsi:type="dcterms:W3CDTF">2020-08-25T00:16:00Z</dcterms:modified>
  <cp:category/>
</cp:coreProperties>
</file>