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FFA8" w14:textId="2BD692EC" w:rsidR="00FE30A4" w:rsidRPr="00B75142" w:rsidRDefault="00FE30A4" w:rsidP="00FE30A4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FA2CDE" wp14:editId="1C5134A5">
            <wp:simplePos x="0" y="0"/>
            <wp:positionH relativeFrom="column">
              <wp:posOffset>4994032</wp:posOffset>
            </wp:positionH>
            <wp:positionV relativeFrom="paragraph">
              <wp:posOffset>-42203</wp:posOffset>
            </wp:positionV>
            <wp:extent cx="951474" cy="951474"/>
            <wp:effectExtent l="0" t="0" r="1270" b="127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119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C1ED" wp14:editId="7E97AF3F">
                <wp:simplePos x="0" y="0"/>
                <wp:positionH relativeFrom="page">
                  <wp:posOffset>914400</wp:posOffset>
                </wp:positionH>
                <wp:positionV relativeFrom="page">
                  <wp:posOffset>872067</wp:posOffset>
                </wp:positionV>
                <wp:extent cx="2692400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24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64B1" w14:textId="77777777" w:rsidR="00FE30A4" w:rsidRPr="00A80567" w:rsidRDefault="00FE30A4" w:rsidP="00FE30A4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 Name</w:t>
                            </w:r>
                          </w:p>
                          <w:p w14:paraId="0CCCBC03" w14:textId="395D159C" w:rsidR="00FE30A4" w:rsidRPr="00A80567" w:rsidRDefault="00FE30A4" w:rsidP="00FE30A4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WINDOW CLEANING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C1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212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" filled="f" stroked="f">
                <v:path arrowok="t"/>
                <v:textbox>
                  <w:txbxContent>
                    <w:p w14:paraId="50BD64B1" w14:textId="77777777" w:rsidR="00FE30A4" w:rsidRPr="00A80567" w:rsidRDefault="00FE30A4" w:rsidP="00FE30A4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 Name</w:t>
                      </w:r>
                    </w:p>
                    <w:p w14:paraId="0CCCBC03" w14:textId="395D159C" w:rsidR="00FE30A4" w:rsidRPr="00A80567" w:rsidRDefault="00FE30A4" w:rsidP="00FE30A4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WINDOW CLEANING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D14D" wp14:editId="10822BBA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17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992"/>
        <w:gridCol w:w="1012"/>
        <w:gridCol w:w="814"/>
        <w:gridCol w:w="755"/>
        <w:gridCol w:w="1494"/>
        <w:gridCol w:w="1074"/>
        <w:gridCol w:w="312"/>
        <w:gridCol w:w="849"/>
        <w:gridCol w:w="1058"/>
      </w:tblGrid>
      <w:tr w:rsidR="00FE30A4" w:rsidRPr="00B75142" w14:paraId="31BFFD49" w14:textId="77777777" w:rsidTr="00DE0F1B">
        <w:trPr>
          <w:trHeight w:val="113"/>
        </w:trPr>
        <w:tc>
          <w:tcPr>
            <w:tcW w:w="3034" w:type="dxa"/>
            <w:gridSpan w:val="2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06E1C599" w14:textId="77777777" w:rsidR="00FE30A4" w:rsidRPr="007F0F56" w:rsidRDefault="00FE30A4" w:rsidP="00DE0F1B">
            <w:pPr>
              <w:pStyle w:val="Addressheading"/>
              <w:rPr>
                <w:rFonts w:ascii="Open Sans" w:hAnsi="Open Sans" w:cs="Open Sans"/>
                <w:b/>
                <w:bCs w:val="0"/>
              </w:rPr>
            </w:pPr>
            <w:r w:rsidRPr="006B2477">
              <w:rPr>
                <w:rFonts w:ascii="Open Sans" w:hAnsi="Open Sans" w:cs="Open Sans"/>
                <w:b/>
              </w:rPr>
              <w:t>COMPANY</w:t>
            </w:r>
          </w:p>
        </w:tc>
        <w:tc>
          <w:tcPr>
            <w:tcW w:w="2811" w:type="dxa"/>
            <w:gridSpan w:val="3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1E6631D6" w14:textId="77777777" w:rsidR="00FE30A4" w:rsidRPr="006B2477" w:rsidRDefault="00FE30A4" w:rsidP="00DE0F1B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1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29B82" w14:textId="77777777" w:rsidR="00FE30A4" w:rsidRPr="00B75142" w:rsidRDefault="00FE30A4" w:rsidP="00DE0F1B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3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64AFFC" w14:textId="4E4008C9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FE30A4" w:rsidRPr="00B75142" w14:paraId="06E4F6D7" w14:textId="77777777" w:rsidTr="00D313D0">
        <w:trPr>
          <w:trHeight w:val="247"/>
        </w:trPr>
        <w:tc>
          <w:tcPr>
            <w:tcW w:w="3034" w:type="dxa"/>
            <w:gridSpan w:val="2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2D64AFD7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0ABA9690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332EC26B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23E54DE0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2EE95D66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49B0CF6C" w14:textId="77777777" w:rsidR="00FE30A4" w:rsidRPr="00403B04" w:rsidRDefault="00FE30A4" w:rsidP="00DE0F1B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2811" w:type="dxa"/>
            <w:gridSpan w:val="3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1F123302" w14:textId="71408AC6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83BA63A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4364B206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90E5771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63D3391" w14:textId="77777777" w:rsidR="00FE30A4" w:rsidRPr="00403B04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74EFE6EA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7A836A" w14:textId="77777777" w:rsidR="00FE30A4" w:rsidRPr="00B75142" w:rsidRDefault="00FE30A4" w:rsidP="00DE0F1B">
            <w:pPr>
              <w:rPr>
                <w:rFonts w:ascii="Open Sans" w:hAnsi="Open Sans" w:cs="Open Sans"/>
                <w:b/>
                <w:bCs/>
              </w:rPr>
            </w:pPr>
            <w:r w:rsidRPr="00B75142">
              <w:rPr>
                <w:rFonts w:ascii="Open Sans" w:hAnsi="Open Sans" w:cs="Open Sans"/>
                <w:b/>
                <w:bCs/>
              </w:rPr>
              <w:t>Invoice #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103C45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FE30A4" w:rsidRPr="00B75142" w14:paraId="4E694C5D" w14:textId="77777777" w:rsidTr="00DE0F1B">
        <w:trPr>
          <w:trHeight w:val="274"/>
        </w:trPr>
        <w:tc>
          <w:tcPr>
            <w:tcW w:w="3034" w:type="dxa"/>
            <w:gridSpan w:val="2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8DE4C6E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811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2326E5E3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E0BB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Customer ID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3FB38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FE30A4" w:rsidRPr="00B75142" w14:paraId="2725D43D" w14:textId="77777777" w:rsidTr="00DE0F1B">
        <w:trPr>
          <w:trHeight w:val="163"/>
        </w:trPr>
        <w:tc>
          <w:tcPr>
            <w:tcW w:w="3034" w:type="dxa"/>
            <w:gridSpan w:val="2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38A36E64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811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70CECDAA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4DCB5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Invoice Date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3DF99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FE30A4" w:rsidRPr="00B75142" w14:paraId="69BBE7BB" w14:textId="77777777" w:rsidTr="00DE0F1B">
        <w:trPr>
          <w:trHeight w:val="163"/>
        </w:trPr>
        <w:tc>
          <w:tcPr>
            <w:tcW w:w="3034" w:type="dxa"/>
            <w:gridSpan w:val="2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14BF1F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811" w:type="dxa"/>
            <w:gridSpan w:val="3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98E675A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F9A4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Due</w:t>
            </w:r>
            <w:r w:rsidRPr="00B75142">
              <w:rPr>
                <w:rFonts w:ascii="Open Sans" w:hAnsi="Open Sans" w:cs="Open Sans"/>
              </w:rPr>
              <w:t xml:space="preserve"> Date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E3A35" w14:textId="17D0267E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FE30A4" w:rsidRPr="00B75142" w14:paraId="24869932" w14:textId="77777777" w:rsidTr="00DE0F1B">
        <w:trPr>
          <w:trHeight w:val="288"/>
        </w:trPr>
        <w:tc>
          <w:tcPr>
            <w:tcW w:w="9360" w:type="dxa"/>
            <w:gridSpan w:val="9"/>
            <w:tcBorders>
              <w:bottom w:val="single" w:sz="12" w:space="0" w:color="003300"/>
            </w:tcBorders>
            <w:vAlign w:val="center"/>
          </w:tcPr>
          <w:p w14:paraId="68B5E10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D313D0" w:rsidRPr="00B75142" w14:paraId="0645A376" w14:textId="77777777" w:rsidTr="00FE30A4">
        <w:trPr>
          <w:trHeight w:val="216"/>
        </w:trPr>
        <w:tc>
          <w:tcPr>
            <w:tcW w:w="1992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5AAFC9DC" w14:textId="77777777" w:rsidR="00FE30A4" w:rsidRPr="00FE30A4" w:rsidRDefault="00FE30A4" w:rsidP="00DE0F1B">
            <w:pPr>
              <w:pStyle w:val="Heading3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Date</w:t>
            </w:r>
          </w:p>
        </w:tc>
        <w:tc>
          <w:tcPr>
            <w:tcW w:w="187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24DFEDB1" w14:textId="77777777" w:rsidR="00FE30A4" w:rsidRPr="00FE30A4" w:rsidRDefault="00FE30A4" w:rsidP="00DE0F1B">
            <w:pPr>
              <w:pStyle w:val="Heading3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INVOICE #</w:t>
            </w:r>
          </w:p>
        </w:tc>
        <w:tc>
          <w:tcPr>
            <w:tcW w:w="3421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3DAE60F0" w14:textId="06043A30" w:rsidR="00FE30A4" w:rsidRPr="00FE30A4" w:rsidRDefault="0016373B" w:rsidP="00DE0F1B">
            <w:pPr>
              <w:pStyle w:val="Heading3"/>
              <w:rPr>
                <w:rFonts w:ascii="Open Sans" w:hAnsi="Open Sans" w:cs="Open Sans"/>
                <w:color w:val="FFFFFF" w:themeColor="background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CLEANING MANAGER / SUPERVISOR</w:t>
            </w:r>
          </w:p>
        </w:tc>
        <w:tc>
          <w:tcPr>
            <w:tcW w:w="207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65C9B585" w14:textId="77777777" w:rsidR="00FE30A4" w:rsidRPr="00FE30A4" w:rsidRDefault="00FE30A4" w:rsidP="00DE0F1B">
            <w:pPr>
              <w:pStyle w:val="Heading3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Terms</w:t>
            </w:r>
          </w:p>
        </w:tc>
      </w:tr>
      <w:tr w:rsidR="00FE30A4" w:rsidRPr="00B75142" w14:paraId="61DB0B32" w14:textId="77777777" w:rsidTr="00DE0F1B">
        <w:trPr>
          <w:trHeight w:val="288"/>
        </w:trPr>
        <w:tc>
          <w:tcPr>
            <w:tcW w:w="199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9C87CF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12F4E7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4A208E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CFAADF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FE30A4" w:rsidRPr="00B75142" w14:paraId="3975DDB2" w14:textId="77777777" w:rsidTr="00DE0F1B">
        <w:trPr>
          <w:trHeight w:val="288"/>
        </w:trPr>
        <w:tc>
          <w:tcPr>
            <w:tcW w:w="9360" w:type="dxa"/>
            <w:gridSpan w:val="9"/>
            <w:tcBorders>
              <w:top w:val="single" w:sz="4" w:space="0" w:color="999999"/>
              <w:bottom w:val="single" w:sz="12" w:space="0" w:color="003300"/>
            </w:tcBorders>
            <w:vAlign w:val="center"/>
          </w:tcPr>
          <w:p w14:paraId="2B49635E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</w:tr>
      <w:tr w:rsidR="00D313D0" w:rsidRPr="00B75142" w14:paraId="3ED89AB8" w14:textId="77777777" w:rsidTr="00FE30A4">
        <w:trPr>
          <w:trHeight w:val="216"/>
        </w:trPr>
        <w:tc>
          <w:tcPr>
            <w:tcW w:w="4644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79C6D99D" w14:textId="77777777" w:rsidR="00FE30A4" w:rsidRPr="00FE30A4" w:rsidRDefault="00FE30A4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Description</w:t>
            </w:r>
          </w:p>
        </w:tc>
        <w:tc>
          <w:tcPr>
            <w:tcW w:w="1201" w:type="dxa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5C976813" w14:textId="77777777" w:rsidR="00FE30A4" w:rsidRPr="00FE30A4" w:rsidRDefault="00FE30A4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HOURS</w:t>
            </w:r>
          </w:p>
        </w:tc>
        <w:tc>
          <w:tcPr>
            <w:tcW w:w="1445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37808D79" w14:textId="77777777" w:rsidR="00FE30A4" w:rsidRPr="00FE30A4" w:rsidRDefault="00FE30A4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RATE ($/hr)</w:t>
            </w:r>
          </w:p>
        </w:tc>
        <w:tc>
          <w:tcPr>
            <w:tcW w:w="2070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59C03C5D" w14:textId="77777777" w:rsidR="00FE30A4" w:rsidRPr="00FE30A4" w:rsidRDefault="00FE30A4" w:rsidP="00DE0F1B">
            <w:pPr>
              <w:pStyle w:val="Heading3"/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color w:val="FFFFFF" w:themeColor="background1"/>
              </w:rPr>
              <w:t>Total</w:t>
            </w:r>
          </w:p>
        </w:tc>
      </w:tr>
      <w:tr w:rsidR="00FE30A4" w:rsidRPr="00B75142" w14:paraId="27A9BFD8" w14:textId="77777777" w:rsidTr="00DE0F1B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B46401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6D4811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727583" w14:textId="12702640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130B6A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228970CA" w14:textId="77777777" w:rsidTr="00C77C06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6318F3F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6512C32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3193882" w14:textId="6D4D87B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9998B7F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49F78536" w14:textId="77777777" w:rsidTr="00DE0F1B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8AD35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D98A19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938B45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5293A9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2F76B1B6" w14:textId="77777777" w:rsidTr="00C77C06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7BE3D6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8464CDF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BFFC02E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D7C9540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633F3A2F" w14:textId="77777777" w:rsidTr="00DE0F1B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8C578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6A9A9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A7AD82" w14:textId="6357FA29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B82A64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58BA67B5" w14:textId="77777777" w:rsidTr="00C77C06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BA800A8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72DEFDE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857F263" w14:textId="66737C90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0FA9887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3EFB9E6E" w14:textId="77777777" w:rsidTr="00DE0F1B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95D8E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F6B90D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25DE80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D59682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73C815DD" w14:textId="77777777" w:rsidTr="00C77C06">
        <w:trPr>
          <w:trHeight w:val="288"/>
        </w:trPr>
        <w:tc>
          <w:tcPr>
            <w:tcW w:w="46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5F9AFB3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6D63DFE" w14:textId="77777777" w:rsidR="00FE30A4" w:rsidRPr="00B75142" w:rsidRDefault="00FE30A4" w:rsidP="00D313D0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4151C8E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8F540E9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1FB4F5AB" w14:textId="77777777" w:rsidTr="00DE0F1B">
        <w:trPr>
          <w:trHeight w:val="288"/>
        </w:trPr>
        <w:tc>
          <w:tcPr>
            <w:tcW w:w="6961" w:type="dxa"/>
            <w:gridSpan w:val="6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DFBBCCA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  <w:p w14:paraId="1D8674D1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C2AD3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SUBTOTAL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43C3A3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259DF478" w14:textId="77777777" w:rsidTr="00DE0F1B">
        <w:trPr>
          <w:trHeight w:val="288"/>
        </w:trPr>
        <w:tc>
          <w:tcPr>
            <w:tcW w:w="6961" w:type="dxa"/>
            <w:gridSpan w:val="6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C41767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A944C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TAX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C820C4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04A626F0" w14:textId="77777777" w:rsidTr="00DE0F1B">
        <w:trPr>
          <w:trHeight w:val="288"/>
        </w:trPr>
        <w:tc>
          <w:tcPr>
            <w:tcW w:w="6961" w:type="dxa"/>
            <w:gridSpan w:val="6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7B85D69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36E4595D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MISC.</w:t>
            </w:r>
          </w:p>
        </w:tc>
        <w:tc>
          <w:tcPr>
            <w:tcW w:w="1192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714524EA" w14:textId="77777777" w:rsidR="00FE30A4" w:rsidRPr="00B75142" w:rsidRDefault="00FE30A4" w:rsidP="00D313D0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E30A4" w:rsidRPr="00B75142" w14:paraId="35C3236B" w14:textId="77777777" w:rsidTr="00FE30A4">
        <w:trPr>
          <w:trHeight w:val="288"/>
        </w:trPr>
        <w:tc>
          <w:tcPr>
            <w:tcW w:w="6961" w:type="dxa"/>
            <w:gridSpan w:val="6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307776" w14:textId="77777777" w:rsidR="00FE30A4" w:rsidRPr="00B75142" w:rsidRDefault="00FE30A4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5F63E57F" w14:textId="77777777" w:rsidR="00FE30A4" w:rsidRPr="00FE30A4" w:rsidRDefault="00FE30A4" w:rsidP="00DE0F1B">
            <w:pPr>
              <w:pStyle w:val="Heading3"/>
              <w:rPr>
                <w:rFonts w:ascii="Open Sans" w:hAnsi="Open Sans" w:cs="Open Sans"/>
                <w:b/>
                <w:bCs w:val="0"/>
                <w:color w:val="FFFFFF" w:themeColor="background1"/>
              </w:rPr>
            </w:pPr>
            <w:r w:rsidRPr="00FE30A4">
              <w:rPr>
                <w:rFonts w:ascii="Open Sans" w:hAnsi="Open Sans" w:cs="Open Sans"/>
                <w:b/>
                <w:bCs w:val="0"/>
                <w:color w:val="FFFFFF" w:themeColor="background1"/>
              </w:rPr>
              <w:t>Balance Due</w:t>
            </w:r>
          </w:p>
        </w:tc>
        <w:tc>
          <w:tcPr>
            <w:tcW w:w="119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2F5496" w:themeFill="accent1" w:themeFillShade="BF"/>
            <w:vAlign w:val="center"/>
          </w:tcPr>
          <w:p w14:paraId="16682E41" w14:textId="143A137C" w:rsidR="00FE30A4" w:rsidRPr="00FE30A4" w:rsidRDefault="00FE30A4" w:rsidP="00D313D0">
            <w:pPr>
              <w:pStyle w:val="Amount"/>
              <w:jc w:val="center"/>
              <w:rPr>
                <w:rFonts w:ascii="Open Sans" w:hAnsi="Open Sans" w:cs="Open Sans"/>
                <w:color w:val="FFFFFF" w:themeColor="background1"/>
              </w:rPr>
            </w:pPr>
          </w:p>
        </w:tc>
      </w:tr>
    </w:tbl>
    <w:p w14:paraId="1A32955E" w14:textId="58E6C4B6" w:rsidR="00FE30A4" w:rsidRPr="00B75142" w:rsidRDefault="00FE30A4" w:rsidP="00FE30A4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FE30A4" w:rsidRPr="00B75142" w14:paraId="03E09D1E" w14:textId="77777777" w:rsidTr="00295293">
        <w:trPr>
          <w:trHeight w:val="1622"/>
        </w:trPr>
        <w:tc>
          <w:tcPr>
            <w:tcW w:w="9360" w:type="dxa"/>
            <w:shd w:val="clear" w:color="auto" w:fill="F2F2F2" w:themeFill="background1" w:themeFillShade="F2"/>
          </w:tcPr>
          <w:p w14:paraId="2198F44B" w14:textId="77777777" w:rsidR="00FE30A4" w:rsidRPr="00B75142" w:rsidRDefault="00FE30A4" w:rsidP="00DE0F1B">
            <w:pPr>
              <w:pStyle w:val="Heading3"/>
              <w:rPr>
                <w:rFonts w:ascii="Open Sans" w:hAnsi="Open Sans" w:cs="Open Sans"/>
              </w:rPr>
            </w:pPr>
            <w:r w:rsidRPr="00B75142">
              <w:rPr>
                <w:rFonts w:ascii="Open Sans" w:hAnsi="Open Sans" w:cs="Open Sans"/>
              </w:rPr>
              <w:t>NOTES:</w:t>
            </w:r>
          </w:p>
        </w:tc>
      </w:tr>
    </w:tbl>
    <w:p w14:paraId="5AF84065" w14:textId="64E5DB50" w:rsidR="00FE30A4" w:rsidRPr="00B75142" w:rsidRDefault="00FE30A4" w:rsidP="00FE30A4">
      <w:pPr>
        <w:rPr>
          <w:rFonts w:ascii="Open Sans" w:hAnsi="Open Sans" w:cs="Open Sans"/>
        </w:rPr>
      </w:pPr>
    </w:p>
    <w:p w14:paraId="00CB3AE3" w14:textId="51057CAB" w:rsidR="00FE30A4" w:rsidRDefault="00FE30A4" w:rsidP="00FE30A4"/>
    <w:p w14:paraId="5369B670" w14:textId="00613262" w:rsidR="00DF2D83" w:rsidRDefault="00D313D0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A4"/>
    <w:rsid w:val="0016373B"/>
    <w:rsid w:val="00211DB7"/>
    <w:rsid w:val="00295293"/>
    <w:rsid w:val="008A23B9"/>
    <w:rsid w:val="0092427A"/>
    <w:rsid w:val="00C77C06"/>
    <w:rsid w:val="00D313D0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749B"/>
  <w15:chartTrackingRefBased/>
  <w15:docId w15:val="{F5F66097-D3B9-AE4D-A411-B2D8BBFE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A4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FE30A4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FE30A4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FE30A4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0A4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FE30A4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FE30A4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FE30A4"/>
    <w:pPr>
      <w:spacing w:before="20"/>
    </w:pPr>
  </w:style>
  <w:style w:type="paragraph" w:customStyle="1" w:styleId="Amount">
    <w:name w:val="Amount"/>
    <w:basedOn w:val="Normal"/>
    <w:rsid w:val="00FE30A4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673</Characters>
  <Application>Microsoft Office Word</Application>
  <DocSecurity>0</DocSecurity>
  <Lines>112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Cleaning Invoice</dc:title>
  <dc:subject/>
  <dc:creator>OpenDocs</dc:creator>
  <cp:keywords/>
  <dc:description/>
  <cp:lastModifiedBy>Microsoft Office User</cp:lastModifiedBy>
  <cp:revision>7</cp:revision>
  <dcterms:created xsi:type="dcterms:W3CDTF">2020-08-25T00:28:00Z</dcterms:created>
  <dcterms:modified xsi:type="dcterms:W3CDTF">2020-08-25T00:33:00Z</dcterms:modified>
  <cp:category/>
</cp:coreProperties>
</file>