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66"/>
        <w:gridCol w:w="2067"/>
      </w:tblGrid>
      <w:tr w:rsidR="00835223" w:rsidRPr="00F41860" w14:paraId="3F058390" w14:textId="77777777" w:rsidTr="0046471E">
        <w:trPr>
          <w:trHeight w:val="681"/>
        </w:trPr>
        <w:tc>
          <w:tcPr>
            <w:tcW w:w="2474" w:type="dxa"/>
            <w:vAlign w:val="center"/>
          </w:tcPr>
          <w:p w14:paraId="1CD1B4BA" w14:textId="77777777" w:rsidR="00835223" w:rsidRPr="00F41860" w:rsidRDefault="00835223" w:rsidP="0046471E">
            <w:pP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340F037C" w14:textId="0AE2B937" w:rsidR="00835223" w:rsidRPr="00F41860" w:rsidRDefault="00835223" w:rsidP="0046471E">
            <w:pPr>
              <w:jc w:val="right"/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Street</w:t>
            </w:r>
            <w:r w:rsidR="00340764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 xml:space="preserve"> Address</w:t>
            </w:r>
          </w:p>
        </w:tc>
      </w:tr>
      <w:tr w:rsidR="00835223" w:rsidRPr="00F41860" w14:paraId="79BD7ABF" w14:textId="77777777" w:rsidTr="0046471E">
        <w:trPr>
          <w:trHeight w:val="759"/>
        </w:trPr>
        <w:tc>
          <w:tcPr>
            <w:tcW w:w="2474" w:type="dxa"/>
            <w:vAlign w:val="center"/>
          </w:tcPr>
          <w:p w14:paraId="51950B25" w14:textId="1BD868EF" w:rsidR="00835223" w:rsidRPr="00F41860" w:rsidRDefault="00340764" w:rsidP="0046471E">
            <w:pP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freelance_chef</w:t>
            </w:r>
            <w:r w:rsidR="00835223"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@email.com</w:t>
            </w:r>
          </w:p>
        </w:tc>
        <w:tc>
          <w:tcPr>
            <w:tcW w:w="2559" w:type="dxa"/>
            <w:vAlign w:val="center"/>
          </w:tcPr>
          <w:p w14:paraId="5DD9707E" w14:textId="1F5BD00A" w:rsidR="00835223" w:rsidRPr="00F41860" w:rsidRDefault="00835223" w:rsidP="0046471E">
            <w:pPr>
              <w:jc w:val="right"/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City</w:t>
            </w:r>
            <w:r w:rsidR="00340764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 xml:space="preserve"> &amp; </w:t>
            </w: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State</w:t>
            </w:r>
          </w:p>
        </w:tc>
      </w:tr>
      <w:tr w:rsidR="00835223" w:rsidRPr="00F41860" w14:paraId="5B9146B3" w14:textId="77777777" w:rsidTr="0046471E">
        <w:trPr>
          <w:trHeight w:val="759"/>
        </w:trPr>
        <w:tc>
          <w:tcPr>
            <w:tcW w:w="2474" w:type="dxa"/>
            <w:vAlign w:val="center"/>
          </w:tcPr>
          <w:p w14:paraId="751ADD95" w14:textId="4A7E45D7" w:rsidR="00835223" w:rsidRPr="00F41860" w:rsidRDefault="00340764" w:rsidP="0046471E">
            <w:pP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chefwebsite123</w:t>
            </w:r>
            <w:r w:rsidR="00835223"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.com</w:t>
            </w:r>
          </w:p>
        </w:tc>
        <w:tc>
          <w:tcPr>
            <w:tcW w:w="2559" w:type="dxa"/>
            <w:vAlign w:val="center"/>
          </w:tcPr>
          <w:p w14:paraId="22B3820F" w14:textId="77777777" w:rsidR="00835223" w:rsidRPr="00F41860" w:rsidRDefault="00835223" w:rsidP="0046471E">
            <w:pPr>
              <w:jc w:val="right"/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34ECE9BA" w14:textId="5B109944" w:rsidR="00835223" w:rsidRPr="00F41860" w:rsidRDefault="00340764" w:rsidP="00835223">
      <w:pPr>
        <w:spacing w:line="360" w:lineRule="auto"/>
        <w:rPr>
          <w:rFonts w:ascii="Open Sans" w:hAnsi="Open Sans" w:cs="Open Sans"/>
          <w:color w:val="FFFFFF" w:themeColor="background1"/>
          <w:sz w:val="36"/>
          <w:szCs w:val="36"/>
        </w:rPr>
        <w:sectPr w:rsidR="00835223" w:rsidRPr="00F41860" w:rsidSect="00AA12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1860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9F228" wp14:editId="7D889929">
                <wp:simplePos x="0" y="0"/>
                <wp:positionH relativeFrom="column">
                  <wp:posOffset>-381000</wp:posOffset>
                </wp:positionH>
                <wp:positionV relativeFrom="paragraph">
                  <wp:posOffset>450215</wp:posOffset>
                </wp:positionV>
                <wp:extent cx="3011805" cy="488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05E8" w14:textId="77777777" w:rsidR="00835223" w:rsidRPr="00340764" w:rsidRDefault="00835223" w:rsidP="00835223">
                            <w:pPr>
                              <w:rPr>
                                <w:rFonts w:ascii="Open Sans" w:hAnsi="Open Sans" w:cs="Open Sans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340764">
                              <w:rPr>
                                <w:rFonts w:ascii="Open Sans" w:hAnsi="Open Sans" w:cs="Open Sans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F2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35.45pt;width:237.1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" filled="f" stroked="f" strokeweight=".5pt">
                <v:textbox>
                  <w:txbxContent>
                    <w:p w14:paraId="6FBF05E8" w14:textId="77777777" w:rsidR="00835223" w:rsidRPr="00340764" w:rsidRDefault="00835223" w:rsidP="00835223">
                      <w:pPr>
                        <w:rPr>
                          <w:rFonts w:ascii="Open Sans" w:hAnsi="Open Sans" w:cs="Open Sans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340764">
                        <w:rPr>
                          <w:rFonts w:ascii="Open Sans" w:hAnsi="Open Sans" w:cs="Open Sans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F41860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BC40" wp14:editId="42800614">
                <wp:simplePos x="0" y="0"/>
                <wp:positionH relativeFrom="column">
                  <wp:posOffset>-381000</wp:posOffset>
                </wp:positionH>
                <wp:positionV relativeFrom="paragraph">
                  <wp:posOffset>-431800</wp:posOffset>
                </wp:positionV>
                <wp:extent cx="3200400" cy="8820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CB026" w14:textId="6F59E0B0" w:rsidR="00835223" w:rsidRPr="00340764" w:rsidRDefault="00340764" w:rsidP="00835223">
                            <w:pPr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340764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w w:val="90"/>
                                <w:sz w:val="48"/>
                                <w:szCs w:val="48"/>
                              </w:rPr>
                              <w:t>FREELANCE CHEF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BC40" id="Text Box 2" o:spid="_x0000_s1027" type="#_x0000_t202" style="position:absolute;margin-left:-30pt;margin-top:-34pt;width:252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" filled="f" stroked="f" strokeweight=".5pt">
                <v:textbox>
                  <w:txbxContent>
                    <w:p w14:paraId="0DBCB026" w14:textId="6F59E0B0" w:rsidR="00835223" w:rsidRPr="00340764" w:rsidRDefault="00340764" w:rsidP="00835223">
                      <w:pPr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w w:val="90"/>
                          <w:sz w:val="48"/>
                          <w:szCs w:val="48"/>
                        </w:rPr>
                      </w:pPr>
                      <w:r w:rsidRPr="00340764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w w:val="90"/>
                          <w:sz w:val="48"/>
                          <w:szCs w:val="48"/>
                        </w:rPr>
                        <w:t>FREELANCE CHEF INVOICE</w:t>
                      </w:r>
                    </w:p>
                  </w:txbxContent>
                </v:textbox>
              </v:shape>
            </w:pict>
          </mc:Fallback>
        </mc:AlternateContent>
      </w:r>
      <w:r w:rsidR="00835223" w:rsidRPr="00F41860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4B5D2" wp14:editId="1C5888AA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C5F21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</w:p>
    <w:p w14:paraId="7FCF6599" w14:textId="4115AD53" w:rsidR="00835223" w:rsidRPr="00F41860" w:rsidRDefault="00835223" w:rsidP="00835223">
      <w:pPr>
        <w:spacing w:line="360" w:lineRule="auto"/>
        <w:rPr>
          <w:rFonts w:ascii="Open Sans" w:hAnsi="Open Sans" w:cs="Open Sans"/>
          <w:color w:val="768EAD"/>
        </w:rPr>
        <w:sectPr w:rsidR="00835223" w:rsidRPr="00F41860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ListTable1Light"/>
        <w:tblpPr w:leftFromText="180" w:rightFromText="180" w:vertAnchor="text" w:horzAnchor="margin" w:tblpXSpec="center" w:tblpY="726"/>
        <w:tblW w:w="102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500"/>
        <w:gridCol w:w="628"/>
        <w:gridCol w:w="1172"/>
        <w:gridCol w:w="2031"/>
        <w:gridCol w:w="35"/>
        <w:gridCol w:w="1893"/>
      </w:tblGrid>
      <w:tr w:rsidR="00C52BB5" w:rsidRPr="00F41860" w14:paraId="4085BA4B" w14:textId="77777777" w:rsidTr="00C5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5E6B72" w14:textId="3E9B86D3" w:rsidR="00C52BB5" w:rsidRPr="00F41860" w:rsidRDefault="00C52BB5" w:rsidP="0083522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BILL TO: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CD4A0" w14:textId="77777777" w:rsidR="00C52BB5" w:rsidRPr="00F41860" w:rsidRDefault="00C52BB5" w:rsidP="00835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835223" w:rsidRPr="00F41860" w14:paraId="23A1C975" w14:textId="77777777" w:rsidTr="00C5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9A3093" w14:textId="77777777" w:rsidR="00835223" w:rsidRPr="00F41860" w:rsidRDefault="00835223" w:rsidP="0083522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Invoice Number: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465118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Name:</w:t>
            </w:r>
          </w:p>
        </w:tc>
      </w:tr>
      <w:tr w:rsidR="00835223" w:rsidRPr="00F41860" w14:paraId="28EAE594" w14:textId="77777777" w:rsidTr="006A7D2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BA48C7" w14:textId="77777777" w:rsidR="00835223" w:rsidRPr="00F41860" w:rsidRDefault="00835223" w:rsidP="0083522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Email: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86A168" w14:textId="77777777" w:rsidR="00835223" w:rsidRPr="00F41860" w:rsidRDefault="00835223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Cs/>
                <w:color w:val="3B3838" w:themeColor="background2" w:themeShade="40"/>
                <w:sz w:val="20"/>
                <w:szCs w:val="20"/>
              </w:rPr>
              <w:t>Street:</w:t>
            </w:r>
          </w:p>
        </w:tc>
      </w:tr>
      <w:tr w:rsidR="00835223" w:rsidRPr="00F41860" w14:paraId="70A79FA5" w14:textId="77777777" w:rsidTr="006A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762D97" w14:textId="77777777" w:rsidR="00835223" w:rsidRPr="00F41860" w:rsidRDefault="00835223" w:rsidP="0083522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Phone: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BFD6FF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Cs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</w:tr>
      <w:tr w:rsidR="00835223" w:rsidRPr="00F41860" w14:paraId="7C04A51F" w14:textId="77777777" w:rsidTr="006A7D2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460D2" w14:textId="77777777" w:rsidR="00835223" w:rsidRPr="00F41860" w:rsidRDefault="00835223" w:rsidP="00835223">
            <w:pPr>
              <w:jc w:val="center"/>
              <w:rPr>
                <w:rFonts w:ascii="Open Sans" w:hAnsi="Open Sans" w:cs="Open Sans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3371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  <w:tr w:rsidR="00835223" w:rsidRPr="00F41860" w14:paraId="76E6ABB3" w14:textId="77777777" w:rsidTr="00F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3F9291" w14:textId="31E3B938" w:rsidR="00835223" w:rsidRPr="00F41860" w:rsidRDefault="00340764" w:rsidP="00835223">
            <w:pPr>
              <w:jc w:val="center"/>
              <w:rPr>
                <w:rFonts w:ascii="Open Sans" w:hAnsi="Open Sans" w:cs="Open Sans"/>
                <w:color w:val="595959" w:themeColor="text1" w:themeTint="A6"/>
              </w:rPr>
            </w:pPr>
            <w:r>
              <w:rPr>
                <w:rFonts w:ascii="Open Sans" w:hAnsi="Open Sans" w:cs="Open Sans"/>
                <w:color w:val="595959" w:themeColor="text1" w:themeTint="A6"/>
              </w:rPr>
              <w:t>INGREDIENTS / DISHES</w:t>
            </w:r>
          </w:p>
        </w:tc>
      </w:tr>
      <w:tr w:rsidR="00835223" w:rsidRPr="00F41860" w14:paraId="5BE44538" w14:textId="77777777" w:rsidTr="00996F3D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auto"/>
            <w:vAlign w:val="center"/>
          </w:tcPr>
          <w:p w14:paraId="0A55E8DE" w14:textId="77777777" w:rsidR="00835223" w:rsidRPr="00F41860" w:rsidRDefault="00835223" w:rsidP="00835223">
            <w:pPr>
              <w:jc w:val="center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1CD3436C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Quantity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6FCE579B" w14:textId="0366DF1D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 xml:space="preserve">Unit </w:t>
            </w:r>
            <w:r w:rsidR="008B2F95">
              <w:rPr>
                <w:rFonts w:ascii="Open Sans" w:hAnsi="Open Sans" w:cs="Open Sans"/>
                <w:color w:val="595959" w:themeColor="text1" w:themeTint="A6"/>
              </w:rPr>
              <w:t xml:space="preserve">Cost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A03B930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Amount</w:t>
            </w:r>
          </w:p>
        </w:tc>
      </w:tr>
      <w:tr w:rsidR="00835223" w:rsidRPr="00F41860" w14:paraId="707EDA8F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0FFFC"/>
          </w:tcPr>
          <w:p w14:paraId="5F406CED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shd w:val="clear" w:color="auto" w:fill="D0FFFC"/>
            <w:vAlign w:val="center"/>
          </w:tcPr>
          <w:p w14:paraId="459FBC67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shd w:val="clear" w:color="auto" w:fill="D0FFFC"/>
            <w:vAlign w:val="center"/>
          </w:tcPr>
          <w:p w14:paraId="1C0BA25F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D0FFFC"/>
            <w:vAlign w:val="center"/>
          </w:tcPr>
          <w:p w14:paraId="0560E00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791C4FD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675740EB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962700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706FC12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0A512F57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3C50564B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0FFFC"/>
          </w:tcPr>
          <w:p w14:paraId="5E3F1A71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shd w:val="clear" w:color="auto" w:fill="D0FFFC"/>
            <w:vAlign w:val="center"/>
          </w:tcPr>
          <w:p w14:paraId="35E6368B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shd w:val="clear" w:color="auto" w:fill="D0FFFC"/>
            <w:vAlign w:val="center"/>
          </w:tcPr>
          <w:p w14:paraId="5BC75600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D0FFFC"/>
            <w:vAlign w:val="center"/>
          </w:tcPr>
          <w:p w14:paraId="093B203C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25BE1D8B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710B536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A8CC18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64E87F8D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4672309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4BA5DF5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0FFFC"/>
          </w:tcPr>
          <w:p w14:paraId="0980226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shd w:val="clear" w:color="auto" w:fill="D0FFFC"/>
            <w:vAlign w:val="center"/>
          </w:tcPr>
          <w:p w14:paraId="13B5B400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shd w:val="clear" w:color="auto" w:fill="D0FFFC"/>
            <w:vAlign w:val="center"/>
          </w:tcPr>
          <w:p w14:paraId="3CC715E7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D0FFFC"/>
            <w:vAlign w:val="center"/>
          </w:tcPr>
          <w:p w14:paraId="3CA017B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53A9107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4" w:space="0" w:color="767171" w:themeColor="background2" w:themeShade="80"/>
            </w:tcBorders>
          </w:tcPr>
          <w:p w14:paraId="5CB36CB9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6A5EE48C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5572CBEA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3005AFEB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11AEBAF3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A9E66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7FB7543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34CE6CBF" w14:textId="1EF5007E" w:rsidR="00835223" w:rsidRPr="006A7D22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6A7D22">
              <w:rPr>
                <w:rFonts w:ascii="Open Sans" w:hAnsi="Open Sans" w:cs="Open Sans"/>
                <w:b/>
                <w:bCs/>
                <w:color w:val="595959" w:themeColor="text1" w:themeTint="A6"/>
              </w:rPr>
              <w:t xml:space="preserve">Total </w:t>
            </w:r>
            <w:r w:rsidR="00340764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Food Cost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6E2EBA52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</w:p>
        </w:tc>
      </w:tr>
      <w:tr w:rsidR="00835223" w:rsidRPr="00F41860" w14:paraId="71C52342" w14:textId="77777777" w:rsidTr="00F36AB3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46CA20" w14:textId="01CC5605" w:rsidR="00835223" w:rsidRPr="00F41860" w:rsidRDefault="00340764" w:rsidP="0083522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595959" w:themeColor="text1" w:themeTint="A6"/>
              </w:rPr>
              <w:t>LABOR</w:t>
            </w:r>
          </w:p>
        </w:tc>
      </w:tr>
      <w:tr w:rsidR="00835223" w:rsidRPr="00F41860" w14:paraId="28E23768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auto"/>
            <w:vAlign w:val="center"/>
          </w:tcPr>
          <w:p w14:paraId="32E6A213" w14:textId="77777777" w:rsidR="00835223" w:rsidRPr="00F41860" w:rsidRDefault="00835223" w:rsidP="00835223">
            <w:pPr>
              <w:jc w:val="center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4E4798F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Hours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5C1847CD" w14:textId="0226E0BD" w:rsidR="00835223" w:rsidRPr="00F41860" w:rsidRDefault="008B2F9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>
              <w:rPr>
                <w:rFonts w:ascii="Open Sans" w:hAnsi="Open Sans" w:cs="Open Sans"/>
                <w:color w:val="595959" w:themeColor="text1" w:themeTint="A6"/>
              </w:rPr>
              <w:t>Rate ($/hr)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A87700C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Amount</w:t>
            </w:r>
          </w:p>
        </w:tc>
      </w:tr>
      <w:tr w:rsidR="00835223" w:rsidRPr="00F41860" w14:paraId="3BAFCBAC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974495B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D2EE0DB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1A74FF43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15716EAE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2D23293B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0FFFC"/>
          </w:tcPr>
          <w:p w14:paraId="622563BE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shd w:val="clear" w:color="auto" w:fill="D0FFFC"/>
            <w:vAlign w:val="center"/>
          </w:tcPr>
          <w:p w14:paraId="4F705D31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shd w:val="clear" w:color="auto" w:fill="D0FFFC"/>
            <w:vAlign w:val="center"/>
          </w:tcPr>
          <w:p w14:paraId="24B41398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D0FFFC"/>
            <w:vAlign w:val="center"/>
          </w:tcPr>
          <w:p w14:paraId="2B606C30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0F1E57DE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0E90B052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C8F0EF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3ACFF50A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56F84FE8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160B1807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D0FFFC"/>
          </w:tcPr>
          <w:p w14:paraId="1A1D984C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shd w:val="clear" w:color="auto" w:fill="D0FFFC"/>
            <w:vAlign w:val="center"/>
          </w:tcPr>
          <w:p w14:paraId="7C685B5F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shd w:val="clear" w:color="auto" w:fill="D0FFFC"/>
            <w:vAlign w:val="center"/>
          </w:tcPr>
          <w:p w14:paraId="4A863B74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D0FFFC"/>
            <w:vAlign w:val="center"/>
          </w:tcPr>
          <w:p w14:paraId="1AA3B95E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8B1C869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2A585F5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10D16F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vAlign w:val="center"/>
          </w:tcPr>
          <w:p w14:paraId="173F6977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76BDC169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55774EE9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bottom w:val="single" w:sz="4" w:space="0" w:color="auto"/>
            </w:tcBorders>
            <w:shd w:val="clear" w:color="auto" w:fill="D0FFFC"/>
          </w:tcPr>
          <w:p w14:paraId="07625A4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D0FFFC"/>
            <w:vAlign w:val="center"/>
          </w:tcPr>
          <w:p w14:paraId="632F4D5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shd w:val="clear" w:color="auto" w:fill="D0FFFC"/>
            <w:vAlign w:val="center"/>
          </w:tcPr>
          <w:p w14:paraId="28B69E68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D0FFFC"/>
            <w:vAlign w:val="center"/>
          </w:tcPr>
          <w:p w14:paraId="00E7BE2C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4BE2F365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1B31F0" w14:textId="4DDB1004" w:rsidR="00835223" w:rsidRPr="00F41860" w:rsidRDefault="00835223" w:rsidP="00835223">
            <w:pPr>
              <w:rPr>
                <w:rFonts w:ascii="Open Sans" w:hAnsi="Open Sans" w:cs="Open Sans"/>
                <w:b w:val="0"/>
                <w:bCs w:val="0"/>
              </w:rPr>
            </w:pPr>
            <w:r w:rsidRPr="00F41860">
              <w:rPr>
                <w:rFonts w:ascii="Open Sans" w:hAnsi="Open Sans" w:cs="Open Sans"/>
                <w:b w:val="0"/>
                <w:bCs w:val="0"/>
                <w:color w:val="595959" w:themeColor="text1" w:themeTint="A6"/>
              </w:rPr>
              <w:t>Notes / Special Instructions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579BB3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D2839" w14:textId="77777777" w:rsidR="00835223" w:rsidRPr="006A7D22" w:rsidRDefault="00835223" w:rsidP="008352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6A7D22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Total Labor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8FCF8D5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  <w:tr w:rsidR="00835223" w:rsidRPr="00F41860" w14:paraId="03253E29" w14:textId="77777777" w:rsidTr="0099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A058BC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9057B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09B6" w14:textId="77777777" w:rsidR="00835223" w:rsidRPr="00F41860" w:rsidRDefault="00835223" w:rsidP="008352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Subtotal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088576A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</w:p>
        </w:tc>
      </w:tr>
      <w:tr w:rsidR="00835223" w:rsidRPr="00F41860" w14:paraId="47C1D4DF" w14:textId="77777777" w:rsidTr="00996F3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CE506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8C3D" w14:textId="77777777" w:rsidR="00835223" w:rsidRPr="00F41860" w:rsidRDefault="00835223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6E40EFCD" w14:textId="77777777" w:rsidR="00835223" w:rsidRPr="00F41860" w:rsidRDefault="00835223" w:rsidP="008352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Sales Tax</w:t>
            </w:r>
          </w:p>
        </w:tc>
        <w:tc>
          <w:tcPr>
            <w:tcW w:w="1893" w:type="dxa"/>
            <w:tcBorders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4C3C7E30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  <w:tr w:rsidR="00835223" w:rsidRPr="00F41860" w14:paraId="634EFC51" w14:textId="77777777" w:rsidTr="00126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105C41" w14:textId="111C2E2F" w:rsidR="00835223" w:rsidRPr="00F41860" w:rsidRDefault="00835223" w:rsidP="00835223">
            <w:pPr>
              <w:spacing w:before="60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</w:rPr>
              <w:t xml:space="preserve">Payment is due on: _____ / _____ / </w:t>
            </w:r>
            <w:r w:rsidR="007E47CE">
              <w:rPr>
                <w:rFonts w:ascii="Open Sans" w:hAnsi="Open Sans" w:cs="Open Sans"/>
                <w:b w:val="0"/>
                <w:color w:val="3B3838" w:themeColor="background2" w:themeShade="40"/>
              </w:rPr>
              <w:t>20</w:t>
            </w: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</w:rPr>
              <w:t>_____</w:t>
            </w:r>
          </w:p>
        </w:tc>
        <w:tc>
          <w:tcPr>
            <w:tcW w:w="2031" w:type="dxa"/>
            <w:tcBorders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8B0235E" w14:textId="77777777" w:rsidR="00835223" w:rsidRPr="00F41860" w:rsidRDefault="00835223" w:rsidP="00340764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FFFFFF" w:themeColor="background1"/>
              </w:rPr>
              <w:t>TOTAL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49D3CC" w14:textId="77777777" w:rsidR="00835223" w:rsidRPr="00F41860" w:rsidRDefault="00835223" w:rsidP="0083522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</w:tbl>
    <w:p w14:paraId="68DF8E7D" w14:textId="77777777" w:rsidR="00C52BB5" w:rsidRDefault="00C52BB5">
      <w:pPr>
        <w:rPr>
          <w:rFonts w:ascii="Open Sans" w:hAnsi="Open Sans" w:cs="Open Sans"/>
        </w:rPr>
      </w:pPr>
    </w:p>
    <w:p w14:paraId="3E2A4DB3" w14:textId="636A33F0" w:rsidR="00C52BB5" w:rsidRPr="00F41860" w:rsidRDefault="00C52BB5" w:rsidP="00C52BB5">
      <w:pPr>
        <w:rPr>
          <w:rFonts w:ascii="Open Sans" w:hAnsi="Open Sans" w:cs="Open Sans"/>
        </w:rPr>
      </w:pPr>
    </w:p>
    <w:sectPr w:rsidR="00C52BB5" w:rsidRPr="00F41860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D907" w14:textId="77777777" w:rsidR="00AC0EC8" w:rsidRDefault="00AC0EC8" w:rsidP="00835223">
      <w:r>
        <w:separator/>
      </w:r>
    </w:p>
  </w:endnote>
  <w:endnote w:type="continuationSeparator" w:id="0">
    <w:p w14:paraId="55549796" w14:textId="77777777" w:rsidR="00AC0EC8" w:rsidRDefault="00AC0EC8" w:rsidP="008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C6F9" w14:textId="76EE7183" w:rsidR="004514EF" w:rsidRPr="00C146CB" w:rsidRDefault="00FD5BE4" w:rsidP="004514EF">
    <w:pPr>
      <w:pStyle w:val="Footer"/>
      <w:jc w:val="center"/>
      <w:rPr>
        <w:i/>
        <w:iCs/>
        <w:color w:val="AEAAAA" w:themeColor="background2" w:themeShade="BF"/>
      </w:rPr>
    </w:pPr>
    <w:r w:rsidRPr="00C146CB">
      <w:rPr>
        <w:i/>
        <w:iCs/>
        <w:color w:val="AEAAAA" w:themeColor="background2" w:themeShade="BF"/>
      </w:rPr>
      <w:t xml:space="preserve">Brought to you by </w:t>
    </w:r>
    <w:r w:rsidR="00835223" w:rsidRPr="00C146CB">
      <w:rPr>
        <w:i/>
        <w:iCs/>
        <w:color w:val="AEAAAA" w:themeColor="background2" w:themeShade="BF"/>
      </w:rPr>
      <w:t>OpenDocs</w:t>
    </w:r>
    <w:r w:rsidRPr="00C146CB">
      <w:rPr>
        <w:i/>
        <w:iCs/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3B3F" w14:textId="77777777" w:rsidR="00AC0EC8" w:rsidRDefault="00AC0EC8" w:rsidP="00835223">
      <w:r>
        <w:separator/>
      </w:r>
    </w:p>
  </w:footnote>
  <w:footnote w:type="continuationSeparator" w:id="0">
    <w:p w14:paraId="404B9C9E" w14:textId="77777777" w:rsidR="00AC0EC8" w:rsidRDefault="00AC0EC8" w:rsidP="0083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3"/>
    <w:rsid w:val="001268DA"/>
    <w:rsid w:val="00212C4C"/>
    <w:rsid w:val="00340764"/>
    <w:rsid w:val="004D0B1C"/>
    <w:rsid w:val="00507380"/>
    <w:rsid w:val="00534FDB"/>
    <w:rsid w:val="005931A1"/>
    <w:rsid w:val="006A7D22"/>
    <w:rsid w:val="00716922"/>
    <w:rsid w:val="007E090F"/>
    <w:rsid w:val="007E47CE"/>
    <w:rsid w:val="00835223"/>
    <w:rsid w:val="008B2F95"/>
    <w:rsid w:val="00996F3D"/>
    <w:rsid w:val="00AC0EC8"/>
    <w:rsid w:val="00C146CB"/>
    <w:rsid w:val="00C52BB5"/>
    <w:rsid w:val="00D22DE7"/>
    <w:rsid w:val="00D5654E"/>
    <w:rsid w:val="00DB4B41"/>
    <w:rsid w:val="00DD767C"/>
    <w:rsid w:val="00EF4150"/>
    <w:rsid w:val="00F36AB3"/>
    <w:rsid w:val="00F41860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EEC"/>
  <w15:chartTrackingRefBased/>
  <w15:docId w15:val="{EF021B33-C025-8648-AD65-F9AF900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23"/>
  </w:style>
  <w:style w:type="table" w:styleId="TableGridLight">
    <w:name w:val="Grid Table Light"/>
    <w:basedOn w:val="TableNormal"/>
    <w:uiPriority w:val="40"/>
    <w:rsid w:val="008352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83522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8352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Chef Invoice Template</vt:lpstr>
    </vt:vector>
  </TitlesOfParts>
  <Manager/>
  <Company/>
  <LinksUpToDate>false</LinksUpToDate>
  <CharactersWithSpaces>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Chef Invoice Template</dc:title>
  <dc:subject/>
  <dc:creator>OpenDocs</dc:creator>
  <cp:keywords/>
  <dc:description/>
  <cp:lastModifiedBy>Microsoft Office User</cp:lastModifiedBy>
  <cp:revision>5</cp:revision>
  <dcterms:created xsi:type="dcterms:W3CDTF">2020-08-30T22:40:00Z</dcterms:created>
  <dcterms:modified xsi:type="dcterms:W3CDTF">2020-08-30T22:45:00Z</dcterms:modified>
  <cp:category/>
</cp:coreProperties>
</file>