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531B0" w14:textId="4CB70779" w:rsidR="006B2477" w:rsidRPr="00B75142" w:rsidRDefault="00D73F31" w:rsidP="006B2477">
      <w:pPr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anchor distT="0" distB="0" distL="114300" distR="114300" simplePos="0" relativeHeight="251663360" behindDoc="0" locked="0" layoutInCell="1" allowOverlap="1" wp14:anchorId="220CB257" wp14:editId="07EB8CF5">
            <wp:simplePos x="0" y="0"/>
            <wp:positionH relativeFrom="column">
              <wp:posOffset>4670637</wp:posOffset>
            </wp:positionH>
            <wp:positionV relativeFrom="paragraph">
              <wp:posOffset>109220</wp:posOffset>
            </wp:positionV>
            <wp:extent cx="744855" cy="744855"/>
            <wp:effectExtent l="0" t="0" r="0" b="4445"/>
            <wp:wrapNone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D49EE7" wp14:editId="5A37BC86">
                <wp:simplePos x="0" y="0"/>
                <wp:positionH relativeFrom="page">
                  <wp:posOffset>914400</wp:posOffset>
                </wp:positionH>
                <wp:positionV relativeFrom="page">
                  <wp:posOffset>872067</wp:posOffset>
                </wp:positionV>
                <wp:extent cx="4445000" cy="1089025"/>
                <wp:effectExtent l="0" t="0" r="0" b="0"/>
                <wp:wrapSquare wrapText="bothSides"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45000" cy="1089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9AEC5" w14:textId="419EC0AB" w:rsidR="006B2477" w:rsidRPr="00A80567" w:rsidRDefault="006B2477" w:rsidP="006B2477">
                            <w:pPr>
                              <w:pStyle w:val="Heading1"/>
                              <w:jc w:val="left"/>
                              <w:rPr>
                                <w:rFonts w:ascii="Open Sans" w:hAnsi="Open Sans" w:cs="Open Sans"/>
                              </w:rPr>
                            </w:pPr>
                            <w:r w:rsidRPr="00A80567">
                              <w:rPr>
                                <w:rFonts w:ascii="Open Sans" w:hAnsi="Open Sans" w:cs="Open Sans"/>
                              </w:rPr>
                              <w:t>Company</w:t>
                            </w:r>
                            <w:r w:rsidR="00D73F31">
                              <w:rPr>
                                <w:rFonts w:ascii="Open Sans" w:hAnsi="Open Sans" w:cs="Open Sans"/>
                              </w:rPr>
                              <w:t xml:space="preserve"> / COURIER</w:t>
                            </w:r>
                            <w:r w:rsidRPr="00A80567">
                              <w:rPr>
                                <w:rFonts w:ascii="Open Sans" w:hAnsi="Open Sans" w:cs="Open Sans"/>
                              </w:rPr>
                              <w:t xml:space="preserve"> Name</w:t>
                            </w:r>
                          </w:p>
                          <w:p w14:paraId="5312B566" w14:textId="22F67CBE" w:rsidR="006B2477" w:rsidRPr="00A80567" w:rsidRDefault="00D73F31" w:rsidP="006B2477">
                            <w:pPr>
                              <w:pStyle w:val="Heading2"/>
                              <w:jc w:val="left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>COURIER SERVICE</w:t>
                            </w:r>
                            <w:r w:rsidR="006B2477" w:rsidRPr="00A80567">
                              <w:rPr>
                                <w:rFonts w:ascii="Open Sans" w:hAnsi="Open Sans" w:cs="Open Sans"/>
                              </w:rPr>
                              <w:t xml:space="preserve"> 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D49EE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in;margin-top:68.65pt;width:350pt;height:8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" filled="f" stroked="f">
                <v:path arrowok="t"/>
                <v:textbox>
                  <w:txbxContent>
                    <w:p w14:paraId="6DD9AEC5" w14:textId="419EC0AB" w:rsidR="006B2477" w:rsidRPr="00A80567" w:rsidRDefault="006B2477" w:rsidP="006B2477">
                      <w:pPr>
                        <w:pStyle w:val="Heading1"/>
                        <w:jc w:val="left"/>
                        <w:rPr>
                          <w:rFonts w:ascii="Open Sans" w:hAnsi="Open Sans" w:cs="Open Sans"/>
                        </w:rPr>
                      </w:pPr>
                      <w:r w:rsidRPr="00A80567">
                        <w:rPr>
                          <w:rFonts w:ascii="Open Sans" w:hAnsi="Open Sans" w:cs="Open Sans"/>
                        </w:rPr>
                        <w:t>Company</w:t>
                      </w:r>
                      <w:r w:rsidR="00D73F31">
                        <w:rPr>
                          <w:rFonts w:ascii="Open Sans" w:hAnsi="Open Sans" w:cs="Open Sans"/>
                        </w:rPr>
                        <w:t xml:space="preserve"> / COURIER</w:t>
                      </w:r>
                      <w:r w:rsidRPr="00A80567">
                        <w:rPr>
                          <w:rFonts w:ascii="Open Sans" w:hAnsi="Open Sans" w:cs="Open Sans"/>
                        </w:rPr>
                        <w:t xml:space="preserve"> Name</w:t>
                      </w:r>
                    </w:p>
                    <w:p w14:paraId="5312B566" w14:textId="22F67CBE" w:rsidR="006B2477" w:rsidRPr="00A80567" w:rsidRDefault="00D73F31" w:rsidP="006B2477">
                      <w:pPr>
                        <w:pStyle w:val="Heading2"/>
                        <w:jc w:val="left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>COURIER SERVICE</w:t>
                      </w:r>
                      <w:r w:rsidR="006B2477" w:rsidRPr="00A80567">
                        <w:rPr>
                          <w:rFonts w:ascii="Open Sans" w:hAnsi="Open Sans" w:cs="Open Sans"/>
                        </w:rPr>
                        <w:t xml:space="preserve"> Invoice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C56B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E701EB3" wp14:editId="4259BE6F">
                <wp:simplePos x="0" y="0"/>
                <wp:positionH relativeFrom="column">
                  <wp:posOffset>0</wp:posOffset>
                </wp:positionH>
                <wp:positionV relativeFrom="paragraph">
                  <wp:posOffset>-101600</wp:posOffset>
                </wp:positionV>
                <wp:extent cx="5943600" cy="1148080"/>
                <wp:effectExtent l="0" t="0" r="12700" b="76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148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E9C94" id="Rectangle 1" o:spid="_x0000_s1026" style="position:absolute;margin-left:0;margin-top:-8pt;width:468pt;height:90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" fillcolor="#f2f2f2 [3052]" strokecolor="#8eaadb [1940]" strokeweight="1pt"/>
            </w:pict>
          </mc:Fallback>
        </mc:AlternateContent>
      </w:r>
      <w:r w:rsidR="006B2477" w:rsidRPr="00B75142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F1B8F" wp14:editId="033A48A5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0" t="12700" r="0" b="0"/>
                <wp:wrapNone/>
                <wp:docPr id="1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4EA0A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" strokecolor="#030" strokeweight="1.5pt">
                <o:lock v:ext="edit" shapetype="f"/>
                <w10:wrap anchorx="page" anchory="page"/>
              </v:line>
            </w:pict>
          </mc:Fallback>
        </mc:AlternateContent>
      </w:r>
    </w:p>
    <w:tbl>
      <w:tblPr>
        <w:tblpPr w:leftFromText="187" w:rightFromText="187" w:vertAnchor="page" w:horzAnchor="page" w:tblpXSpec="center" w:tblpY="3310"/>
        <w:tblOverlap w:val="never"/>
        <w:tblW w:w="9360" w:type="dxa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3004"/>
        <w:gridCol w:w="1569"/>
        <w:gridCol w:w="1494"/>
        <w:gridCol w:w="1074"/>
        <w:gridCol w:w="312"/>
        <w:gridCol w:w="849"/>
        <w:gridCol w:w="1058"/>
      </w:tblGrid>
      <w:tr w:rsidR="006E7264" w:rsidRPr="00B75142" w14:paraId="657D1406" w14:textId="77777777" w:rsidTr="00C958EA">
        <w:trPr>
          <w:trHeight w:val="113"/>
        </w:trPr>
        <w:tc>
          <w:tcPr>
            <w:tcW w:w="3004" w:type="dxa"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6C0E61C1" w14:textId="7DAA07F5" w:rsidR="006E7264" w:rsidRPr="004D6B48" w:rsidRDefault="00D73F31" w:rsidP="006E7264">
            <w:pPr>
              <w:pStyle w:val="Addressheading"/>
              <w:rPr>
                <w:rFonts w:ascii="Open Sans" w:hAnsi="Open Sans" w:cs="Open Sans"/>
                <w:b/>
                <w:bCs w:val="0"/>
                <w:sz w:val="16"/>
                <w:szCs w:val="16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16"/>
                <w:szCs w:val="16"/>
              </w:rPr>
              <w:t>COMPANY</w:t>
            </w:r>
          </w:p>
        </w:tc>
        <w:tc>
          <w:tcPr>
            <w:tcW w:w="3063" w:type="dxa"/>
            <w:gridSpan w:val="2"/>
            <w:tcBorders>
              <w:left w:val="single" w:sz="4" w:space="0" w:color="003300"/>
            </w:tcBorders>
            <w:shd w:val="clear" w:color="auto" w:fill="auto"/>
            <w:vAlign w:val="center"/>
          </w:tcPr>
          <w:p w14:paraId="7EC9184E" w14:textId="300DE6FA" w:rsidR="006E7264" w:rsidRPr="006B2477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6B2477">
              <w:rPr>
                <w:rFonts w:ascii="Open Sans" w:hAnsi="Open Sans" w:cs="Open Sans"/>
                <w:b/>
                <w:bCs/>
              </w:rPr>
              <w:t>BILL TO</w:t>
            </w:r>
          </w:p>
        </w:tc>
        <w:tc>
          <w:tcPr>
            <w:tcW w:w="107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B65775" w14:textId="6CD4547B" w:rsidR="006E7264" w:rsidRPr="00B75142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BB35AE">
              <w:rPr>
                <w:rFonts w:ascii="Open Sans" w:hAnsi="Open Sans" w:cs="Open Sans"/>
                <w:b/>
                <w:bCs/>
              </w:rPr>
              <w:t>DETAILS</w:t>
            </w:r>
          </w:p>
        </w:tc>
        <w:tc>
          <w:tcPr>
            <w:tcW w:w="22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45E55F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76C00008" w14:textId="77777777" w:rsidTr="00D73F31">
        <w:trPr>
          <w:trHeight w:val="239"/>
        </w:trPr>
        <w:tc>
          <w:tcPr>
            <w:tcW w:w="3004" w:type="dxa"/>
            <w:vMerge w:val="restart"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646B0B2B" w14:textId="3CB91B35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Name: ______________________________</w:t>
            </w:r>
          </w:p>
          <w:p w14:paraId="799869ED" w14:textId="356EDF39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Address: ____________________________</w:t>
            </w:r>
          </w:p>
          <w:p w14:paraId="6724AC38" w14:textId="4ED59D1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76C9D8A2" w14:textId="15E384B3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00CE34D0" w14:textId="011CCFED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Phone #: ____________________________</w:t>
            </w:r>
          </w:p>
          <w:p w14:paraId="319FAE3C" w14:textId="0C835717" w:rsidR="006E7264" w:rsidRPr="00403B04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403B04">
              <w:rPr>
                <w:rFonts w:ascii="Open Sans" w:hAnsi="Open Sans" w:cs="Open Sans"/>
              </w:rPr>
              <w:t>Email Address: ______________________</w:t>
            </w:r>
          </w:p>
        </w:tc>
        <w:tc>
          <w:tcPr>
            <w:tcW w:w="3063" w:type="dxa"/>
            <w:gridSpan w:val="2"/>
            <w:vMerge w:val="restart"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  <w:vAlign w:val="center"/>
          </w:tcPr>
          <w:p w14:paraId="6DE8AF76" w14:textId="2939A154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Name: ______________________________</w:t>
            </w:r>
          </w:p>
          <w:p w14:paraId="12A03CD4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Address: ____________________________</w:t>
            </w:r>
          </w:p>
          <w:p w14:paraId="284A4757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449FA288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______________________________________</w:t>
            </w:r>
          </w:p>
          <w:p w14:paraId="3B2B11A6" w14:textId="77777777" w:rsidR="006E7264" w:rsidRPr="00403B04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Phone #: ____________________________</w:t>
            </w:r>
          </w:p>
          <w:p w14:paraId="3773368D" w14:textId="7E50E9C3" w:rsidR="006E7264" w:rsidRPr="00B75142" w:rsidRDefault="006E7264" w:rsidP="006E7264">
            <w:pPr>
              <w:rPr>
                <w:rFonts w:ascii="Open Sans" w:hAnsi="Open Sans" w:cs="Open Sans"/>
              </w:rPr>
            </w:pPr>
            <w:r w:rsidRPr="00403B04">
              <w:rPr>
                <w:rFonts w:ascii="Open Sans" w:hAnsi="Open Sans" w:cs="Open Sans"/>
              </w:rPr>
              <w:t>Email Address: ______________________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08368" w14:textId="7DAD382B" w:rsidR="006E7264" w:rsidRPr="00B75142" w:rsidRDefault="006E7264" w:rsidP="006E7264">
            <w:pPr>
              <w:rPr>
                <w:rFonts w:ascii="Open Sans" w:hAnsi="Open Sans" w:cs="Open Sans"/>
                <w:b/>
                <w:bCs/>
              </w:rPr>
            </w:pPr>
            <w:r w:rsidRPr="00BB35AE">
              <w:rPr>
                <w:rFonts w:ascii="Open Sans" w:hAnsi="Open Sans" w:cs="Open Sans"/>
                <w:b/>
                <w:bCs/>
              </w:rPr>
              <w:t>Date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FFD"/>
            <w:vAlign w:val="center"/>
          </w:tcPr>
          <w:p w14:paraId="60BE11DC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268568E5" w14:textId="77777777" w:rsidTr="00D73F31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7DC2C0B9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33687810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2C538" w14:textId="3D5EAE6F" w:rsidR="006E7264" w:rsidRPr="00B75142" w:rsidRDefault="006E7264" w:rsidP="006E7264">
            <w:pPr>
              <w:rPr>
                <w:rFonts w:ascii="Open Sans" w:hAnsi="Open Sans" w:cs="Open Sans"/>
              </w:rPr>
            </w:pPr>
            <w:r w:rsidRPr="00BB35AE">
              <w:rPr>
                <w:rFonts w:ascii="Open Sans" w:hAnsi="Open Sans" w:cs="Open Sans"/>
              </w:rPr>
              <w:t>Invoice #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FFD"/>
            <w:vAlign w:val="center"/>
          </w:tcPr>
          <w:p w14:paraId="35E4D328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1399B629" w14:textId="77777777" w:rsidTr="00D73F31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7429F39F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08742190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83C18" w14:textId="6EB41A80" w:rsidR="006E7264" w:rsidRPr="00B75142" w:rsidRDefault="006E7264" w:rsidP="006E726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Terms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FFD"/>
            <w:vAlign w:val="center"/>
          </w:tcPr>
          <w:p w14:paraId="0A665A0F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E7264" w:rsidRPr="00B75142" w14:paraId="664436A9" w14:textId="77777777" w:rsidTr="00D73F31">
        <w:trPr>
          <w:trHeight w:val="239"/>
        </w:trPr>
        <w:tc>
          <w:tcPr>
            <w:tcW w:w="3004" w:type="dxa"/>
            <w:vMerge/>
            <w:tcBorders>
              <w:left w:val="single" w:sz="4" w:space="0" w:color="003300"/>
              <w:right w:val="single" w:sz="4" w:space="0" w:color="003300"/>
            </w:tcBorders>
            <w:vAlign w:val="center"/>
          </w:tcPr>
          <w:p w14:paraId="137177EB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3063" w:type="dxa"/>
            <w:gridSpan w:val="2"/>
            <w:vMerge/>
            <w:tcBorders>
              <w:left w:val="single" w:sz="4" w:space="0" w:color="003300"/>
              <w:right w:val="single" w:sz="8" w:space="0" w:color="auto"/>
            </w:tcBorders>
            <w:shd w:val="clear" w:color="auto" w:fill="auto"/>
          </w:tcPr>
          <w:p w14:paraId="0312313D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4" w:space="0" w:color="3B3838" w:themeColor="background2" w:themeShade="40"/>
              <w:right w:val="single" w:sz="8" w:space="0" w:color="auto"/>
            </w:tcBorders>
            <w:shd w:val="clear" w:color="auto" w:fill="auto"/>
            <w:vAlign w:val="center"/>
          </w:tcPr>
          <w:p w14:paraId="6BF7B3D8" w14:textId="75E060DC" w:rsidR="006E7264" w:rsidRPr="00B75142" w:rsidRDefault="006E7264" w:rsidP="006E7264">
            <w:pPr>
              <w:rPr>
                <w:rFonts w:ascii="Open Sans" w:hAnsi="Open Sans" w:cs="Open Sans"/>
              </w:rPr>
            </w:pPr>
            <w:r w:rsidRPr="00BB35AE">
              <w:rPr>
                <w:rFonts w:ascii="Open Sans" w:hAnsi="Open Sans" w:cs="Open Sans"/>
              </w:rPr>
              <w:t>Due Date</w:t>
            </w:r>
          </w:p>
        </w:tc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3B3838" w:themeColor="background2" w:themeShade="40"/>
              <w:right w:val="single" w:sz="8" w:space="0" w:color="auto"/>
            </w:tcBorders>
            <w:shd w:val="clear" w:color="auto" w:fill="ECFFFD"/>
            <w:vAlign w:val="center"/>
          </w:tcPr>
          <w:p w14:paraId="18BB58A3" w14:textId="77777777" w:rsidR="006E7264" w:rsidRPr="00B75142" w:rsidRDefault="006E7264" w:rsidP="006E7264">
            <w:pPr>
              <w:rPr>
                <w:rFonts w:ascii="Open Sans" w:hAnsi="Open Sans" w:cs="Open Sans"/>
              </w:rPr>
            </w:pPr>
          </w:p>
        </w:tc>
      </w:tr>
      <w:tr w:rsidR="006B2477" w:rsidRPr="00B75142" w14:paraId="695026CE" w14:textId="77777777" w:rsidTr="008C591D">
        <w:trPr>
          <w:trHeight w:val="288"/>
        </w:trPr>
        <w:tc>
          <w:tcPr>
            <w:tcW w:w="9360" w:type="dxa"/>
            <w:gridSpan w:val="7"/>
            <w:vAlign w:val="center"/>
          </w:tcPr>
          <w:p w14:paraId="0AEE0C07" w14:textId="2C548855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</w:tr>
      <w:tr w:rsidR="006B2477" w:rsidRPr="00B75142" w14:paraId="178213E5" w14:textId="77777777" w:rsidTr="008C591D">
        <w:trPr>
          <w:trHeight w:val="288"/>
        </w:trPr>
        <w:tc>
          <w:tcPr>
            <w:tcW w:w="9360" w:type="dxa"/>
            <w:gridSpan w:val="7"/>
            <w:tcBorders>
              <w:bottom w:val="single" w:sz="4" w:space="0" w:color="3B3838" w:themeColor="background2" w:themeShade="40"/>
            </w:tcBorders>
            <w:vAlign w:val="center"/>
          </w:tcPr>
          <w:p w14:paraId="50563D7F" w14:textId="148494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</w:tr>
      <w:tr w:rsidR="006B2477" w:rsidRPr="00B75142" w14:paraId="3844D051" w14:textId="77777777" w:rsidTr="004C56B2">
        <w:trPr>
          <w:trHeight w:val="216"/>
        </w:trPr>
        <w:tc>
          <w:tcPr>
            <w:tcW w:w="4573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7441FB19" w14:textId="047DF0FF" w:rsidR="006B2477" w:rsidRPr="00F305AD" w:rsidRDefault="00C75F7A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>
              <w:rPr>
                <w:rFonts w:ascii="Open Sans" w:hAnsi="Open Sans" w:cs="Open Sans"/>
                <w:b/>
                <w:bCs w:val="0"/>
              </w:rPr>
              <w:t xml:space="preserve">COURIER SERVICE </w:t>
            </w:r>
            <w:r w:rsidR="006B2477" w:rsidRPr="00F305AD">
              <w:rPr>
                <w:rFonts w:ascii="Open Sans" w:hAnsi="Open Sans" w:cs="Open Sans"/>
                <w:b/>
                <w:bCs w:val="0"/>
              </w:rPr>
              <w:t>Description</w:t>
            </w:r>
          </w:p>
        </w:tc>
        <w:tc>
          <w:tcPr>
            <w:tcW w:w="1494" w:type="dxa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224AF627" w14:textId="5417C2D7" w:rsidR="006B2477" w:rsidRPr="00F305AD" w:rsidRDefault="00D73F31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>
              <w:rPr>
                <w:rFonts w:ascii="Open Sans" w:hAnsi="Open Sans" w:cs="Open Sans"/>
                <w:b/>
                <w:bCs w:val="0"/>
              </w:rPr>
              <w:t>HRS / MILES</w:t>
            </w:r>
          </w:p>
        </w:tc>
        <w:tc>
          <w:tcPr>
            <w:tcW w:w="1386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30D20A9D" w14:textId="06999460" w:rsidR="006B2477" w:rsidRPr="00F305AD" w:rsidRDefault="006B2477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 xml:space="preserve">RATE </w:t>
            </w:r>
            <w:r w:rsidR="00D73F31">
              <w:rPr>
                <w:rFonts w:ascii="Open Sans" w:hAnsi="Open Sans" w:cs="Open Sans"/>
                <w:b/>
                <w:bCs w:val="0"/>
              </w:rPr>
              <w:t>/ COST</w:t>
            </w:r>
          </w:p>
        </w:tc>
        <w:tc>
          <w:tcPr>
            <w:tcW w:w="1907" w:type="dxa"/>
            <w:gridSpan w:val="2"/>
            <w:tcBorders>
              <w:top w:val="single" w:sz="4" w:space="0" w:color="3B3838" w:themeColor="background2" w:themeShade="40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04EDF7B7" w14:textId="7128716C" w:rsidR="006B2477" w:rsidRPr="00F305AD" w:rsidRDefault="006B2477" w:rsidP="00DE0F1B">
            <w:pPr>
              <w:pStyle w:val="Heading3"/>
              <w:jc w:val="center"/>
              <w:rPr>
                <w:rFonts w:ascii="Open Sans" w:hAnsi="Open Sans" w:cs="Open Sans"/>
                <w:b/>
                <w:bCs w:val="0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>Total</w:t>
            </w:r>
            <w:r w:rsidR="00D73F31">
              <w:rPr>
                <w:rFonts w:ascii="Open Sans" w:hAnsi="Open Sans" w:cs="Open Sans"/>
                <w:b/>
                <w:bCs w:val="0"/>
              </w:rPr>
              <w:t xml:space="preserve"> ($)</w:t>
            </w:r>
          </w:p>
        </w:tc>
      </w:tr>
      <w:tr w:rsidR="006B2477" w:rsidRPr="00B75142" w14:paraId="64B3791B" w14:textId="77777777" w:rsidTr="00D73F31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CFFFD"/>
            <w:vAlign w:val="center"/>
          </w:tcPr>
          <w:p w14:paraId="42F88D0A" w14:textId="4F5C8A31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CFFFD"/>
            <w:vAlign w:val="center"/>
          </w:tcPr>
          <w:p w14:paraId="54479BC3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CFFFD"/>
            <w:vAlign w:val="center"/>
          </w:tcPr>
          <w:p w14:paraId="5A2F6D97" w14:textId="2B039EB5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CFFFD"/>
            <w:vAlign w:val="center"/>
          </w:tcPr>
          <w:p w14:paraId="688C2D51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32B44974" w14:textId="77777777" w:rsidTr="00D73F31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CFFFD"/>
            <w:vAlign w:val="center"/>
          </w:tcPr>
          <w:p w14:paraId="5439E43D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CFFFD"/>
            <w:vAlign w:val="center"/>
          </w:tcPr>
          <w:p w14:paraId="4BF5D36C" w14:textId="28C53046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CFFFD"/>
            <w:vAlign w:val="center"/>
          </w:tcPr>
          <w:p w14:paraId="30BCB937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CFFFD"/>
            <w:vAlign w:val="center"/>
          </w:tcPr>
          <w:p w14:paraId="531A4ACC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6DB8E495" w14:textId="77777777" w:rsidTr="00D73F31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CFFFD"/>
            <w:vAlign w:val="center"/>
          </w:tcPr>
          <w:p w14:paraId="4972BCB5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CFFFD"/>
            <w:vAlign w:val="center"/>
          </w:tcPr>
          <w:p w14:paraId="51BE563A" w14:textId="51DBEEEE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CFFFD"/>
            <w:vAlign w:val="center"/>
          </w:tcPr>
          <w:p w14:paraId="0DFECD2F" w14:textId="5003CC39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CFFFD"/>
            <w:vAlign w:val="center"/>
          </w:tcPr>
          <w:p w14:paraId="03123CF3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105DFE21" w14:textId="77777777" w:rsidTr="00D73F31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CFFFD"/>
            <w:vAlign w:val="center"/>
          </w:tcPr>
          <w:p w14:paraId="69260BB5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CFFFD"/>
            <w:vAlign w:val="center"/>
          </w:tcPr>
          <w:p w14:paraId="739C1EF4" w14:textId="4DF3D7C1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CFFFD"/>
            <w:vAlign w:val="center"/>
          </w:tcPr>
          <w:p w14:paraId="475C6EAD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CFFFD"/>
            <w:vAlign w:val="center"/>
          </w:tcPr>
          <w:p w14:paraId="400EBC63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8C591D" w:rsidRPr="00B75142" w14:paraId="00A71E95" w14:textId="77777777" w:rsidTr="00D73F31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CFFFD"/>
            <w:vAlign w:val="center"/>
          </w:tcPr>
          <w:p w14:paraId="759028A0" w14:textId="77777777" w:rsidR="008C591D" w:rsidRPr="00003501" w:rsidRDefault="008C591D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CFFFD"/>
            <w:vAlign w:val="center"/>
          </w:tcPr>
          <w:p w14:paraId="36736615" w14:textId="77777777" w:rsidR="008C591D" w:rsidRPr="00003501" w:rsidRDefault="008C591D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CFFFD"/>
            <w:vAlign w:val="center"/>
          </w:tcPr>
          <w:p w14:paraId="041FF319" w14:textId="77777777" w:rsidR="008C591D" w:rsidRPr="00003501" w:rsidRDefault="008C591D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CFFFD"/>
            <w:vAlign w:val="center"/>
          </w:tcPr>
          <w:p w14:paraId="58BDB3CA" w14:textId="77777777" w:rsidR="008C591D" w:rsidRPr="00003501" w:rsidRDefault="008C591D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43674107" w14:textId="77777777" w:rsidTr="00D73F31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CFFFD"/>
            <w:vAlign w:val="center"/>
          </w:tcPr>
          <w:p w14:paraId="00EAFB81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CFFFD"/>
            <w:vAlign w:val="center"/>
          </w:tcPr>
          <w:p w14:paraId="51BF2A3A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CFFFD"/>
            <w:vAlign w:val="center"/>
          </w:tcPr>
          <w:p w14:paraId="2DC3CCE9" w14:textId="3FB0BF6D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CFFFD"/>
            <w:vAlign w:val="center"/>
          </w:tcPr>
          <w:p w14:paraId="4B98E3C8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5C22BB4D" w14:textId="77777777" w:rsidTr="00D73F31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CFFFD"/>
            <w:vAlign w:val="center"/>
          </w:tcPr>
          <w:p w14:paraId="6B368D6C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CFFFD"/>
            <w:vAlign w:val="center"/>
          </w:tcPr>
          <w:p w14:paraId="26DC46F2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CFFFD"/>
            <w:vAlign w:val="center"/>
          </w:tcPr>
          <w:p w14:paraId="6B9A7C2A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CFFFD"/>
            <w:vAlign w:val="center"/>
          </w:tcPr>
          <w:p w14:paraId="209A57B0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3C4E390C" w14:textId="77777777" w:rsidTr="00D73F31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CFFFD"/>
            <w:vAlign w:val="center"/>
          </w:tcPr>
          <w:p w14:paraId="3B7853F0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CFFFD"/>
            <w:vAlign w:val="center"/>
          </w:tcPr>
          <w:p w14:paraId="1238E54C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CFFFD"/>
            <w:vAlign w:val="center"/>
          </w:tcPr>
          <w:p w14:paraId="2BC1568C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CFFFD"/>
            <w:vAlign w:val="center"/>
          </w:tcPr>
          <w:p w14:paraId="33220CB5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3DDB3F85" w14:textId="77777777" w:rsidTr="00D73F31">
        <w:trPr>
          <w:trHeight w:val="288"/>
        </w:trPr>
        <w:tc>
          <w:tcPr>
            <w:tcW w:w="457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CFFFD"/>
            <w:vAlign w:val="center"/>
          </w:tcPr>
          <w:p w14:paraId="1FEF4B2B" w14:textId="77777777" w:rsidR="006B2477" w:rsidRPr="00003501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CFFFD"/>
            <w:vAlign w:val="center"/>
          </w:tcPr>
          <w:p w14:paraId="3A2360E0" w14:textId="77777777" w:rsidR="006B2477" w:rsidRPr="00003501" w:rsidRDefault="006B2477" w:rsidP="00A6348A">
            <w:pPr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CFFFD"/>
            <w:vAlign w:val="center"/>
          </w:tcPr>
          <w:p w14:paraId="7A484A50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CFFFD"/>
            <w:vAlign w:val="center"/>
          </w:tcPr>
          <w:p w14:paraId="4257D034" w14:textId="77777777" w:rsidR="006B2477" w:rsidRPr="00003501" w:rsidRDefault="006B2477" w:rsidP="00A6348A">
            <w:pPr>
              <w:pStyle w:val="Amount"/>
              <w:jc w:val="center"/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6B2477" w:rsidRPr="00B75142" w14:paraId="27A4BCA8" w14:textId="77777777" w:rsidTr="00D73F31">
        <w:trPr>
          <w:trHeight w:val="288"/>
        </w:trPr>
        <w:tc>
          <w:tcPr>
            <w:tcW w:w="7141" w:type="dxa"/>
            <w:gridSpan w:val="4"/>
            <w:vMerge w:val="restart"/>
            <w:tcBorders>
              <w:top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1F20A8FC" w14:textId="0B59A58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  <w:p w14:paraId="42FF92F4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B57873" w14:textId="77777777" w:rsidR="006B2477" w:rsidRPr="00E23A7A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  <w:r w:rsidRPr="00E23A7A">
              <w:rPr>
                <w:rFonts w:ascii="Open Sans" w:hAnsi="Open Sans" w:cs="Open Sans"/>
                <w:sz w:val="14"/>
                <w:szCs w:val="14"/>
              </w:rPr>
              <w:t>SUBTOTAL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CFFFD"/>
            <w:vAlign w:val="center"/>
          </w:tcPr>
          <w:p w14:paraId="09DABD81" w14:textId="77777777" w:rsidR="006B2477" w:rsidRPr="00B75142" w:rsidRDefault="006B2477" w:rsidP="00A6348A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28622072" w14:textId="77777777" w:rsidTr="00D73F31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75E634BF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827AAD" w14:textId="77777777" w:rsidR="006B2477" w:rsidRPr="00E23A7A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  <w:r w:rsidRPr="00E23A7A">
              <w:rPr>
                <w:rFonts w:ascii="Open Sans" w:hAnsi="Open Sans" w:cs="Open Sans"/>
                <w:sz w:val="14"/>
                <w:szCs w:val="14"/>
              </w:rPr>
              <w:t>TAX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CFFFD"/>
            <w:vAlign w:val="center"/>
          </w:tcPr>
          <w:p w14:paraId="77A8F8EA" w14:textId="77777777" w:rsidR="006B2477" w:rsidRPr="00B75142" w:rsidRDefault="006B2477" w:rsidP="00A6348A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77FC92E2" w14:textId="77777777" w:rsidTr="00D73F31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05B8DEAF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vAlign w:val="center"/>
          </w:tcPr>
          <w:p w14:paraId="2043A243" w14:textId="77777777" w:rsidR="006B2477" w:rsidRPr="00E23A7A" w:rsidRDefault="006B2477" w:rsidP="00DE0F1B">
            <w:pPr>
              <w:rPr>
                <w:rFonts w:ascii="Open Sans" w:hAnsi="Open Sans" w:cs="Open Sans"/>
                <w:sz w:val="14"/>
                <w:szCs w:val="14"/>
              </w:rPr>
            </w:pPr>
            <w:r w:rsidRPr="00E23A7A">
              <w:rPr>
                <w:rFonts w:ascii="Open Sans" w:hAnsi="Open Sans" w:cs="Open Sans"/>
                <w:sz w:val="14"/>
                <w:szCs w:val="14"/>
              </w:rPr>
              <w:t>MISC.</w:t>
            </w:r>
          </w:p>
        </w:tc>
        <w:tc>
          <w:tcPr>
            <w:tcW w:w="1058" w:type="dxa"/>
            <w:tcBorders>
              <w:top w:val="single" w:sz="4" w:space="0" w:color="999999"/>
              <w:left w:val="single" w:sz="4" w:space="0" w:color="999999"/>
              <w:bottom w:val="single" w:sz="12" w:space="0" w:color="003300"/>
              <w:right w:val="single" w:sz="4" w:space="0" w:color="999999"/>
            </w:tcBorders>
            <w:shd w:val="clear" w:color="auto" w:fill="ECFFFD"/>
            <w:vAlign w:val="center"/>
          </w:tcPr>
          <w:p w14:paraId="5DB4B124" w14:textId="77777777" w:rsidR="006B2477" w:rsidRPr="00B75142" w:rsidRDefault="006B2477" w:rsidP="00A6348A">
            <w:pPr>
              <w:pStyle w:val="Amount"/>
              <w:jc w:val="center"/>
              <w:rPr>
                <w:rFonts w:ascii="Open Sans" w:hAnsi="Open Sans" w:cs="Open Sans"/>
              </w:rPr>
            </w:pPr>
          </w:p>
        </w:tc>
      </w:tr>
      <w:tr w:rsidR="006B2477" w:rsidRPr="00B75142" w14:paraId="0362BDC4" w14:textId="77777777" w:rsidTr="004C56B2">
        <w:trPr>
          <w:trHeight w:val="288"/>
        </w:trPr>
        <w:tc>
          <w:tcPr>
            <w:tcW w:w="7141" w:type="dxa"/>
            <w:gridSpan w:val="4"/>
            <w:vMerge/>
            <w:tcBorders>
              <w:right w:val="single" w:sz="4" w:space="0" w:color="999999"/>
            </w:tcBorders>
            <w:shd w:val="clear" w:color="auto" w:fill="auto"/>
            <w:vAlign w:val="center"/>
          </w:tcPr>
          <w:p w14:paraId="2F9BDC04" w14:textId="77777777" w:rsidR="006B2477" w:rsidRPr="00B75142" w:rsidRDefault="006B2477" w:rsidP="00DE0F1B">
            <w:pPr>
              <w:rPr>
                <w:rFonts w:ascii="Open Sans" w:hAnsi="Open Sans" w:cs="Open Sans"/>
              </w:rPr>
            </w:pPr>
          </w:p>
        </w:tc>
        <w:tc>
          <w:tcPr>
            <w:tcW w:w="1161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09545F4C" w14:textId="3A6AE301" w:rsidR="006B2477" w:rsidRPr="00B75142" w:rsidRDefault="006B2477" w:rsidP="00DE0F1B">
            <w:pPr>
              <w:pStyle w:val="Heading3"/>
              <w:rPr>
                <w:rFonts w:ascii="Open Sans" w:hAnsi="Open Sans" w:cs="Open Sans"/>
                <w:b/>
                <w:bCs w:val="0"/>
              </w:rPr>
            </w:pPr>
            <w:r w:rsidRPr="00B75142">
              <w:rPr>
                <w:rFonts w:ascii="Open Sans" w:hAnsi="Open Sans" w:cs="Open Sans"/>
                <w:b/>
                <w:bCs w:val="0"/>
              </w:rPr>
              <w:t>Balance Due</w:t>
            </w:r>
          </w:p>
        </w:tc>
        <w:tc>
          <w:tcPr>
            <w:tcW w:w="1058" w:type="dxa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04D891EC" w14:textId="2A7713D2" w:rsidR="006B2477" w:rsidRPr="00336A65" w:rsidRDefault="006B2477" w:rsidP="00A6348A">
            <w:pPr>
              <w:pStyle w:val="Amount"/>
              <w:jc w:val="center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14:paraId="7E16B010" w14:textId="0D9C04A4" w:rsidR="006B2477" w:rsidRPr="00B75142" w:rsidRDefault="006B2477" w:rsidP="006B2477">
      <w:pPr>
        <w:rPr>
          <w:rFonts w:ascii="Open Sans" w:hAnsi="Open Sans" w:cs="Open Sans"/>
        </w:rPr>
      </w:pPr>
    </w:p>
    <w:tbl>
      <w:tblPr>
        <w:tblpPr w:leftFromText="187" w:rightFromText="187" w:vertAnchor="page" w:horzAnchor="page" w:tblpXSpec="center" w:tblpY="12434"/>
        <w:tblOverlap w:val="never"/>
        <w:tblW w:w="9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9360"/>
      </w:tblGrid>
      <w:tr w:rsidR="006B2477" w:rsidRPr="00B75142" w14:paraId="466D4183" w14:textId="77777777" w:rsidTr="00D73F31">
        <w:trPr>
          <w:trHeight w:val="1622"/>
        </w:trPr>
        <w:tc>
          <w:tcPr>
            <w:tcW w:w="9360" w:type="dxa"/>
            <w:shd w:val="clear" w:color="auto" w:fill="ECFFFD"/>
          </w:tcPr>
          <w:p w14:paraId="476D47EE" w14:textId="18C0DF5A" w:rsidR="006B2477" w:rsidRPr="00B75142" w:rsidRDefault="006B2477" w:rsidP="006B2477">
            <w:pPr>
              <w:pStyle w:val="Heading3"/>
              <w:rPr>
                <w:rFonts w:ascii="Open Sans" w:hAnsi="Open Sans" w:cs="Open Sans"/>
              </w:rPr>
            </w:pPr>
            <w:r w:rsidRPr="00F305AD">
              <w:rPr>
                <w:rFonts w:ascii="Open Sans" w:hAnsi="Open Sans" w:cs="Open Sans"/>
                <w:b/>
                <w:bCs w:val="0"/>
              </w:rPr>
              <w:t>NOTES</w:t>
            </w:r>
            <w:r w:rsidR="00814489">
              <w:rPr>
                <w:rFonts w:ascii="Open Sans" w:hAnsi="Open Sans" w:cs="Open Sans"/>
                <w:b/>
                <w:bCs w:val="0"/>
              </w:rPr>
              <w:t xml:space="preserve"> / ACCEPTED PAYMENT METHODS</w:t>
            </w:r>
          </w:p>
        </w:tc>
      </w:tr>
    </w:tbl>
    <w:p w14:paraId="68772670" w14:textId="738E3699" w:rsidR="006B2477" w:rsidRPr="00B75142" w:rsidRDefault="006B2477" w:rsidP="006B2477">
      <w:pPr>
        <w:rPr>
          <w:rFonts w:ascii="Open Sans" w:hAnsi="Open Sans" w:cs="Open Sans"/>
        </w:rPr>
      </w:pPr>
    </w:p>
    <w:p w14:paraId="3E0A8D73" w14:textId="5FEE1C0D" w:rsidR="00DF2D83" w:rsidRDefault="00594AB0"/>
    <w:sectPr w:rsidR="00DF2D83" w:rsidSect="00D41C2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B3A18" w14:textId="77777777" w:rsidR="00594AB0" w:rsidRDefault="00594AB0" w:rsidP="004B64CE">
      <w:r>
        <w:separator/>
      </w:r>
    </w:p>
  </w:endnote>
  <w:endnote w:type="continuationSeparator" w:id="0">
    <w:p w14:paraId="59CF4739" w14:textId="77777777" w:rsidR="00594AB0" w:rsidRDefault="00594AB0" w:rsidP="004B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228B5" w14:textId="2D5D0E49" w:rsidR="004B64CE" w:rsidRDefault="004B64C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F9C0E3" wp14:editId="2C5C2FB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86267" cy="201066"/>
          <wp:effectExtent l="0" t="0" r="4445" b="254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267" cy="2010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CBE86" w14:textId="77777777" w:rsidR="00594AB0" w:rsidRDefault="00594AB0" w:rsidP="004B64CE">
      <w:r>
        <w:separator/>
      </w:r>
    </w:p>
  </w:footnote>
  <w:footnote w:type="continuationSeparator" w:id="0">
    <w:p w14:paraId="1EF4AAC7" w14:textId="77777777" w:rsidR="00594AB0" w:rsidRDefault="00594AB0" w:rsidP="004B64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77"/>
    <w:rsid w:val="00003501"/>
    <w:rsid w:val="001E5DE2"/>
    <w:rsid w:val="00211DB7"/>
    <w:rsid w:val="00336A65"/>
    <w:rsid w:val="00403B04"/>
    <w:rsid w:val="004B64CE"/>
    <w:rsid w:val="004C56B2"/>
    <w:rsid w:val="004D6B48"/>
    <w:rsid w:val="00594AB0"/>
    <w:rsid w:val="006321DD"/>
    <w:rsid w:val="006B2477"/>
    <w:rsid w:val="006E7264"/>
    <w:rsid w:val="007A7902"/>
    <w:rsid w:val="00814489"/>
    <w:rsid w:val="008C591D"/>
    <w:rsid w:val="0092427A"/>
    <w:rsid w:val="00A459A3"/>
    <w:rsid w:val="00A6348A"/>
    <w:rsid w:val="00B70115"/>
    <w:rsid w:val="00BD16A6"/>
    <w:rsid w:val="00C75F7A"/>
    <w:rsid w:val="00C958EA"/>
    <w:rsid w:val="00CE6651"/>
    <w:rsid w:val="00D73F31"/>
    <w:rsid w:val="00E23A7A"/>
    <w:rsid w:val="00F305AD"/>
    <w:rsid w:val="00FC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3CCAA"/>
  <w15:chartTrackingRefBased/>
  <w15:docId w15:val="{8B69BC66-2455-5048-89EA-E263F93F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477"/>
    <w:rPr>
      <w:rFonts w:ascii="Tahoma" w:eastAsia="Times New Roman" w:hAnsi="Tahoma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6B2477"/>
    <w:pPr>
      <w:spacing w:before="20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link w:val="Heading2Char"/>
    <w:qFormat/>
    <w:rsid w:val="006B2477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6B2477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2477"/>
    <w:rPr>
      <w:rFonts w:ascii="Tahoma" w:eastAsia="Times New Roman" w:hAnsi="Tahoma" w:cs="Times New Roman"/>
      <w:b/>
      <w:caps/>
      <w:color w:val="333333"/>
      <w:sz w:val="44"/>
      <w:szCs w:val="32"/>
    </w:rPr>
  </w:style>
  <w:style w:type="character" w:customStyle="1" w:styleId="Heading2Char">
    <w:name w:val="Heading 2 Char"/>
    <w:basedOn w:val="DefaultParagraphFont"/>
    <w:link w:val="Heading2"/>
    <w:rsid w:val="006B2477"/>
    <w:rPr>
      <w:rFonts w:ascii="Tahoma" w:eastAsia="Times New Roman" w:hAnsi="Tahoma" w:cs="Times New Roman"/>
      <w:caps/>
      <w:color w:val="333333"/>
      <w:szCs w:val="32"/>
    </w:rPr>
  </w:style>
  <w:style w:type="character" w:customStyle="1" w:styleId="Heading3Char">
    <w:name w:val="Heading 3 Char"/>
    <w:basedOn w:val="DefaultParagraphFont"/>
    <w:link w:val="Heading3"/>
    <w:rsid w:val="006B2477"/>
    <w:rPr>
      <w:rFonts w:ascii="Tahoma" w:eastAsia="Times New Roman" w:hAnsi="Tahoma" w:cs="Times New Roman"/>
      <w:bCs/>
      <w:caps/>
      <w:color w:val="333333"/>
      <w:sz w:val="14"/>
    </w:rPr>
  </w:style>
  <w:style w:type="paragraph" w:customStyle="1" w:styleId="Addressheading">
    <w:name w:val="Address heading"/>
    <w:basedOn w:val="Heading3"/>
    <w:rsid w:val="006B2477"/>
    <w:pPr>
      <w:spacing w:before="20"/>
    </w:pPr>
  </w:style>
  <w:style w:type="paragraph" w:customStyle="1" w:styleId="Amount">
    <w:name w:val="Amount"/>
    <w:basedOn w:val="Normal"/>
    <w:rsid w:val="006B2477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4B6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4CE"/>
    <w:rPr>
      <w:rFonts w:ascii="Tahoma" w:eastAsia="Times New Roman" w:hAnsi="Tahoma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4B6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4CE"/>
    <w:rPr>
      <w:rFonts w:ascii="Tahoma" w:eastAsia="Times New Roman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opendocs.com/invoice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</Words>
  <Characters>583</Characters>
  <Application>Microsoft Office Word</Application>
  <DocSecurity>0</DocSecurity>
  <Lines>89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Invoice Template</vt:lpstr>
    </vt:vector>
  </TitlesOfParts>
  <Manager/>
  <Company/>
  <LinksUpToDate>false</LinksUpToDate>
  <CharactersWithSpaces>610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Courier Service Invoice Template</dc:title>
  <dc:subject/>
  <dc:creator>OpenDocs</dc:creator>
  <cp:keywords/>
  <dc:description/>
  <cp:lastModifiedBy>Microsoft Office User</cp:lastModifiedBy>
  <cp:revision>25</cp:revision>
  <dcterms:created xsi:type="dcterms:W3CDTF">2020-08-25T00:04:00Z</dcterms:created>
  <dcterms:modified xsi:type="dcterms:W3CDTF">2020-10-09T22:07:00Z</dcterms:modified>
  <cp:category/>
</cp:coreProperties>
</file>