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1B0" w14:textId="43D731C0" w:rsidR="006B2477" w:rsidRPr="00B75142" w:rsidRDefault="002B3DC0" w:rsidP="006B2477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61312" behindDoc="0" locked="0" layoutInCell="1" allowOverlap="1" wp14:anchorId="0B922FB3" wp14:editId="319C7A9A">
            <wp:simplePos x="0" y="0"/>
            <wp:positionH relativeFrom="column">
              <wp:posOffset>4843145</wp:posOffset>
            </wp:positionH>
            <wp:positionV relativeFrom="paragraph">
              <wp:posOffset>108057</wp:posOffset>
            </wp:positionV>
            <wp:extent cx="742384" cy="742384"/>
            <wp:effectExtent l="0" t="0" r="0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84" cy="742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9B9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9EE7" wp14:editId="72C9F096">
                <wp:simplePos x="0" y="0"/>
                <wp:positionH relativeFrom="page">
                  <wp:posOffset>914400</wp:posOffset>
                </wp:positionH>
                <wp:positionV relativeFrom="page">
                  <wp:posOffset>869133</wp:posOffset>
                </wp:positionV>
                <wp:extent cx="4273236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73236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AEC5" w14:textId="62940460" w:rsidR="006B2477" w:rsidRPr="00A80567" w:rsidRDefault="007439B9" w:rsidP="006B2477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LOCKSMITH INVOICE</w:t>
                            </w:r>
                          </w:p>
                          <w:p w14:paraId="5312B566" w14:textId="47EBF649" w:rsidR="006B2477" w:rsidRPr="00A80567" w:rsidRDefault="007439B9" w:rsidP="006B2477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LOCKSMITH / 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9E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45pt;width:336.5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" filled="f" stroked="f">
                <v:path arrowok="t"/>
                <v:textbox>
                  <w:txbxContent>
                    <w:p w14:paraId="6DD9AEC5" w14:textId="62940460" w:rsidR="006B2477" w:rsidRPr="00A80567" w:rsidRDefault="007439B9" w:rsidP="006B2477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LOCKSMITH INVOICE</w:t>
                      </w:r>
                    </w:p>
                    <w:p w14:paraId="5312B566" w14:textId="47EBF649" w:rsidR="006B2477" w:rsidRPr="00A80567" w:rsidRDefault="007439B9" w:rsidP="006B2477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LOCKSMITH / COMPANY 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C56B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701EB3" wp14:editId="1540FED7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5943600" cy="1148080"/>
                <wp:effectExtent l="0" t="0" r="1270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8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C81C7" id="Rectangle 1" o:spid="_x0000_s1026" style="position:absolute;margin-left:0;margin-top:-8pt;width:468pt;height:90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" fillcolor="#f2f2f2 [3052]" strokecolor="black [3213]" strokeweight="1pt"/>
            </w:pict>
          </mc:Fallback>
        </mc:AlternateContent>
      </w:r>
      <w:r w:rsidR="006B247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1B8F" wp14:editId="033A48A5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4EA0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074"/>
        <w:gridCol w:w="312"/>
        <w:gridCol w:w="849"/>
        <w:gridCol w:w="1058"/>
      </w:tblGrid>
      <w:tr w:rsidR="006E7264" w:rsidRPr="00B75142" w14:paraId="657D1406" w14:textId="77777777" w:rsidTr="00C958EA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C0E61C1" w14:textId="5EBD9C6B" w:rsidR="006E7264" w:rsidRPr="004D6B48" w:rsidRDefault="007439B9" w:rsidP="006E7264">
            <w:pPr>
              <w:pStyle w:val="Addressheading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LOCKSMITH</w:t>
            </w:r>
            <w:r w:rsidR="00F71E72"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 xml:space="preserve"> / COMPANY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auto"/>
            <w:vAlign w:val="center"/>
          </w:tcPr>
          <w:p w14:paraId="7EC9184E" w14:textId="0DC98DB2" w:rsidR="006E7264" w:rsidRPr="006B2477" w:rsidRDefault="007439B9" w:rsidP="006E7264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CUSTOMER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B65775" w14:textId="12B303D6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DETAILS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45E55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76C00008" w14:textId="77777777" w:rsidTr="00F305AD">
        <w:trPr>
          <w:trHeight w:val="239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46B0B2B" w14:textId="3CB91B35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799869ED" w14:textId="356EDF39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6724AC38" w14:textId="4ED59D1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6C9D8A2" w14:textId="15E384B3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0CE34D0" w14:textId="011CCFED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19FAE3C" w14:textId="0C835717" w:rsidR="006E7264" w:rsidRPr="00403B04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6DE8AF76" w14:textId="2939A154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12A03CD4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284A4757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449FA288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3B2B11A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773368D" w14:textId="7E50E9C3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08368" w14:textId="08DE5B85" w:rsidR="006E7264" w:rsidRPr="00B506AA" w:rsidRDefault="00F71E72" w:rsidP="006E7264">
            <w:pPr>
              <w:rPr>
                <w:rFonts w:ascii="Open Sans" w:hAnsi="Open Sans" w:cs="Open Sans"/>
              </w:rPr>
            </w:pPr>
            <w:r w:rsidRPr="00B506AA">
              <w:rPr>
                <w:rFonts w:ascii="Open Sans" w:hAnsi="Open Sans" w:cs="Open Sans"/>
              </w:rPr>
              <w:t xml:space="preserve">Issue </w:t>
            </w:r>
            <w:r w:rsidR="006E7264" w:rsidRPr="00B506AA">
              <w:rPr>
                <w:rFonts w:ascii="Open Sans" w:hAnsi="Open Sans" w:cs="Open Sans"/>
              </w:rPr>
              <w:t>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E11DC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268568E5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DC2C0B9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3368781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C538" w14:textId="65F8EDA6" w:rsidR="006E7264" w:rsidRPr="00B506AA" w:rsidRDefault="00F71E72" w:rsidP="006E7264">
            <w:pPr>
              <w:rPr>
                <w:rFonts w:ascii="Open Sans" w:hAnsi="Open Sans" w:cs="Open Sans"/>
              </w:rPr>
            </w:pPr>
            <w:r w:rsidRPr="00B506AA">
              <w:rPr>
                <w:rFonts w:ascii="Open Sans" w:hAnsi="Open Sans" w:cs="Open Sans"/>
              </w:rPr>
              <w:t>Due 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4D328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F71E72" w:rsidRPr="00B75142" w14:paraId="1399B62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429F39F" w14:textId="77777777" w:rsidR="00F71E72" w:rsidRPr="00B75142" w:rsidRDefault="00F71E72" w:rsidP="00F71E72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8742190" w14:textId="77777777" w:rsidR="00F71E72" w:rsidRPr="00B75142" w:rsidRDefault="00F71E72" w:rsidP="00F71E72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3C18" w14:textId="7974BEA6" w:rsidR="00F71E72" w:rsidRPr="00B75142" w:rsidRDefault="00F71E72" w:rsidP="00F71E72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Invoice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65A0F" w14:textId="77777777" w:rsidR="00F71E72" w:rsidRPr="00B75142" w:rsidRDefault="00F71E72" w:rsidP="00F71E72">
            <w:pPr>
              <w:rPr>
                <w:rFonts w:ascii="Open Sans" w:hAnsi="Open Sans" w:cs="Open Sans"/>
              </w:rPr>
            </w:pPr>
          </w:p>
        </w:tc>
      </w:tr>
      <w:tr w:rsidR="00F71E72" w:rsidRPr="00B75142" w14:paraId="664436A9" w14:textId="77777777" w:rsidTr="00F305AD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137177EB" w14:textId="77777777" w:rsidR="00F71E72" w:rsidRPr="00B75142" w:rsidRDefault="00F71E72" w:rsidP="00F71E72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312313D" w14:textId="77777777" w:rsidR="00F71E72" w:rsidRPr="00B75142" w:rsidRDefault="00F71E72" w:rsidP="00F71E72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6BF7B3D8" w14:textId="47E63EB7" w:rsidR="00F71E72" w:rsidRPr="00B75142" w:rsidRDefault="00F71E72" w:rsidP="00F71E7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Locksmith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18BB58A3" w14:textId="77777777" w:rsidR="00F71E72" w:rsidRPr="00B75142" w:rsidRDefault="00F71E72" w:rsidP="00F71E72">
            <w:pPr>
              <w:rPr>
                <w:rFonts w:ascii="Open Sans" w:hAnsi="Open Sans" w:cs="Open Sans"/>
              </w:rPr>
            </w:pPr>
          </w:p>
        </w:tc>
      </w:tr>
      <w:tr w:rsidR="00F71E72" w:rsidRPr="00B75142" w14:paraId="695026CE" w14:textId="77777777" w:rsidTr="008C591D">
        <w:trPr>
          <w:trHeight w:val="288"/>
        </w:trPr>
        <w:tc>
          <w:tcPr>
            <w:tcW w:w="9360" w:type="dxa"/>
            <w:gridSpan w:val="7"/>
            <w:vAlign w:val="center"/>
          </w:tcPr>
          <w:p w14:paraId="0AEE0C07" w14:textId="77777777" w:rsidR="00F71E72" w:rsidRPr="00B75142" w:rsidRDefault="00F71E72" w:rsidP="00F71E72">
            <w:pPr>
              <w:rPr>
                <w:rFonts w:ascii="Open Sans" w:hAnsi="Open Sans" w:cs="Open Sans"/>
              </w:rPr>
            </w:pPr>
          </w:p>
        </w:tc>
      </w:tr>
      <w:tr w:rsidR="00F71E72" w:rsidRPr="00B75142" w14:paraId="178213E5" w14:textId="77777777" w:rsidTr="008C591D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3B3838" w:themeColor="background2" w:themeShade="40"/>
            </w:tcBorders>
            <w:vAlign w:val="center"/>
          </w:tcPr>
          <w:p w14:paraId="50563D7F" w14:textId="7353302C" w:rsidR="00F71E72" w:rsidRPr="00B75142" w:rsidRDefault="00F71E72" w:rsidP="00F71E72">
            <w:pPr>
              <w:rPr>
                <w:rFonts w:ascii="Open Sans" w:hAnsi="Open Sans" w:cs="Open Sans"/>
              </w:rPr>
            </w:pPr>
          </w:p>
        </w:tc>
      </w:tr>
      <w:tr w:rsidR="00F71E72" w:rsidRPr="00B75142" w14:paraId="3844D051" w14:textId="77777777" w:rsidTr="004C56B2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441FB19" w14:textId="45745C4E" w:rsidR="00F71E72" w:rsidRPr="00F305AD" w:rsidRDefault="00F71E72" w:rsidP="00854356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Description</w:t>
            </w:r>
            <w:r>
              <w:rPr>
                <w:rFonts w:ascii="Open Sans" w:hAnsi="Open Sans" w:cs="Open Sans"/>
                <w:b/>
                <w:bCs w:val="0"/>
              </w:rPr>
              <w:t xml:space="preserve"> </w:t>
            </w:r>
            <w:r w:rsidRPr="007439B9">
              <w:rPr>
                <w:rFonts w:ascii="Open Sans" w:hAnsi="Open Sans" w:cs="Open Sans"/>
              </w:rPr>
              <w:t>(SERVICES AND/OR PRODUCTS)</w:t>
            </w:r>
          </w:p>
        </w:tc>
        <w:tc>
          <w:tcPr>
            <w:tcW w:w="1494" w:type="dxa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224AF627" w14:textId="3DF82B2A" w:rsidR="00F71E72" w:rsidRPr="00F305AD" w:rsidRDefault="00F71E72" w:rsidP="00F71E72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HRS / QTY</w:t>
            </w:r>
          </w:p>
        </w:tc>
        <w:tc>
          <w:tcPr>
            <w:tcW w:w="1386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0D20A9D" w14:textId="509DF5D1" w:rsidR="00F71E72" w:rsidRPr="00F305AD" w:rsidRDefault="00F71E72" w:rsidP="00F71E72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RATE / UNIT COST</w:t>
            </w:r>
          </w:p>
        </w:tc>
        <w:tc>
          <w:tcPr>
            <w:tcW w:w="1907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4EDF7B7" w14:textId="77777777" w:rsidR="00F71E72" w:rsidRPr="00F305AD" w:rsidRDefault="00F71E72" w:rsidP="00F71E72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Total</w:t>
            </w:r>
          </w:p>
        </w:tc>
      </w:tr>
      <w:tr w:rsidR="00F71E72" w:rsidRPr="00B75142" w14:paraId="64B3791B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F88D0A" w14:textId="4F5C8A31" w:rsidR="00F71E72" w:rsidRPr="00003501" w:rsidRDefault="00F71E72" w:rsidP="00F71E72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479BC3" w14:textId="77777777" w:rsidR="00F71E72" w:rsidRPr="00003501" w:rsidRDefault="00F71E72" w:rsidP="00F71E72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2F6D97" w14:textId="77777777" w:rsidR="00F71E72" w:rsidRPr="00003501" w:rsidRDefault="00F71E72" w:rsidP="00F71E72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88C2D51" w14:textId="77777777" w:rsidR="00F71E72" w:rsidRPr="00003501" w:rsidRDefault="00F71E72" w:rsidP="00F71E72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F71E72" w:rsidRPr="00B75142" w14:paraId="32B44974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39E43D" w14:textId="77777777" w:rsidR="00F71E72" w:rsidRPr="00003501" w:rsidRDefault="00F71E72" w:rsidP="00F71E72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F5D36C" w14:textId="77777777" w:rsidR="00F71E72" w:rsidRPr="00003501" w:rsidRDefault="00F71E72" w:rsidP="00F71E72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BCB937" w14:textId="3247E14E" w:rsidR="00F71E72" w:rsidRPr="00003501" w:rsidRDefault="00F71E72" w:rsidP="00F71E72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1A4ACC" w14:textId="77777777" w:rsidR="00F71E72" w:rsidRPr="00003501" w:rsidRDefault="00F71E72" w:rsidP="00F71E72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F71E72" w:rsidRPr="00B75142" w14:paraId="6DB8E4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972BCB5" w14:textId="77777777" w:rsidR="00F71E72" w:rsidRPr="00003501" w:rsidRDefault="00F71E72" w:rsidP="00F71E72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E563A" w14:textId="77777777" w:rsidR="00F71E72" w:rsidRPr="00003501" w:rsidRDefault="00F71E72" w:rsidP="00F71E72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FECD2F" w14:textId="5FE4BA98" w:rsidR="00F71E72" w:rsidRPr="00003501" w:rsidRDefault="00F71E72" w:rsidP="00F71E72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123CF3" w14:textId="77777777" w:rsidR="00F71E72" w:rsidRPr="00003501" w:rsidRDefault="00F71E72" w:rsidP="00F71E72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F71E72" w:rsidRPr="00B75142" w14:paraId="105DFE21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9260BB5" w14:textId="77777777" w:rsidR="00F71E72" w:rsidRPr="00003501" w:rsidRDefault="00F71E72" w:rsidP="00F71E72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39C1EF4" w14:textId="77777777" w:rsidR="00F71E72" w:rsidRPr="00003501" w:rsidRDefault="00F71E72" w:rsidP="00F71E72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5C6EAD" w14:textId="1F54AD9B" w:rsidR="00F71E72" w:rsidRPr="00003501" w:rsidRDefault="00F71E72" w:rsidP="00F71E72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0EBC63" w14:textId="77777777" w:rsidR="00F71E72" w:rsidRPr="00003501" w:rsidRDefault="00F71E72" w:rsidP="00F71E72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F71E72" w:rsidRPr="00B75142" w14:paraId="00A71E9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9028A0" w14:textId="77777777" w:rsidR="00F71E72" w:rsidRPr="00003501" w:rsidRDefault="00F71E72" w:rsidP="00F71E72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736615" w14:textId="77777777" w:rsidR="00F71E72" w:rsidRPr="00003501" w:rsidRDefault="00F71E72" w:rsidP="00F71E72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1FF319" w14:textId="77777777" w:rsidR="00F71E72" w:rsidRPr="00003501" w:rsidRDefault="00F71E72" w:rsidP="00F71E72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8BDB3CA" w14:textId="77777777" w:rsidR="00F71E72" w:rsidRPr="00003501" w:rsidRDefault="00F71E72" w:rsidP="00F71E72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F71E72" w:rsidRPr="00B75142" w14:paraId="43674107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0EAFB81" w14:textId="77777777" w:rsidR="00F71E72" w:rsidRPr="00003501" w:rsidRDefault="00F71E72" w:rsidP="00F71E72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1BF2A3A" w14:textId="66081628" w:rsidR="00F71E72" w:rsidRPr="00003501" w:rsidRDefault="00F71E72" w:rsidP="00F71E72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C3CCE9" w14:textId="77777777" w:rsidR="00F71E72" w:rsidRPr="00003501" w:rsidRDefault="00F71E72" w:rsidP="00F71E72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98E3C8" w14:textId="77777777" w:rsidR="00F71E72" w:rsidRPr="00003501" w:rsidRDefault="00F71E72" w:rsidP="00F71E72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F71E72" w:rsidRPr="00B75142" w14:paraId="5C22BB4D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368D6C" w14:textId="77777777" w:rsidR="00F71E72" w:rsidRPr="00003501" w:rsidRDefault="00F71E72" w:rsidP="00F71E72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DC46F2" w14:textId="77777777" w:rsidR="00F71E72" w:rsidRPr="00003501" w:rsidRDefault="00F71E72" w:rsidP="00F71E72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9A7C2A" w14:textId="19024B2E" w:rsidR="00F71E72" w:rsidRPr="00003501" w:rsidRDefault="00F71E72" w:rsidP="00F71E72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9A57B0" w14:textId="77777777" w:rsidR="00F71E72" w:rsidRPr="00003501" w:rsidRDefault="00F71E72" w:rsidP="00F71E72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F71E72" w:rsidRPr="00B75142" w14:paraId="3C4E390C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7853F0" w14:textId="77777777" w:rsidR="00F71E72" w:rsidRPr="00003501" w:rsidRDefault="00F71E72" w:rsidP="00F71E72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38E54C" w14:textId="77777777" w:rsidR="00F71E72" w:rsidRPr="00003501" w:rsidRDefault="00F71E72" w:rsidP="00F71E72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C1568C" w14:textId="77777777" w:rsidR="00F71E72" w:rsidRPr="00003501" w:rsidRDefault="00F71E72" w:rsidP="00F71E72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3220CB5" w14:textId="77777777" w:rsidR="00F71E72" w:rsidRPr="00003501" w:rsidRDefault="00F71E72" w:rsidP="00F71E72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F71E72" w:rsidRPr="00B75142" w14:paraId="3DDB3F85" w14:textId="77777777" w:rsidTr="00C958EA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EF4B2B" w14:textId="77777777" w:rsidR="00F71E72" w:rsidRPr="00003501" w:rsidRDefault="00F71E72" w:rsidP="00F71E72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A2360E0" w14:textId="77777777" w:rsidR="00F71E72" w:rsidRPr="00003501" w:rsidRDefault="00F71E72" w:rsidP="00F71E72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484A50" w14:textId="77777777" w:rsidR="00F71E72" w:rsidRPr="00003501" w:rsidRDefault="00F71E72" w:rsidP="00F71E72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57D034" w14:textId="77777777" w:rsidR="00F71E72" w:rsidRPr="00003501" w:rsidRDefault="00F71E72" w:rsidP="00F71E72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F71E72" w:rsidRPr="00B75142" w14:paraId="27A4BCA8" w14:textId="77777777" w:rsidTr="00C958EA">
        <w:trPr>
          <w:trHeight w:val="288"/>
        </w:trPr>
        <w:tc>
          <w:tcPr>
            <w:tcW w:w="7141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F20A8FC" w14:textId="7DB34796" w:rsidR="00F71E72" w:rsidRPr="00B75142" w:rsidRDefault="00F71E72" w:rsidP="00F71E72">
            <w:pPr>
              <w:rPr>
                <w:rFonts w:ascii="Open Sans" w:hAnsi="Open Sans" w:cs="Open Sans"/>
              </w:rPr>
            </w:pPr>
          </w:p>
          <w:p w14:paraId="42FF92F4" w14:textId="77777777" w:rsidR="00F71E72" w:rsidRPr="00B75142" w:rsidRDefault="00F71E72" w:rsidP="00F71E72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B57873" w14:textId="77777777" w:rsidR="00F71E72" w:rsidRPr="00E23A7A" w:rsidRDefault="00F71E72" w:rsidP="00F71E72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9DABD81" w14:textId="77777777" w:rsidR="00F71E72" w:rsidRPr="00B75142" w:rsidRDefault="00F71E72" w:rsidP="00F71E7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F71E72" w:rsidRPr="00B75142" w14:paraId="2862207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5E634BF" w14:textId="77777777" w:rsidR="00F71E72" w:rsidRPr="00B75142" w:rsidRDefault="00F71E72" w:rsidP="00F71E72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827AAD" w14:textId="5A3A5AD9" w:rsidR="00F71E72" w:rsidRPr="00E23A7A" w:rsidRDefault="00F71E72" w:rsidP="00F71E72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A8F8EA" w14:textId="77777777" w:rsidR="00F71E72" w:rsidRPr="00B75142" w:rsidRDefault="00F71E72" w:rsidP="00F71E7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F71E72" w:rsidRPr="00B75142" w14:paraId="77FC92E2" w14:textId="77777777" w:rsidTr="00C958EA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5B8DEAF" w14:textId="77777777" w:rsidR="00F71E72" w:rsidRPr="00B75142" w:rsidRDefault="00F71E72" w:rsidP="00F71E72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2043A243" w14:textId="77777777" w:rsidR="00F71E72" w:rsidRPr="00E23A7A" w:rsidRDefault="00F71E72" w:rsidP="00F71E72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5DB4B124" w14:textId="77777777" w:rsidR="00F71E72" w:rsidRPr="00B75142" w:rsidRDefault="00F71E72" w:rsidP="00F71E7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F71E72" w:rsidRPr="00B75142" w14:paraId="0362BDC4" w14:textId="77777777" w:rsidTr="004C56B2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F9BDC04" w14:textId="77777777" w:rsidR="00F71E72" w:rsidRPr="00B75142" w:rsidRDefault="00F71E72" w:rsidP="00F71E72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9545F4C" w14:textId="77777777" w:rsidR="00F71E72" w:rsidRPr="00B75142" w:rsidRDefault="00F71E72" w:rsidP="00F71E72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4D891EC" w14:textId="77777777" w:rsidR="00F71E72" w:rsidRPr="00B75142" w:rsidRDefault="00F71E72" w:rsidP="00F71E72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</w:tbl>
    <w:p w14:paraId="7E16B010" w14:textId="2ED1DB4F" w:rsidR="006B2477" w:rsidRPr="00B75142" w:rsidRDefault="006B2477" w:rsidP="006B2477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B2477" w:rsidRPr="00B75142" w14:paraId="466D4183" w14:textId="77777777" w:rsidTr="006B2477">
        <w:trPr>
          <w:trHeight w:val="1622"/>
        </w:trPr>
        <w:tc>
          <w:tcPr>
            <w:tcW w:w="9360" w:type="dxa"/>
            <w:shd w:val="clear" w:color="auto" w:fill="auto"/>
          </w:tcPr>
          <w:p w14:paraId="476D47EE" w14:textId="003441F5" w:rsidR="006B2477" w:rsidRPr="00B75142" w:rsidRDefault="006B2477" w:rsidP="006B2477">
            <w:pPr>
              <w:pStyle w:val="Heading3"/>
              <w:rPr>
                <w:rFonts w:ascii="Open Sans" w:hAnsi="Open Sans" w:cs="Open Sans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NOTES:</w:t>
            </w:r>
          </w:p>
        </w:tc>
      </w:tr>
    </w:tbl>
    <w:p w14:paraId="68772670" w14:textId="0D624983" w:rsidR="006B2477" w:rsidRPr="00B75142" w:rsidRDefault="006B2477" w:rsidP="006B2477">
      <w:pPr>
        <w:rPr>
          <w:rFonts w:ascii="Open Sans" w:hAnsi="Open Sans" w:cs="Open Sans"/>
        </w:rPr>
      </w:pPr>
    </w:p>
    <w:p w14:paraId="3E0A8D73" w14:textId="276CEB71" w:rsidR="00DF2D83" w:rsidRDefault="00854356"/>
    <w:sectPr w:rsidR="00DF2D83" w:rsidSect="00D4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7"/>
    <w:rsid w:val="00003501"/>
    <w:rsid w:val="001E5DE2"/>
    <w:rsid w:val="00211DB7"/>
    <w:rsid w:val="002A0584"/>
    <w:rsid w:val="002B3DC0"/>
    <w:rsid w:val="003F42EF"/>
    <w:rsid w:val="00403B04"/>
    <w:rsid w:val="004B19BE"/>
    <w:rsid w:val="004C56B2"/>
    <w:rsid w:val="004D6B48"/>
    <w:rsid w:val="006321DD"/>
    <w:rsid w:val="006B2477"/>
    <w:rsid w:val="006E7264"/>
    <w:rsid w:val="00713623"/>
    <w:rsid w:val="007439B9"/>
    <w:rsid w:val="007A7902"/>
    <w:rsid w:val="00854356"/>
    <w:rsid w:val="008C591D"/>
    <w:rsid w:val="0092427A"/>
    <w:rsid w:val="00A459A3"/>
    <w:rsid w:val="00A6348A"/>
    <w:rsid w:val="00B506AA"/>
    <w:rsid w:val="00BD16A6"/>
    <w:rsid w:val="00C958EA"/>
    <w:rsid w:val="00E23A7A"/>
    <w:rsid w:val="00F305AD"/>
    <w:rsid w:val="00F71E72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CCAA"/>
  <w15:chartTrackingRefBased/>
  <w15:docId w15:val="{8B69BC66-2455-5048-89EA-E263F93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77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B2477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B2477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B2477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477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B2477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B2477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6B2477"/>
    <w:pPr>
      <w:spacing w:before="20"/>
    </w:pPr>
  </w:style>
  <w:style w:type="paragraph" w:customStyle="1" w:styleId="Amount">
    <w:name w:val="Amount"/>
    <w:basedOn w:val="Normal"/>
    <w:rsid w:val="006B2477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672</Characters>
  <Application>Microsoft Office Word</Application>
  <DocSecurity>0</DocSecurity>
  <Lines>112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Locksmith Invoice Template</vt:lpstr>
    </vt:vector>
  </TitlesOfParts>
  <Manager/>
  <Company/>
  <LinksUpToDate>false</LinksUpToDate>
  <CharactersWithSpaces>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Locksmith Invoice Template</dc:title>
  <dc:subject/>
  <dc:creator>OpenDocs</dc:creator>
  <cp:keywords/>
  <dc:description/>
  <cp:lastModifiedBy>Microsoft Office User</cp:lastModifiedBy>
  <cp:revision>7</cp:revision>
  <dcterms:created xsi:type="dcterms:W3CDTF">2020-10-16T20:55:00Z</dcterms:created>
  <dcterms:modified xsi:type="dcterms:W3CDTF">2020-10-16T20:57:00Z</dcterms:modified>
  <cp:category/>
</cp:coreProperties>
</file>