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19EFDF90" w:rsidR="006B2477" w:rsidRPr="00B75142" w:rsidRDefault="00615D69" w:rsidP="006B2477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3CC3BC" wp14:editId="24878721">
            <wp:simplePos x="0" y="0"/>
            <wp:positionH relativeFrom="column">
              <wp:posOffset>4716183</wp:posOffset>
            </wp:positionH>
            <wp:positionV relativeFrom="paragraph">
              <wp:posOffset>-45720</wp:posOffset>
            </wp:positionV>
            <wp:extent cx="1013989" cy="1013989"/>
            <wp:effectExtent l="0" t="0" r="254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989" cy="1013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B5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0D30A282">
                <wp:simplePos x="0" y="0"/>
                <wp:positionH relativeFrom="page">
                  <wp:posOffset>914399</wp:posOffset>
                </wp:positionH>
                <wp:positionV relativeFrom="page">
                  <wp:posOffset>869133</wp:posOffset>
                </wp:positionV>
                <wp:extent cx="4010685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68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08C7C89C" w:rsidR="006B2477" w:rsidRPr="00A80567" w:rsidRDefault="00F609B5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ROAD SERVICE INVOICE</w:t>
                            </w:r>
                          </w:p>
                          <w:p w14:paraId="5312B566" w14:textId="5C07AC59" w:rsidR="006B2477" w:rsidRPr="00A80567" w:rsidRDefault="00F609B5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45pt;width:315.8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" filled="f" stroked="f">
                <v:path arrowok="t"/>
                <v:textbox>
                  <w:txbxContent>
                    <w:p w14:paraId="6DD9AEC5" w14:textId="08C7C89C" w:rsidR="006B2477" w:rsidRPr="00A80567" w:rsidRDefault="00F609B5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ROAD SERVICE INVOICE</w:t>
                      </w:r>
                    </w:p>
                    <w:p w14:paraId="5312B566" w14:textId="5C07AC59" w:rsidR="006B2477" w:rsidRPr="00A80567" w:rsidRDefault="00F609B5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COMPANY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5901BCED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A664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" fillcolor="#ffd966 [1943]" strokecolor="black [3213]" strokeweight="1pt"/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D212CC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shd w:val="clear" w:color="auto" w:fill="333333"/>
            <w:vAlign w:val="center"/>
          </w:tcPr>
          <w:p w14:paraId="6C0E61C1" w14:textId="6380A247" w:rsidR="006E7264" w:rsidRPr="00D212CC" w:rsidRDefault="006E7264" w:rsidP="006E7264">
            <w:pPr>
              <w:pStyle w:val="Addressheading"/>
              <w:rPr>
                <w:rFonts w:ascii="Open Sans" w:hAnsi="Open Sans" w:cs="Open Sans"/>
                <w:b/>
                <w:bCs w:val="0"/>
                <w:color w:val="FFD966"/>
                <w:sz w:val="16"/>
                <w:szCs w:val="16"/>
              </w:rPr>
            </w:pPr>
            <w:r w:rsidRPr="00D212CC">
              <w:rPr>
                <w:rFonts w:ascii="Open Sans" w:hAnsi="Open Sans" w:cs="Open Sans"/>
                <w:b/>
                <w:color w:val="FFD966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333333"/>
            <w:vAlign w:val="center"/>
          </w:tcPr>
          <w:p w14:paraId="7EC9184E" w14:textId="300DE6FA" w:rsidR="006E7264" w:rsidRPr="00D212CC" w:rsidRDefault="006E7264" w:rsidP="006E7264">
            <w:pPr>
              <w:rPr>
                <w:rFonts w:ascii="Open Sans" w:hAnsi="Open Sans" w:cs="Open Sans"/>
                <w:b/>
                <w:bCs/>
                <w:color w:val="FFD966"/>
              </w:rPr>
            </w:pPr>
            <w:r w:rsidRPr="00D212CC">
              <w:rPr>
                <w:rFonts w:ascii="Open Sans" w:hAnsi="Open Sans" w:cs="Open Sans"/>
                <w:b/>
                <w:bCs/>
                <w:color w:val="FFD966"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333333"/>
            <w:vAlign w:val="center"/>
          </w:tcPr>
          <w:p w14:paraId="03B65775" w14:textId="12B303D6" w:rsidR="006E7264" w:rsidRPr="00D212CC" w:rsidRDefault="006E7264" w:rsidP="006E7264">
            <w:pPr>
              <w:rPr>
                <w:rFonts w:ascii="Open Sans" w:hAnsi="Open Sans" w:cs="Open Sans"/>
                <w:b/>
                <w:bCs/>
                <w:color w:val="FFD966"/>
              </w:rPr>
            </w:pPr>
            <w:r w:rsidRPr="00D212CC">
              <w:rPr>
                <w:rFonts w:ascii="Open Sans" w:hAnsi="Open Sans" w:cs="Open Sans"/>
                <w:b/>
                <w:bCs/>
                <w:color w:val="FFD966"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333333"/>
            <w:vAlign w:val="center"/>
          </w:tcPr>
          <w:p w14:paraId="0545E55F" w14:textId="3D3A2ECA" w:rsidR="006E7264" w:rsidRPr="00D212CC" w:rsidRDefault="006E7264" w:rsidP="006E7264">
            <w:pPr>
              <w:rPr>
                <w:rFonts w:ascii="Open Sans" w:hAnsi="Open Sans" w:cs="Open Sans"/>
                <w:color w:val="FFD966"/>
              </w:rPr>
            </w:pPr>
          </w:p>
        </w:tc>
      </w:tr>
      <w:tr w:rsidR="006E7264" w:rsidRPr="00B75142" w14:paraId="76C00008" w14:textId="77777777" w:rsidTr="00D212CC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09F23C1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4F02482C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14:paraId="5A008368" w14:textId="4D9D63E7" w:rsidR="006E7264" w:rsidRPr="00D212CC" w:rsidRDefault="006E7264" w:rsidP="006E7264">
            <w:pPr>
              <w:rPr>
                <w:rFonts w:ascii="Open Sans" w:hAnsi="Open Sans" w:cs="Open Sans"/>
                <w:color w:val="FFD966"/>
              </w:rPr>
            </w:pPr>
            <w:r w:rsidRPr="00D212CC">
              <w:rPr>
                <w:rFonts w:ascii="Open Sans" w:hAnsi="Open Sans" w:cs="Open Sans"/>
                <w:color w:val="FFD966"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14:paraId="60BE11DC" w14:textId="6FF36777" w:rsidR="006E7264" w:rsidRPr="00D212CC" w:rsidRDefault="006E7264" w:rsidP="006E7264">
            <w:pPr>
              <w:rPr>
                <w:rFonts w:ascii="Open Sans" w:hAnsi="Open Sans" w:cs="Open Sans"/>
                <w:color w:val="FFD966"/>
              </w:rPr>
            </w:pPr>
          </w:p>
        </w:tc>
      </w:tr>
      <w:tr w:rsidR="006E7264" w:rsidRPr="00B75142" w14:paraId="268568E5" w14:textId="77777777" w:rsidTr="00D212CC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14:paraId="49D2C538" w14:textId="5E666A0D" w:rsidR="006E7264" w:rsidRPr="00D212CC" w:rsidRDefault="00F609B5" w:rsidP="006E7264">
            <w:pPr>
              <w:rPr>
                <w:rFonts w:ascii="Open Sans" w:hAnsi="Open Sans" w:cs="Open Sans"/>
                <w:color w:val="FFD966"/>
              </w:rPr>
            </w:pPr>
            <w:r w:rsidRPr="00D212CC">
              <w:rPr>
                <w:rFonts w:ascii="Open Sans" w:hAnsi="Open Sans" w:cs="Open Sans"/>
                <w:color w:val="FFD966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14:paraId="35E4D328" w14:textId="77777777" w:rsidR="006E7264" w:rsidRPr="00D212CC" w:rsidRDefault="006E7264" w:rsidP="006E7264">
            <w:pPr>
              <w:rPr>
                <w:rFonts w:ascii="Open Sans" w:hAnsi="Open Sans" w:cs="Open Sans"/>
                <w:color w:val="FFD966"/>
              </w:rPr>
            </w:pPr>
          </w:p>
        </w:tc>
      </w:tr>
      <w:tr w:rsidR="006E7264" w:rsidRPr="00B75142" w14:paraId="1399B629" w14:textId="77777777" w:rsidTr="00D212CC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14:paraId="6A383C18" w14:textId="577D0069" w:rsidR="006E7264" w:rsidRPr="00D212CC" w:rsidRDefault="00F609B5" w:rsidP="006E7264">
            <w:pPr>
              <w:rPr>
                <w:rFonts w:ascii="Open Sans" w:hAnsi="Open Sans" w:cs="Open Sans"/>
                <w:color w:val="FFD966"/>
              </w:rPr>
            </w:pPr>
            <w:r w:rsidRPr="00D212CC">
              <w:rPr>
                <w:rFonts w:ascii="Open Sans" w:hAnsi="Open Sans" w:cs="Open Sans"/>
                <w:color w:val="FFD966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vAlign w:val="center"/>
          </w:tcPr>
          <w:p w14:paraId="0A665A0F" w14:textId="77777777" w:rsidR="006E7264" w:rsidRPr="00D212CC" w:rsidRDefault="006E7264" w:rsidP="006E7264">
            <w:pPr>
              <w:rPr>
                <w:rFonts w:ascii="Open Sans" w:hAnsi="Open Sans" w:cs="Open Sans"/>
                <w:color w:val="FFD966"/>
              </w:rPr>
            </w:pPr>
          </w:p>
        </w:tc>
      </w:tr>
      <w:tr w:rsidR="006E7264" w:rsidRPr="00B75142" w14:paraId="664436A9" w14:textId="77777777" w:rsidTr="00D212CC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333333"/>
            <w:vAlign w:val="center"/>
          </w:tcPr>
          <w:p w14:paraId="6BF7B3D8" w14:textId="448DD331" w:rsidR="006E7264" w:rsidRPr="00D212CC" w:rsidRDefault="00754041" w:rsidP="006E7264">
            <w:pPr>
              <w:rPr>
                <w:rFonts w:ascii="Open Sans" w:hAnsi="Open Sans" w:cs="Open Sans"/>
                <w:color w:val="FFD966"/>
              </w:rPr>
            </w:pPr>
            <w:r w:rsidRPr="00D212CC">
              <w:rPr>
                <w:rFonts w:ascii="Open Sans" w:hAnsi="Open Sans" w:cs="Open Sans"/>
                <w:color w:val="FFD966"/>
              </w:rPr>
              <w:t>Tech</w:t>
            </w:r>
            <w:r w:rsidR="00F50A87" w:rsidRPr="00D212CC">
              <w:rPr>
                <w:rFonts w:ascii="Open Sans" w:hAnsi="Open Sans" w:cs="Open Sans"/>
                <w:color w:val="FFD966"/>
              </w:rPr>
              <w:t xml:space="preserve"> Name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333333"/>
            <w:vAlign w:val="center"/>
          </w:tcPr>
          <w:p w14:paraId="18BB58A3" w14:textId="77777777" w:rsidR="006E7264" w:rsidRPr="00D212CC" w:rsidRDefault="006E7264" w:rsidP="006E7264">
            <w:pPr>
              <w:rPr>
                <w:rFonts w:ascii="Open Sans" w:hAnsi="Open Sans" w:cs="Open Sans"/>
                <w:color w:val="FFD966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396C20BA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232807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D966"/>
            <w:vAlign w:val="center"/>
          </w:tcPr>
          <w:p w14:paraId="7441FB19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Description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D966"/>
            <w:vAlign w:val="center"/>
          </w:tcPr>
          <w:p w14:paraId="224AF627" w14:textId="4D62E36D" w:rsidR="006B2477" w:rsidRPr="00F305AD" w:rsidRDefault="005D251D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HRS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D966"/>
            <w:vAlign w:val="center"/>
          </w:tcPr>
          <w:p w14:paraId="30D20A9D" w14:textId="7B3653A8" w:rsidR="006B2477" w:rsidRPr="00F305AD" w:rsidRDefault="005D251D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RATE / UNIT COST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FD966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09A0A58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5D36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CB93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9C1EF4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EAFB81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853F0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232807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966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D966"/>
            <w:vAlign w:val="center"/>
          </w:tcPr>
          <w:p w14:paraId="04D891EC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2EF51864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76D47EE" w14:textId="77777777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4FDC99F1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4C5CA9EE" w:rsidR="00DF2D83" w:rsidRDefault="00582E5B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0F31A5"/>
    <w:rsid w:val="001E5DE2"/>
    <w:rsid w:val="00211DB7"/>
    <w:rsid w:val="00232807"/>
    <w:rsid w:val="00403B04"/>
    <w:rsid w:val="004C56B2"/>
    <w:rsid w:val="004D6B48"/>
    <w:rsid w:val="00582E5B"/>
    <w:rsid w:val="005D251D"/>
    <w:rsid w:val="00615D69"/>
    <w:rsid w:val="006321DD"/>
    <w:rsid w:val="006B2477"/>
    <w:rsid w:val="006E7264"/>
    <w:rsid w:val="00754041"/>
    <w:rsid w:val="007A7902"/>
    <w:rsid w:val="008C591D"/>
    <w:rsid w:val="0092427A"/>
    <w:rsid w:val="00A459A3"/>
    <w:rsid w:val="00A6348A"/>
    <w:rsid w:val="00BD16A6"/>
    <w:rsid w:val="00C67267"/>
    <w:rsid w:val="00C958EA"/>
    <w:rsid w:val="00D212CC"/>
    <w:rsid w:val="00E23A7A"/>
    <w:rsid w:val="00F305AD"/>
    <w:rsid w:val="00F50A87"/>
    <w:rsid w:val="00F609B5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630</Characters>
  <Application>Microsoft Office Word</Application>
  <DocSecurity>0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Service Invoice Template</dc:title>
  <dc:subject/>
  <dc:creator>OpenDocs</dc:creator>
  <cp:keywords/>
  <dc:description/>
  <cp:lastModifiedBy>Microsoft Office User</cp:lastModifiedBy>
  <cp:revision>30</cp:revision>
  <dcterms:created xsi:type="dcterms:W3CDTF">2020-08-25T00:04:00Z</dcterms:created>
  <dcterms:modified xsi:type="dcterms:W3CDTF">2020-10-16T21:08:00Z</dcterms:modified>
  <cp:category/>
</cp:coreProperties>
</file>