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438C862F" w:rsidR="006B2477" w:rsidRPr="00B75142" w:rsidRDefault="002204A7" w:rsidP="006B2477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0" locked="0" layoutInCell="1" allowOverlap="1" wp14:anchorId="473EADCD" wp14:editId="4C64270B">
            <wp:simplePos x="0" y="0"/>
            <wp:positionH relativeFrom="column">
              <wp:posOffset>4697730</wp:posOffset>
            </wp:positionH>
            <wp:positionV relativeFrom="paragraph">
              <wp:posOffset>8890</wp:posOffset>
            </wp:positionV>
            <wp:extent cx="950250" cy="950250"/>
            <wp:effectExtent l="0" t="0" r="254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50" cy="95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E1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7BDF5499">
                <wp:simplePos x="0" y="0"/>
                <wp:positionH relativeFrom="page">
                  <wp:posOffset>914399</wp:posOffset>
                </wp:positionH>
                <wp:positionV relativeFrom="page">
                  <wp:posOffset>871369</wp:posOffset>
                </wp:positionV>
                <wp:extent cx="4184725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472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667B8523" w:rsidR="006B2477" w:rsidRPr="00C07E17" w:rsidRDefault="00C07E17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C07E17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TRUCKING </w:t>
                            </w:r>
                            <w:r w:rsidR="00CF39D9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INVOICE</w:t>
                            </w:r>
                          </w:p>
                          <w:p w14:paraId="5312B566" w14:textId="3FC2BF1A" w:rsidR="006B2477" w:rsidRPr="004D2AB1" w:rsidRDefault="00CF39D9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  <w:i/>
                                <w:iCs/>
                              </w:rPr>
                            </w:pPr>
                            <w:r w:rsidRPr="004D2AB1">
                              <w:rPr>
                                <w:rFonts w:ascii="Open Sans" w:hAnsi="Open Sans" w:cs="Open Sans"/>
                                <w:i/>
                                <w:iCs/>
                              </w:rPr>
                              <w:t>TRUCKING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6pt;width:329.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" filled="f" stroked="f">
                <v:path arrowok="t"/>
                <v:textbox>
                  <w:txbxContent>
                    <w:p w14:paraId="6DD9AEC5" w14:textId="667B8523" w:rsidR="006B2477" w:rsidRPr="00C07E17" w:rsidRDefault="00C07E17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C07E17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TRUCKING </w:t>
                      </w:r>
                      <w:r w:rsidR="00CF39D9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INVOICE</w:t>
                      </w:r>
                    </w:p>
                    <w:p w14:paraId="5312B566" w14:textId="3FC2BF1A" w:rsidR="006B2477" w:rsidRPr="004D2AB1" w:rsidRDefault="00CF39D9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  <w:i/>
                          <w:iCs/>
                        </w:rPr>
                      </w:pPr>
                      <w:r w:rsidRPr="004D2AB1">
                        <w:rPr>
                          <w:rFonts w:ascii="Open Sans" w:hAnsi="Open Sans" w:cs="Open Sans"/>
                          <w:i/>
                          <w:iCs/>
                        </w:rPr>
                        <w:t>TRUCKING COMPANY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56B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701EB3" wp14:editId="15C0452A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F5FAE" id="Rectangle 1" o:spid="_x0000_s1026" style="position:absolute;margin-left:0;margin-top:-8pt;width:468pt;height:9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" fillcolor="#d9e2f3 [660]" strokecolor="black [3213]" strokeweight="1pt"/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033A48A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EA0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C958EA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C0E61C1" w14:textId="7DAA08DC" w:rsidR="006E7264" w:rsidRPr="004D6B48" w:rsidRDefault="000F5699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TRUCKING 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7EC9184E" w14:textId="3CA53508" w:rsidR="006E7264" w:rsidRPr="006B2477" w:rsidRDefault="000F5699" w:rsidP="006E7264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CUSTOMER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65775" w14:textId="43E19A95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E55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F305AD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553000F8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451E964B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4C8FDC52" w:rsidR="006E7264" w:rsidRPr="00F30CCF" w:rsidRDefault="00F30CCF" w:rsidP="006E7264">
            <w:pPr>
              <w:rPr>
                <w:rFonts w:ascii="Open Sans" w:hAnsi="Open Sans" w:cs="Open Sans"/>
              </w:rPr>
            </w:pPr>
            <w:r w:rsidRPr="00F30CCF">
              <w:rPr>
                <w:rFonts w:ascii="Open Sans" w:hAnsi="Open Sans" w:cs="Open Sans"/>
              </w:rPr>
              <w:t xml:space="preserve">Issue </w:t>
            </w:r>
            <w:r w:rsidR="006E7264" w:rsidRPr="00F30CCF">
              <w:rPr>
                <w:rFonts w:ascii="Open Sans" w:hAnsi="Open Sans" w:cs="Open Sans"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2D51C403" w:rsidR="006E7264" w:rsidRPr="00B75142" w:rsidRDefault="00E60B26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1399B62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5E442A22" w:rsidR="006E7264" w:rsidRPr="00B75142" w:rsidRDefault="00E60B26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664436A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2D99BDF9" w:rsidR="006E7264" w:rsidRPr="00B75142" w:rsidRDefault="00E60B26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Driver Name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50BDEB7D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842387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BE3F3"/>
            <w:vAlign w:val="center"/>
          </w:tcPr>
          <w:p w14:paraId="7441FB19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Description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BE3F3"/>
            <w:vAlign w:val="center"/>
          </w:tcPr>
          <w:p w14:paraId="224AF627" w14:textId="5FD8167B" w:rsidR="006B2477" w:rsidRPr="00F305AD" w:rsidRDefault="000B28BB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MILES</w:t>
            </w:r>
            <w:r w:rsidR="000A4DB2">
              <w:rPr>
                <w:rFonts w:ascii="Open Sans" w:hAnsi="Open Sans" w:cs="Open Sans"/>
                <w:b/>
                <w:bCs w:val="0"/>
              </w:rPr>
              <w:t xml:space="preserve"> / QTY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BE3F3"/>
            <w:vAlign w:val="center"/>
          </w:tcPr>
          <w:p w14:paraId="30D20A9D" w14:textId="6CE6FE8D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 xml:space="preserve">RATE </w:t>
            </w:r>
            <w:r w:rsidR="000A4DB2">
              <w:rPr>
                <w:rFonts w:ascii="Open Sans" w:hAnsi="Open Sans" w:cs="Open Sans"/>
                <w:b/>
                <w:bCs w:val="0"/>
              </w:rPr>
              <w:t>/ COST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BE3F3"/>
            <w:vAlign w:val="center"/>
          </w:tcPr>
          <w:p w14:paraId="04EDF7B7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6B2477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4F5C8A31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75EE1FF8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2B44974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39E43D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5D36C" w14:textId="1AFBA6EF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BCB93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1A4AC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105DFE21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260B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9C1EF4" w14:textId="1FBA93E3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5C6EAD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EBC6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C591D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2E1DEFE4" w:rsidR="008C591D" w:rsidRPr="00003501" w:rsidRDefault="008C591D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003501" w:rsidRDefault="008C591D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43674107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EAFB81" w14:textId="5D8B2E04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F2A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C3CCE9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98E3C8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2D3C7FCF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C4E390C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7853F0" w14:textId="114B117D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38E54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C1568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220CB5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0726A4A6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27A4BCA8" w14:textId="77777777" w:rsidTr="00C958EA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4ACE6978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DABD81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8F8EA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B4B124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842387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3F3"/>
            <w:vAlign w:val="center"/>
          </w:tcPr>
          <w:p w14:paraId="09545F4C" w14:textId="77777777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3F3"/>
            <w:vAlign w:val="center"/>
          </w:tcPr>
          <w:p w14:paraId="04D891EC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7E16B010" w14:textId="3D4CBA1C" w:rsidR="006B2477" w:rsidRPr="00B75142" w:rsidRDefault="006B2477" w:rsidP="006B2477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6B2477">
        <w:trPr>
          <w:trHeight w:val="1622"/>
        </w:trPr>
        <w:tc>
          <w:tcPr>
            <w:tcW w:w="9360" w:type="dxa"/>
            <w:shd w:val="clear" w:color="auto" w:fill="auto"/>
          </w:tcPr>
          <w:p w14:paraId="476D47EE" w14:textId="3EE9EB29" w:rsidR="006B2477" w:rsidRPr="00B75142" w:rsidRDefault="006B2477" w:rsidP="006B2477">
            <w:pPr>
              <w:pStyle w:val="Heading3"/>
              <w:rPr>
                <w:rFonts w:ascii="Open Sans" w:hAnsi="Open Sans" w:cs="Open Sans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68772670" w14:textId="584D2050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32003FD5" w:rsidR="00DF2D83" w:rsidRDefault="00930BE1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03501"/>
    <w:rsid w:val="000A4DB2"/>
    <w:rsid w:val="000B28BB"/>
    <w:rsid w:val="000F5699"/>
    <w:rsid w:val="001E5DE2"/>
    <w:rsid w:val="00211DB7"/>
    <w:rsid w:val="002204A7"/>
    <w:rsid w:val="00403B04"/>
    <w:rsid w:val="004C56B2"/>
    <w:rsid w:val="004D2AB1"/>
    <w:rsid w:val="004D6B48"/>
    <w:rsid w:val="00626D8F"/>
    <w:rsid w:val="006321DD"/>
    <w:rsid w:val="006B2477"/>
    <w:rsid w:val="006E7264"/>
    <w:rsid w:val="007A7902"/>
    <w:rsid w:val="00842387"/>
    <w:rsid w:val="008C591D"/>
    <w:rsid w:val="0092427A"/>
    <w:rsid w:val="00930BE1"/>
    <w:rsid w:val="00A459A3"/>
    <w:rsid w:val="00A6348A"/>
    <w:rsid w:val="00B45D4B"/>
    <w:rsid w:val="00BD16A6"/>
    <w:rsid w:val="00C07E17"/>
    <w:rsid w:val="00C958EA"/>
    <w:rsid w:val="00CF39D9"/>
    <w:rsid w:val="00E23A7A"/>
    <w:rsid w:val="00E60B26"/>
    <w:rsid w:val="00F305AD"/>
    <w:rsid w:val="00F30CCF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648</Characters>
  <Application>Microsoft Office Word</Application>
  <DocSecurity>0</DocSecurity>
  <Lines>108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Trucking Invoice Template</dc:title>
  <dc:subject/>
  <dc:creator>OpenDocs</dc:creator>
  <cp:keywords/>
  <dc:description/>
  <cp:lastModifiedBy>Microsoft Office User</cp:lastModifiedBy>
  <cp:revision>32</cp:revision>
  <dcterms:created xsi:type="dcterms:W3CDTF">2020-08-25T00:04:00Z</dcterms:created>
  <dcterms:modified xsi:type="dcterms:W3CDTF">2020-10-16T21:16:00Z</dcterms:modified>
  <cp:category/>
</cp:coreProperties>
</file>