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1BC5CBB5" w:rsidR="006B2477" w:rsidRPr="00B75142" w:rsidRDefault="00391BFC" w:rsidP="006B2477">
      <w:pPr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7C6F45" wp14:editId="279DB21C">
            <wp:simplePos x="0" y="0"/>
            <wp:positionH relativeFrom="column">
              <wp:posOffset>4789132</wp:posOffset>
            </wp:positionH>
            <wp:positionV relativeFrom="paragraph">
              <wp:posOffset>62865</wp:posOffset>
            </wp:positionV>
            <wp:extent cx="798704" cy="798704"/>
            <wp:effectExtent l="0" t="0" r="1905" b="1905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04" cy="79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2B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13C10CB4">
                <wp:simplePos x="0" y="0"/>
                <wp:positionH relativeFrom="page">
                  <wp:posOffset>914399</wp:posOffset>
                </wp:positionH>
                <wp:positionV relativeFrom="page">
                  <wp:posOffset>869133</wp:posOffset>
                </wp:positionV>
                <wp:extent cx="3802455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02455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142DC625" w:rsidR="006B2477" w:rsidRPr="00A80567" w:rsidRDefault="0079712B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WELDING INVOICE</w:t>
                            </w:r>
                          </w:p>
                          <w:p w14:paraId="5312B566" w14:textId="339058B8" w:rsidR="006B2477" w:rsidRPr="00A80567" w:rsidRDefault="0079712B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WELDER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299.4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" filled="f" stroked="f">
                <v:path arrowok="t"/>
                <v:textbox>
                  <w:txbxContent>
                    <w:p w14:paraId="6DD9AEC5" w14:textId="142DC625" w:rsidR="006B2477" w:rsidRPr="00A80567" w:rsidRDefault="0079712B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WELDING INVOICE</w:t>
                      </w:r>
                    </w:p>
                    <w:p w14:paraId="5312B566" w14:textId="339058B8" w:rsidR="006B2477" w:rsidRPr="00A80567" w:rsidRDefault="0079712B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WELDER / 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09AAA48A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43717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" fillcolor="#d8d8d8 [2732]" strokecolor="black [3213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1C6C066F" w:rsidR="006E7264" w:rsidRPr="004D6B48" w:rsidRDefault="0079712B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WELDER / 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20F3967C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37D35A0E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2AC2F739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31906CA1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561E97D8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1570D5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</w:tcPr>
          <w:p w14:paraId="7441FB19" w14:textId="2B5B9509" w:rsidR="006B2477" w:rsidRPr="00F305AD" w:rsidRDefault="0079712B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WELDING SERVICES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</w:tcPr>
          <w:p w14:paraId="224AF627" w14:textId="38D9A23D" w:rsidR="006B2477" w:rsidRPr="00F305AD" w:rsidRDefault="0079712B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</w:tcPr>
          <w:p w14:paraId="30D20A9D" w14:textId="58B4D601" w:rsidR="006B2477" w:rsidRPr="00F305AD" w:rsidRDefault="0079712B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RATE /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D9D9D9"/>
            <w:vAlign w:val="center"/>
          </w:tcPr>
          <w:p w14:paraId="04EDF7B7" w14:textId="77777777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6B2477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3CC02EAE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042362DF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2E3A67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9545F4C" w14:textId="77777777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14:paraId="04D891EC" w14:textId="58BA1AAF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03EE5E1A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77777777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79389105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43C29B1F" w:rsidR="00DF2D83" w:rsidRDefault="00B756DD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0038DB"/>
    <w:rsid w:val="00115ED5"/>
    <w:rsid w:val="001570D5"/>
    <w:rsid w:val="001E5DE2"/>
    <w:rsid w:val="00211DB7"/>
    <w:rsid w:val="002E3A67"/>
    <w:rsid w:val="00391BFC"/>
    <w:rsid w:val="00403B04"/>
    <w:rsid w:val="004C56B2"/>
    <w:rsid w:val="004D6B48"/>
    <w:rsid w:val="0052640C"/>
    <w:rsid w:val="006321DD"/>
    <w:rsid w:val="006B2477"/>
    <w:rsid w:val="006E7264"/>
    <w:rsid w:val="0079712B"/>
    <w:rsid w:val="007A7902"/>
    <w:rsid w:val="008C591D"/>
    <w:rsid w:val="0092427A"/>
    <w:rsid w:val="00A459A3"/>
    <w:rsid w:val="00A4738E"/>
    <w:rsid w:val="00A6348A"/>
    <w:rsid w:val="00B756DD"/>
    <w:rsid w:val="00BD16A6"/>
    <w:rsid w:val="00C61A96"/>
    <w:rsid w:val="00C958EA"/>
    <w:rsid w:val="00E23A7A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634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Welding Invoice Template</vt:lpstr>
    </vt:vector>
  </TitlesOfParts>
  <Manager/>
  <Company/>
  <LinksUpToDate>false</LinksUpToDate>
  <CharactersWithSpaces>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Welding Invoice Template</dc:title>
  <dc:subject/>
  <dc:creator>OpenDocs</dc:creator>
  <cp:keywords/>
  <dc:description/>
  <cp:lastModifiedBy>Microsoft Office User</cp:lastModifiedBy>
  <cp:revision>31</cp:revision>
  <dcterms:created xsi:type="dcterms:W3CDTF">2020-08-25T00:04:00Z</dcterms:created>
  <dcterms:modified xsi:type="dcterms:W3CDTF">2020-10-16T21:30:00Z</dcterms:modified>
  <cp:category/>
</cp:coreProperties>
</file>