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MISSED</w:t>
      </w:r>
      <w:r>
        <w:rPr>
          <w:spacing w:val="-4"/>
        </w:rPr>
        <w:t> </w:t>
      </w:r>
      <w:r>
        <w:rPr/>
        <w:t>INTERVIEW</w:t>
      </w:r>
      <w:r>
        <w:rPr>
          <w:spacing w:val="-4"/>
        </w:rPr>
        <w:t> </w:t>
      </w:r>
      <w:r>
        <w:rPr/>
        <w:t>APOLOGY</w:t>
      </w:r>
      <w:r>
        <w:rPr>
          <w:spacing w:val="-4"/>
        </w:rPr>
        <w:t> </w:t>
      </w:r>
      <w:r>
        <w:rPr/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pt;margin-top:15.458008pt;width:495pt;height:486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line="457" w:lineRule="exact" w:before="190"/>
                    <w:ind w:left="1515" w:right="1793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[YOUR</w:t>
                  </w:r>
                  <w:r>
                    <w:rPr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NAME]</w:t>
                  </w:r>
                </w:p>
                <w:p>
                  <w:pPr>
                    <w:pStyle w:val="BodyText"/>
                    <w:ind w:left="1515" w:right="1794"/>
                    <w:jc w:val="center"/>
                  </w:pPr>
                  <w:r>
                    <w:rPr/>
                    <w:t>[STREET NUMBER,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STREET NAME,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CITY/TOWN,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ZIP CODE]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[PHONE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NUMBER]</w:t>
                  </w: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532"/>
                  </w:pPr>
                  <w:r>
                    <w:rPr/>
                    <w:t>[DATE]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532" w:right="6953"/>
                    <w:jc w:val="both"/>
                  </w:pPr>
                  <w:r>
                    <w:rPr/>
                    <w:t>[SUPERVISOR NAME]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[SUPERVISOR TITLE]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[COMPANY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NAME]</w:t>
                  </w:r>
                </w:p>
                <w:p>
                  <w:pPr>
                    <w:pStyle w:val="BodyText"/>
                    <w:ind w:left="532" w:right="4603"/>
                    <w:jc w:val="both"/>
                  </w:pPr>
                  <w:r>
                    <w:rPr/>
                    <w:t>[COMPANY STREET NUMBER AND NAME]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[TOWN/CITY,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STATE]</w:t>
                  </w:r>
                </w:p>
                <w:p>
                  <w:pPr>
                    <w:pStyle w:val="BodyText"/>
                    <w:ind w:left="532"/>
                    <w:jc w:val="both"/>
                  </w:pPr>
                  <w:r>
                    <w:rPr/>
                    <w:t>[ZIP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CODE]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532"/>
                    <w:jc w:val="both"/>
                  </w:pPr>
                  <w:r>
                    <w:rPr/>
                    <w:t>Dear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[SUPERVISOR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NAME],</w:t>
                  </w:r>
                </w:p>
                <w:p>
                  <w:pPr>
                    <w:pStyle w:val="BodyText"/>
                  </w:pPr>
                </w:p>
                <w:p>
                  <w:pPr>
                    <w:tabs>
                      <w:tab w:pos="6020" w:val="left" w:leader="none"/>
                    </w:tabs>
                    <w:spacing w:before="0"/>
                    <w:ind w:left="532" w:right="949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accept my sincere apology for being unable to attend my interview with you this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afternoon</w:t>
                  </w:r>
                  <w:r>
                    <w:rPr>
                      <w:i/>
                      <w:sz w:val="24"/>
                    </w:rPr>
                    <w:t>.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(may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mention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reason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why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missed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here….)</w:t>
                    <w:tab/>
                  </w:r>
                  <w:r>
                    <w:rPr>
                      <w:sz w:val="24"/>
                    </w:rPr>
                    <w:t>I apologize for any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inconvenience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that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may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have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caused.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532" w:right="929"/>
                  </w:pP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interview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interested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organization.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it is possible I would be interested in re-scheduling this meeting at a time that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convenient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you.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reached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[PHONE NUMBER].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480" w:lineRule="auto"/>
                    <w:ind w:left="532" w:right="2500"/>
                  </w:pPr>
                  <w:r>
                    <w:rPr/>
                    <w:t>Once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again,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apologize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thank 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consideration.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Sincerely,</w:t>
                  </w:r>
                </w:p>
                <w:p>
                  <w:pPr>
                    <w:pStyle w:val="BodyText"/>
                    <w:spacing w:before="1"/>
                    <w:ind w:left="592"/>
                  </w:pPr>
                  <w:r>
                    <w:rPr/>
                    <w:t>(signature)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532"/>
                    <w:jc w:val="both"/>
                  </w:pPr>
                  <w:r>
                    <w:rPr/>
                    <w:t>[YOUR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817211</wp:posOffset>
            </wp:positionH>
            <wp:positionV relativeFrom="paragraph">
              <wp:posOffset>184453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400" w:bottom="280" w:left="11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634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Missed Interview Apology Letter</dc:title>
  <dcterms:created xsi:type="dcterms:W3CDTF">2022-02-05T21:42:37Z</dcterms:created>
  <dcterms:modified xsi:type="dcterms:W3CDTF">2022-02-05T21:42:37Z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2022-02-05T00:00:00Z</vt:filetime>
  </property>
</Properties>
</file>