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1808E54E" w:rsidR="00DF2D83" w:rsidRPr="00192FB7" w:rsidRDefault="007E001B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>BICYCLE</w:t>
      </w:r>
      <w:r w:rsidR="00A54DDB">
        <w:rPr>
          <w:rFonts w:ascii="Franklin Gothic Book" w:hAnsi="Franklin Gothic Book" w:cs="Tahoma"/>
          <w:b/>
          <w:bCs/>
          <w:sz w:val="40"/>
          <w:szCs w:val="40"/>
        </w:rPr>
        <w:t xml:space="preserve">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3DA1A140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(hereinafter 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Seller Name: ___________________________ (hereinafter 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38C2AE04" w:rsidR="00396CA2" w:rsidRPr="00192FB7" w:rsidRDefault="007E001B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BICYCLE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 xml:space="preserve"> 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172E5346" w14:textId="13E2A5A2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Make: ___________________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 Model: 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</w:t>
      </w:r>
      <w:r w:rsidR="001E7DD5">
        <w:rPr>
          <w:rFonts w:ascii="Franklin Gothic Book" w:hAnsi="Franklin Gothic Book" w:cs="Tahoma"/>
          <w:sz w:val="22"/>
          <w:szCs w:val="22"/>
        </w:rPr>
        <w:t>_</w:t>
      </w:r>
    </w:p>
    <w:p w14:paraId="73AEE632" w14:textId="4DBB40C1" w:rsidR="007E001B" w:rsidRDefault="007E001B" w:rsidP="007E001B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Type (Dirt, Tandem, etc.): ________________ Age (Years)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__ </w:t>
      </w:r>
      <w:r>
        <w:rPr>
          <w:rFonts w:ascii="Franklin Gothic Book" w:hAnsi="Franklin Gothic Book" w:cs="Tahoma"/>
          <w:sz w:val="22"/>
          <w:szCs w:val="22"/>
        </w:rPr>
        <w:t xml:space="preserve">Frame </w:t>
      </w:r>
      <w:r w:rsidR="00396CA2" w:rsidRPr="00192FB7">
        <w:rPr>
          <w:rFonts w:ascii="Franklin Gothic Book" w:hAnsi="Franklin Gothic Book" w:cs="Tahoma"/>
          <w:sz w:val="22"/>
          <w:szCs w:val="22"/>
        </w:rPr>
        <w:t>Color: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</w:t>
      </w:r>
    </w:p>
    <w:p w14:paraId="007D3869" w14:textId="6EB018FF" w:rsidR="00396CA2" w:rsidRPr="00192FB7" w:rsidRDefault="007E001B" w:rsidP="007E001B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Serial #: ____________________________</w:t>
      </w:r>
      <w:r w:rsidR="00754932">
        <w:rPr>
          <w:rFonts w:ascii="Franklin Gothic Book" w:hAnsi="Franklin Gothic Book" w:cs="Tahoma"/>
          <w:sz w:val="22"/>
          <w:szCs w:val="22"/>
        </w:rPr>
        <w:t>_____</w:t>
      </w:r>
      <w:r>
        <w:rPr>
          <w:rFonts w:ascii="Franklin Gothic Book" w:hAnsi="Franklin Gothic Book" w:cs="Tahoma"/>
          <w:sz w:val="22"/>
          <w:szCs w:val="22"/>
        </w:rPr>
        <w:t xml:space="preserve">______ </w:t>
      </w:r>
      <w:r w:rsidR="0083272D" w:rsidRPr="00192FB7">
        <w:rPr>
          <w:rFonts w:ascii="Franklin Gothic Book" w:hAnsi="Franklin Gothic Book" w:cs="Tahoma"/>
          <w:sz w:val="22"/>
          <w:szCs w:val="22"/>
        </w:rPr>
        <w:t>(hereinafter</w:t>
      </w:r>
      <w:r>
        <w:rPr>
          <w:rFonts w:ascii="Franklin Gothic Book" w:hAnsi="Franklin Gothic Book" w:cs="Tahoma"/>
          <w:sz w:val="22"/>
          <w:szCs w:val="22"/>
        </w:rPr>
        <w:t xml:space="preserve"> known as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the “</w:t>
      </w:r>
      <w:r>
        <w:rPr>
          <w:rFonts w:ascii="Franklin Gothic Book" w:hAnsi="Franklin Gothic Book" w:cs="Tahoma"/>
          <w:sz w:val="22"/>
          <w:szCs w:val="22"/>
        </w:rPr>
        <w:t>Bicycle</w:t>
      </w:r>
      <w:r w:rsidR="0083272D" w:rsidRPr="00192FB7">
        <w:rPr>
          <w:rFonts w:ascii="Franklin Gothic Book" w:hAnsi="Franklin Gothic Book" w:cs="Tahoma"/>
          <w:sz w:val="22"/>
          <w:szCs w:val="22"/>
        </w:rPr>
        <w:t>”)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7E37135D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7E001B">
        <w:rPr>
          <w:rFonts w:ascii="Franklin Gothic Book" w:hAnsi="Franklin Gothic Book" w:cs="Tahoma"/>
          <w:sz w:val="22"/>
          <w:szCs w:val="22"/>
        </w:rPr>
        <w:t>Bicycle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6EC69CF0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01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01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DF408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1960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1960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1698429C" w:rsidR="00396CA2" w:rsidRPr="00192FB7" w:rsidRDefault="00396CA2" w:rsidP="001960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377631BB" w14:textId="4C5E9505" w:rsidR="00396CA2" w:rsidRPr="00192FB7" w:rsidRDefault="00396CA2" w:rsidP="001960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387C299" w14:textId="6A4142FE" w:rsidR="00396CA2" w:rsidRPr="00192FB7" w:rsidRDefault="00396CA2" w:rsidP="001960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1960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91812E8" w:rsidR="00396CA2" w:rsidRPr="00192FB7" w:rsidRDefault="00396CA2" w:rsidP="001960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59F989DB" w14:textId="4793753D" w:rsidR="00192FB7" w:rsidRPr="00192FB7" w:rsidRDefault="00396CA2" w:rsidP="001960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sectPr w:rsidR="00192FB7" w:rsidRPr="00192F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612F" w14:textId="77777777" w:rsidR="00DF4086" w:rsidRDefault="00DF4086" w:rsidP="003B6708">
      <w:r>
        <w:separator/>
      </w:r>
    </w:p>
  </w:endnote>
  <w:endnote w:type="continuationSeparator" w:id="0">
    <w:p w14:paraId="5A947A10" w14:textId="77777777" w:rsidR="00DF4086" w:rsidRDefault="00DF4086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7B98" w14:textId="77777777" w:rsidR="00DF4086" w:rsidRDefault="00DF4086" w:rsidP="003B6708">
      <w:r>
        <w:separator/>
      </w:r>
    </w:p>
  </w:footnote>
  <w:footnote w:type="continuationSeparator" w:id="0">
    <w:p w14:paraId="5603FFF5" w14:textId="77777777" w:rsidR="00DF4086" w:rsidRDefault="00DF4086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1169FC"/>
    <w:rsid w:val="00192FB7"/>
    <w:rsid w:val="001960F5"/>
    <w:rsid w:val="001E7DD5"/>
    <w:rsid w:val="00204BD9"/>
    <w:rsid w:val="00211DB7"/>
    <w:rsid w:val="00396CA2"/>
    <w:rsid w:val="003B6708"/>
    <w:rsid w:val="004B4A87"/>
    <w:rsid w:val="004B6095"/>
    <w:rsid w:val="00566921"/>
    <w:rsid w:val="005E5EA3"/>
    <w:rsid w:val="006319FB"/>
    <w:rsid w:val="006E6FD4"/>
    <w:rsid w:val="00734A01"/>
    <w:rsid w:val="00754932"/>
    <w:rsid w:val="0078217A"/>
    <w:rsid w:val="00793550"/>
    <w:rsid w:val="007E001B"/>
    <w:rsid w:val="007E64CE"/>
    <w:rsid w:val="008056BF"/>
    <w:rsid w:val="0083272D"/>
    <w:rsid w:val="008D7CC4"/>
    <w:rsid w:val="008E0C5B"/>
    <w:rsid w:val="008E6572"/>
    <w:rsid w:val="0092427A"/>
    <w:rsid w:val="009B63D8"/>
    <w:rsid w:val="00A54DDB"/>
    <w:rsid w:val="00A73D64"/>
    <w:rsid w:val="00BD71C8"/>
    <w:rsid w:val="00DF4086"/>
    <w:rsid w:val="00E4584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1368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1491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Bill of Sale Form</dc:title>
  <dc:subject/>
  <dc:creator>OpenDocs.com</dc:creator>
  <cp:keywords/>
  <dc:description/>
  <cp:lastModifiedBy>Microsoft Office User</cp:lastModifiedBy>
  <cp:revision>10</cp:revision>
  <dcterms:created xsi:type="dcterms:W3CDTF">2021-04-14T00:35:00Z</dcterms:created>
  <dcterms:modified xsi:type="dcterms:W3CDTF">2021-07-12T19:51:00Z</dcterms:modified>
  <cp:category/>
</cp:coreProperties>
</file>