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4E64" w14:textId="77777777" w:rsidR="00785A82" w:rsidRDefault="0007448B">
      <w:pPr>
        <w:tabs>
          <w:tab w:val="left" w:pos="7967"/>
        </w:tabs>
        <w:spacing w:before="42" w:line="871" w:lineRule="exact"/>
        <w:ind w:left="400"/>
        <w:rPr>
          <w:sz w:val="44"/>
        </w:rPr>
      </w:pPr>
      <w:r>
        <w:rPr>
          <w:color w:val="006F51"/>
          <w:spacing w:val="-8"/>
          <w:w w:val="65"/>
          <w:position w:val="-9"/>
          <w:sz w:val="86"/>
        </w:rPr>
        <w:t>Blood</w:t>
      </w:r>
      <w:r>
        <w:rPr>
          <w:color w:val="006F51"/>
          <w:spacing w:val="24"/>
          <w:w w:val="65"/>
          <w:position w:val="-9"/>
          <w:sz w:val="86"/>
        </w:rPr>
        <w:t xml:space="preserve"> </w:t>
      </w:r>
      <w:r>
        <w:rPr>
          <w:color w:val="006F51"/>
          <w:spacing w:val="-8"/>
          <w:w w:val="65"/>
          <w:position w:val="-9"/>
          <w:sz w:val="86"/>
        </w:rPr>
        <w:t>Sugar</w:t>
      </w:r>
      <w:r>
        <w:rPr>
          <w:color w:val="006F51"/>
          <w:spacing w:val="25"/>
          <w:w w:val="65"/>
          <w:position w:val="-9"/>
          <w:sz w:val="86"/>
        </w:rPr>
        <w:t xml:space="preserve"> </w:t>
      </w:r>
      <w:r>
        <w:rPr>
          <w:color w:val="006F51"/>
          <w:spacing w:val="-8"/>
          <w:w w:val="65"/>
          <w:position w:val="-9"/>
          <w:sz w:val="86"/>
        </w:rPr>
        <w:t>Graphing</w:t>
      </w:r>
      <w:r>
        <w:rPr>
          <w:color w:val="006F51"/>
          <w:spacing w:val="25"/>
          <w:w w:val="65"/>
          <w:position w:val="-9"/>
          <w:sz w:val="86"/>
        </w:rPr>
        <w:t xml:space="preserve"> </w:t>
      </w:r>
      <w:r>
        <w:rPr>
          <w:color w:val="006F51"/>
          <w:spacing w:val="-7"/>
          <w:w w:val="65"/>
          <w:position w:val="-9"/>
          <w:sz w:val="86"/>
        </w:rPr>
        <w:t>Chart</w:t>
      </w:r>
      <w:r>
        <w:rPr>
          <w:color w:val="006F51"/>
          <w:spacing w:val="-7"/>
          <w:w w:val="65"/>
          <w:position w:val="-9"/>
          <w:sz w:val="86"/>
        </w:rPr>
        <w:tab/>
      </w:r>
      <w:r>
        <w:rPr>
          <w:color w:val="231F20"/>
          <w:w w:val="65"/>
          <w:sz w:val="44"/>
        </w:rPr>
        <w:t>Make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12</w:t>
      </w:r>
      <w:r>
        <w:rPr>
          <w:color w:val="231F20"/>
          <w:spacing w:val="15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copies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of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this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blank</w:t>
      </w:r>
      <w:r>
        <w:rPr>
          <w:color w:val="231F20"/>
          <w:spacing w:val="15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chart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so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you’ll</w:t>
      </w:r>
      <w:r>
        <w:rPr>
          <w:color w:val="231F20"/>
          <w:spacing w:val="14"/>
          <w:w w:val="65"/>
          <w:sz w:val="44"/>
        </w:rPr>
        <w:t xml:space="preserve"> </w:t>
      </w:r>
      <w:r>
        <w:rPr>
          <w:color w:val="231F20"/>
          <w:w w:val="65"/>
          <w:sz w:val="44"/>
        </w:rPr>
        <w:t>have</w:t>
      </w:r>
    </w:p>
    <w:p w14:paraId="0C245169" w14:textId="77777777" w:rsidR="00785A82" w:rsidRDefault="0007448B">
      <w:pPr>
        <w:pStyle w:val="Title"/>
      </w:pPr>
      <w:r>
        <w:rPr>
          <w:color w:val="231F20"/>
          <w:w w:val="65"/>
        </w:rPr>
        <w:t>a</w:t>
      </w:r>
      <w:r>
        <w:rPr>
          <w:color w:val="231F20"/>
          <w:spacing w:val="15"/>
          <w:w w:val="65"/>
        </w:rPr>
        <w:t xml:space="preserve"> </w:t>
      </w:r>
      <w:r>
        <w:rPr>
          <w:color w:val="231F20"/>
          <w:w w:val="65"/>
        </w:rPr>
        <w:t>page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for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graphing</w:t>
      </w:r>
      <w:r>
        <w:rPr>
          <w:color w:val="231F20"/>
          <w:spacing w:val="15"/>
          <w:w w:val="65"/>
        </w:rPr>
        <w:t xml:space="preserve"> </w:t>
      </w:r>
      <w:r>
        <w:rPr>
          <w:color w:val="231F20"/>
          <w:w w:val="65"/>
        </w:rPr>
        <w:t>each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month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of</w:t>
      </w:r>
      <w:r>
        <w:rPr>
          <w:color w:val="231F20"/>
          <w:spacing w:val="16"/>
          <w:w w:val="65"/>
        </w:rPr>
        <w:t xml:space="preserve"> </w:t>
      </w:r>
      <w:r>
        <w:rPr>
          <w:color w:val="231F20"/>
          <w:w w:val="65"/>
        </w:rPr>
        <w:t>the</w:t>
      </w:r>
      <w:r>
        <w:rPr>
          <w:color w:val="231F20"/>
          <w:spacing w:val="15"/>
          <w:w w:val="65"/>
        </w:rPr>
        <w:t xml:space="preserve"> </w:t>
      </w:r>
      <w:r>
        <w:rPr>
          <w:color w:val="231F20"/>
          <w:w w:val="65"/>
        </w:rPr>
        <w:t>year.</w:t>
      </w:r>
    </w:p>
    <w:p w14:paraId="6853DF04" w14:textId="77777777" w:rsidR="00785A82" w:rsidRDefault="00785A82">
      <w:pPr>
        <w:pStyle w:val="BodyText"/>
        <w:rPr>
          <w:sz w:val="20"/>
        </w:rPr>
      </w:pPr>
    </w:p>
    <w:p w14:paraId="749F8D4B" w14:textId="77777777" w:rsidR="00785A82" w:rsidRDefault="00785A82">
      <w:pPr>
        <w:pStyle w:val="BodyText"/>
        <w:rPr>
          <w:sz w:val="29"/>
        </w:rPr>
      </w:pPr>
    </w:p>
    <w:p w14:paraId="27FC6537" w14:textId="77777777" w:rsidR="00785A82" w:rsidRDefault="0007448B">
      <w:pPr>
        <w:pStyle w:val="BodyText"/>
        <w:tabs>
          <w:tab w:val="left" w:pos="6635"/>
        </w:tabs>
        <w:spacing w:before="107"/>
        <w:ind w:left="1692"/>
      </w:pPr>
      <w:r>
        <w:rPr>
          <w:color w:val="231F20"/>
        </w:rPr>
        <w:t>Month</w:t>
      </w:r>
      <w:r>
        <w:rPr>
          <w:color w:val="231F20"/>
          <w:w w:val="82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8C3C946" w14:textId="77777777" w:rsidR="00785A82" w:rsidRDefault="00785A82">
      <w:pPr>
        <w:pStyle w:val="BodyText"/>
        <w:spacing w:before="6"/>
        <w:rPr>
          <w:sz w:val="13"/>
        </w:rPr>
      </w:pPr>
    </w:p>
    <w:p w14:paraId="2A0D3130" w14:textId="77777777" w:rsidR="00785A82" w:rsidRDefault="00785A82">
      <w:pPr>
        <w:rPr>
          <w:sz w:val="13"/>
        </w:rPr>
        <w:sectPr w:rsidR="00785A82">
          <w:type w:val="continuous"/>
          <w:pgSz w:w="15840" w:h="12960" w:orient="landscape"/>
          <w:pgMar w:top="880" w:right="640" w:bottom="280" w:left="320" w:header="720" w:footer="720" w:gutter="0"/>
          <w:cols w:space="720"/>
        </w:sectPr>
      </w:pPr>
    </w:p>
    <w:p w14:paraId="5724BF19" w14:textId="77777777" w:rsidR="00785A82" w:rsidRDefault="0007448B">
      <w:pPr>
        <w:pStyle w:val="BodyText"/>
        <w:tabs>
          <w:tab w:val="left" w:pos="417"/>
        </w:tabs>
        <w:spacing w:before="107"/>
        <w:ind w:right="38"/>
        <w:jc w:val="right"/>
      </w:pPr>
      <w:r>
        <w:pict w14:anchorId="59F44F38">
          <v:group id="docshapegroup1" o:spid="_x0000_s1028" alt="" style="position:absolute;left:0;text-align:left;margin-left:94.3pt;margin-top:-1.9pt;width:666.7pt;height:396.9pt;z-index:-15830528;mso-position-horizontal-relative:page" coordorigin="1886,-38" coordsize="13334,7938">
            <v:shape id="docshape2" o:spid="_x0000_s1029" alt="" style="position:absolute;left:2018;top:-33;width:13179;height:7925" coordorigin="2019,-33" coordsize="13179,7925" o:spt="100" adj="0,,0" path="m15197,392r-13178,l2019,7892r13178,l15197,392xm15197,-33r-13178,l2019,-26r13178,l15197,-33xe" stroked="f">
              <v:stroke joinstyle="round"/>
              <v:formulas/>
              <v:path arrowok="t" o:connecttype="segments"/>
            </v:shape>
            <v:rect id="docshape3" o:spid="_x0000_s1030" alt="" style="position:absolute;left:2038;top:-26;width:13169;height:418" fillcolor="#8bc3c5" stroked="f"/>
            <v:rect id="docshape4" o:spid="_x0000_s1031" alt="" style="position:absolute;left:2038;top:-26;width:13169;height:7912" filled="f" strokecolor="#231f20" strokeweight=".44661mm"/>
            <v:shape id="docshape5" o:spid="_x0000_s1032" alt="" style="position:absolute;left:1888;top:799;width:13318;height:2" coordorigin="1888,799" coordsize="13318,0" path="m15206,799r-13318,e" stroked="f">
              <v:path arrowok="t"/>
            </v:shape>
            <v:line id="_x0000_s1033" alt="" style="position:absolute" from="1888,799" to="15207,799" strokecolor="#231f20" strokeweight=".44661mm"/>
            <v:shape id="docshape6" o:spid="_x0000_s1034" alt="" style="position:absolute;left:1898;top:391;width:13308;height:2" coordorigin="1898,392" coordsize="13308,0" path="m15206,392r-13308,e" stroked="f">
              <v:path arrowok="t"/>
            </v:shape>
            <v:line id="_x0000_s1035" alt="" style="position:absolute" from="1898,392" to="15207,392" strokecolor="#231f20" strokeweight=".44661mm"/>
            <v:shape id="docshape7" o:spid="_x0000_s1036" alt="" style="position:absolute;left:1888;top:1590;width:13318;height:2" coordorigin="1888,1591" coordsize="13318,0" path="m15206,1591r-13318,e" stroked="f">
              <v:path arrowok="t"/>
            </v:shape>
            <v:rect id="docshape8" o:spid="_x0000_s1037" alt="" style="position:absolute;left:1888;top:1577;width:13318;height:26" fillcolor="#231f20" stroked="f"/>
            <v:shape id="docshape9" o:spid="_x0000_s1038" alt="" style="position:absolute;left:1888;top:2382;width:13318;height:2" coordorigin="1888,2382" coordsize="13318,0" path="m15206,2382r-13318,e" stroked="f">
              <v:path arrowok="t"/>
            </v:shape>
            <v:rect id="docshape10" o:spid="_x0000_s1039" alt="" style="position:absolute;left:1888;top:2369;width:13318;height:26" fillcolor="#231f20" stroked="f"/>
            <v:shape id="docshape11" o:spid="_x0000_s1040" alt="" style="position:absolute;left:1888;top:3173;width:13318;height:2" coordorigin="1888,3174" coordsize="13318,0" path="m15206,3174r-13318,e" stroked="f">
              <v:path arrowok="t"/>
            </v:shape>
            <v:rect id="docshape12" o:spid="_x0000_s1041" alt="" style="position:absolute;left:1888;top:3161;width:13318;height:26" fillcolor="#231f20" stroked="f"/>
            <v:shape id="docshape13" o:spid="_x0000_s1042" alt="" style="position:absolute;left:1886;top:3965;width:13320;height:2" coordorigin="1886,3965" coordsize="13320,0" path="m15206,3965r-13320,e" stroked="f">
              <v:path arrowok="t"/>
            </v:shape>
            <v:line id="_x0000_s1043" alt="" style="position:absolute" from="1886,3965" to="15207,3965" strokecolor="#231f20" strokeweight=".44661mm"/>
            <v:shape id="docshape14" o:spid="_x0000_s1044" alt="" style="position:absolute;left:1888;top:4756;width:13318;height:2" coordorigin="1888,4757" coordsize="13318,0" path="m15206,4757r-13318,e" stroked="f">
              <v:path arrowok="t"/>
            </v:shape>
            <v:rect id="docshape15" o:spid="_x0000_s1045" alt="" style="position:absolute;left:1888;top:4744;width:13318;height:26" fillcolor="#231f20" stroked="f"/>
            <v:shape id="docshape16" o:spid="_x0000_s1046" alt="" style="position:absolute;left:1888;top:5558;width:13318;height:2" coordorigin="1888,5559" coordsize="13318,0" path="m15206,5559r-13318,e" stroked="f">
              <v:path arrowok="t"/>
            </v:shape>
            <v:rect id="docshape17" o:spid="_x0000_s1047" alt="" style="position:absolute;left:1888;top:5546;width:13318;height:26" fillcolor="#231f20" stroked="f"/>
            <v:shape id="docshape18" o:spid="_x0000_s1048" alt="" style="position:absolute;left:2034;top:5349;width:13172;height:2" coordorigin="2035,5349" coordsize="13172,0" path="m15206,5349r-13171,e" stroked="f">
              <v:path arrowok="t"/>
            </v:shape>
            <v:line id="_x0000_s1049" alt="" style="position:absolute" from="2035,5349" to="15209,5349" strokecolor="#939598" strokeweight=".22331mm">
              <v:stroke dashstyle="dash"/>
            </v:line>
            <v:shape id="docshape19" o:spid="_x0000_s1050" alt="" style="position:absolute;left:2034;top:5165;width:13172;height:2" coordorigin="2035,5165" coordsize="13172,0" path="m15206,5165r-13171,e" stroked="f">
              <v:path arrowok="t"/>
            </v:shape>
            <v:line id="_x0000_s1051" alt="" style="position:absolute" from="2035,5165" to="15209,5165" strokecolor="#939598" strokeweight=".22331mm">
              <v:stroke dashstyle="dash"/>
            </v:line>
            <v:shape id="docshape20" o:spid="_x0000_s1052" alt="" style="position:absolute;left:2034;top:4981;width:13172;height:2" coordorigin="2035,4981" coordsize="13172,0" path="m15206,4981r-13171,e" stroked="f">
              <v:path arrowok="t"/>
            </v:shape>
            <v:line id="_x0000_s1053" alt="" style="position:absolute" from="2035,4981" to="15209,4981" strokecolor="#939598" strokeweight=".22331mm">
              <v:stroke dashstyle="dash"/>
            </v:line>
            <v:shape id="docshape21" o:spid="_x0000_s1054" alt="" style="position:absolute;left:2034;top:4548;width:13172;height:2" coordorigin="2035,4548" coordsize="13172,0" path="m15206,4548r-13171,e" stroked="f">
              <v:path arrowok="t"/>
            </v:shape>
            <v:line id="_x0000_s1055" alt="" style="position:absolute" from="2035,4548" to="15209,4548" strokecolor="#939598" strokeweight=".22331mm">
              <v:stroke dashstyle="dash"/>
            </v:line>
            <v:shape id="docshape22" o:spid="_x0000_s1056" alt="" style="position:absolute;left:2034;top:4364;width:13172;height:2" coordorigin="2035,4364" coordsize="13172,0" path="m15206,4364r-13171,e" stroked="f">
              <v:path arrowok="t"/>
            </v:shape>
            <v:line id="_x0000_s1057" alt="" style="position:absolute" from="2035,4364" to="15209,4364" strokecolor="#939598" strokeweight=".22331mm">
              <v:stroke dashstyle="dash"/>
            </v:line>
            <v:shape id="docshape23" o:spid="_x0000_s1058" alt="" style="position:absolute;left:2034;top:4180;width:13172;height:2" coordorigin="2035,4180" coordsize="13172,0" path="m15206,4180r-13171,e" stroked="f">
              <v:path arrowok="t"/>
            </v:shape>
            <v:line id="_x0000_s1059" alt="" style="position:absolute" from="2035,4180" to="15209,4180" strokecolor="#939598" strokeweight=".22331mm">
              <v:stroke dashstyle="dash"/>
            </v:line>
            <v:shape id="docshape24" o:spid="_x0000_s1060" alt="" style="position:absolute;left:2034;top:3747;width:13172;height:2" coordorigin="2035,3747" coordsize="13172,0" path="m15206,3747r-13171,e" stroked="f">
              <v:path arrowok="t"/>
            </v:shape>
            <v:line id="_x0000_s1061" alt="" style="position:absolute" from="2035,3747" to="15209,3747" strokecolor="#939598" strokeweight=".22331mm">
              <v:stroke dashstyle="dash"/>
            </v:line>
            <v:shape id="docshape25" o:spid="_x0000_s1062" alt="" style="position:absolute;left:2034;top:3562;width:13172;height:2" coordorigin="2035,3563" coordsize="13172,0" path="m15206,3563r-13171,e" stroked="f">
              <v:path arrowok="t"/>
            </v:shape>
            <v:line id="_x0000_s1063" alt="" style="position:absolute" from="2035,3563" to="15209,3563" strokecolor="#939598" strokeweight=".22331mm">
              <v:stroke dashstyle="dash"/>
            </v:line>
            <v:shape id="docshape26" o:spid="_x0000_s1064" alt="" style="position:absolute;left:2034;top:3378;width:13172;height:2" coordorigin="2035,3379" coordsize="13172,0" path="m15206,3379r-13171,e" stroked="f">
              <v:path arrowok="t"/>
            </v:shape>
            <v:line id="_x0000_s1065" alt="" style="position:absolute" from="2035,3379" to="15209,3379" strokecolor="#939598" strokeweight=".22331mm">
              <v:stroke dashstyle="dash"/>
            </v:line>
            <v:shape id="docshape27" o:spid="_x0000_s1066" alt="" style="position:absolute;left:2034;top:2972;width:13172;height:2" coordorigin="2035,2972" coordsize="13172,0" path="m15206,2972r-13171,e" stroked="f">
              <v:path arrowok="t"/>
            </v:shape>
            <v:line id="_x0000_s1067" alt="" style="position:absolute" from="2035,2972" to="15209,2972" strokecolor="#939598" strokeweight=".22331mm">
              <v:stroke dashstyle="dash"/>
            </v:line>
            <v:shape id="docshape28" o:spid="_x0000_s1068" alt="" style="position:absolute;left:2034;top:2788;width:13172;height:2" coordorigin="2035,2788" coordsize="13172,0" path="m15206,2788r-13171,e" stroked="f">
              <v:path arrowok="t"/>
            </v:shape>
            <v:line id="_x0000_s1069" alt="" style="position:absolute" from="2035,2788" to="15209,2788" strokecolor="#939598" strokeweight=".22331mm">
              <v:stroke dashstyle="dash"/>
            </v:line>
            <v:shape id="docshape29" o:spid="_x0000_s1070" alt="" style="position:absolute;left:2034;top:2604;width:13172;height:2" coordorigin="2035,2604" coordsize="13172,0" path="m15206,2604r-13171,e" stroked="f">
              <v:path arrowok="t"/>
            </v:shape>
            <v:line id="_x0000_s1071" alt="" style="position:absolute" from="2035,2604" to="15209,2604" strokecolor="#939598" strokeweight=".22331mm">
              <v:stroke dashstyle="dash"/>
            </v:line>
            <v:shape id="docshape30" o:spid="_x0000_s1072" alt="" style="position:absolute;left:2034;top:2171;width:13172;height:2" coordorigin="2035,2171" coordsize="13172,0" path="m15206,2171r-13171,e" stroked="f">
              <v:path arrowok="t"/>
            </v:shape>
            <v:line id="_x0000_s1073" alt="" style="position:absolute" from="2035,2171" to="15209,2171" strokecolor="#939598" strokeweight=".22331mm">
              <v:stroke dashstyle="dash"/>
            </v:line>
            <v:shape id="docshape31" o:spid="_x0000_s1074" alt="" style="position:absolute;left:2034;top:1987;width:13172;height:2" coordorigin="2035,1987" coordsize="13172,0" path="m15206,1987r-13171,e" stroked="f">
              <v:path arrowok="t"/>
            </v:shape>
            <v:line id="_x0000_s1075" alt="" style="position:absolute" from="2035,1987" to="15209,1987" strokecolor="#939598" strokeweight=".22331mm">
              <v:stroke dashstyle="dash"/>
            </v:line>
            <v:shape id="docshape32" o:spid="_x0000_s1076" alt="" style="position:absolute;left:2034;top:1803;width:13172;height:2" coordorigin="2035,1803" coordsize="13172,0" path="m15206,1803r-13171,e" stroked="f">
              <v:path arrowok="t"/>
            </v:shape>
            <v:line id="_x0000_s1077" alt="" style="position:absolute" from="2035,1803" to="15209,1803" strokecolor="#939598" strokeweight=".22331mm">
              <v:stroke dashstyle="dash"/>
            </v:line>
            <v:shape id="docshape33" o:spid="_x0000_s1078" alt="" style="position:absolute;left:2034;top:1369;width:13172;height:2" coordorigin="2035,1370" coordsize="13172,0" path="m15206,1370r-13171,e" stroked="f">
              <v:path arrowok="t"/>
            </v:shape>
            <v:line id="_x0000_s1079" alt="" style="position:absolute" from="2035,1370" to="15209,1370" strokecolor="#939598" strokeweight=".22331mm">
              <v:stroke dashstyle="dash"/>
            </v:line>
            <v:shape id="docshape34" o:spid="_x0000_s1080" alt="" style="position:absolute;left:2034;top:1185;width:13172;height:2" coordorigin="2035,1186" coordsize="13172,0" path="m15206,1186r-13171,e" stroked="f">
              <v:path arrowok="t"/>
            </v:shape>
            <v:line id="_x0000_s1081" alt="" style="position:absolute" from="2035,1186" to="15209,1186" strokecolor="#939598" strokeweight=".22331mm">
              <v:stroke dashstyle="dash"/>
            </v:line>
            <v:shape id="docshape35" o:spid="_x0000_s1082" alt="" style="position:absolute;left:2034;top:1001;width:13172;height:2" coordorigin="2035,1002" coordsize="13172,0" path="m15206,1002r-13171,e" stroked="f">
              <v:path arrowok="t"/>
            </v:shape>
            <v:line id="_x0000_s1083" alt="" style="position:absolute" from="2035,1002" to="15209,1002" strokecolor="#939598" strokeweight=".22331mm">
              <v:stroke dashstyle="dash"/>
            </v:line>
            <v:shape id="docshape36" o:spid="_x0000_s1084" alt="" style="position:absolute;left:2462;top:-15;width:2;height:7897" coordorigin="2462,-14" coordsize="0,7897" path="m2462,-14r,7896e" stroked="f">
              <v:path arrowok="t"/>
            </v:shape>
            <v:line id="_x0000_s1085" alt="" style="position:absolute" from="2462,-14" to="2462,7882" strokecolor="#231f20" strokeweight=".25189mm"/>
            <v:shape id="docshape37" o:spid="_x0000_s1086" alt="" style="position:absolute;left:2885;top:-15;width:2;height:7897" coordorigin="2885,-14" coordsize="0,7897" path="m2885,-14r,7896e" stroked="f">
              <v:path arrowok="t"/>
            </v:shape>
            <v:line id="_x0000_s1087" alt="" style="position:absolute" from="2885,-14" to="2885,7882" strokecolor="#231f20" strokeweight=".25189mm"/>
            <v:shape id="docshape38" o:spid="_x0000_s1088" alt="" style="position:absolute;left:3310;top:-15;width:2;height:7897" coordorigin="3311,-14" coordsize="0,7897" path="m3311,-14r,7896e" stroked="f">
              <v:path arrowok="t"/>
            </v:shape>
            <v:line id="_x0000_s1089" alt="" style="position:absolute" from="3311,-14" to="3311,7882" strokecolor="#231f20" strokeweight=".25189mm"/>
            <v:shape id="docshape39" o:spid="_x0000_s1090" alt="" style="position:absolute;left:3734;top:-15;width:2;height:7897" coordorigin="3734,-14" coordsize="0,7897" path="m3734,-14r,7896e" stroked="f">
              <v:path arrowok="t"/>
            </v:shape>
            <v:line id="_x0000_s1091" alt="" style="position:absolute" from="3734,-14" to="3734,7882" strokecolor="#231f20" strokeweight=".25189mm"/>
            <v:shape id="docshape40" o:spid="_x0000_s1092" alt="" style="position:absolute;left:4162;top:-15;width:2;height:7897" coordorigin="4163,-14" coordsize="0,7897" path="m4163,-14r,7896e" stroked="f">
              <v:path arrowok="t"/>
            </v:shape>
            <v:line id="_x0000_s1093" alt="" style="position:absolute" from="4163,-14" to="4163,7882" strokecolor="#231f20" strokeweight=".25189mm"/>
            <v:shape id="docshape41" o:spid="_x0000_s1094" alt="" style="position:absolute;left:4585;top:-15;width:2;height:7897" coordorigin="4586,-14" coordsize="0,7897" path="m4586,-14r,7896e" stroked="f">
              <v:path arrowok="t"/>
            </v:shape>
            <v:line id="_x0000_s1095" alt="" style="position:absolute" from="4586,-14" to="4586,7882" strokecolor="#231f20" strokeweight=".25189mm"/>
            <v:shape id="docshape42" o:spid="_x0000_s1096" alt="" style="position:absolute;left:5011;top:-15;width:2;height:7897" coordorigin="5011,-14" coordsize="0,7897" path="m5011,-14r,7896e" stroked="f">
              <v:path arrowok="t"/>
            </v:shape>
            <v:line id="_x0000_s1097" alt="" style="position:absolute" from="5011,-14" to="5011,7882" strokecolor="#231f20" strokeweight=".25189mm"/>
            <v:shape id="docshape43" o:spid="_x0000_s1098" alt="" style="position:absolute;left:5434;top:-15;width:2;height:7897" coordorigin="5434,-14" coordsize="0,7897" path="m5434,-14r,7896e" stroked="f">
              <v:path arrowok="t"/>
            </v:shape>
            <v:line id="_x0000_s1099" alt="" style="position:absolute" from="5434,-14" to="5434,7882" strokecolor="#231f20" strokeweight=".25189mm"/>
            <v:shape id="docshape44" o:spid="_x0000_s1100" alt="" style="position:absolute;left:5861;top:-15;width:2;height:7897" coordorigin="5862,-14" coordsize="0,7897" path="m5862,-14r,7896e" stroked="f">
              <v:path arrowok="t"/>
            </v:shape>
            <v:line id="_x0000_s1101" alt="" style="position:absolute" from="5862,-14" to="5862,7882" strokecolor="#231f20" strokeweight=".25189mm"/>
            <v:shape id="docshape45" o:spid="_x0000_s1102" alt="" style="position:absolute;left:6284;top:-15;width:2;height:7897" coordorigin="6285,-14" coordsize="0,7897" path="m6285,-14r,7896e" stroked="f">
              <v:path arrowok="t"/>
            </v:shape>
            <v:line id="_x0000_s1103" alt="" style="position:absolute" from="6285,-14" to="6285,7882" strokecolor="#231f20" strokeweight=".25189mm"/>
            <v:shape id="docshape46" o:spid="_x0000_s1104" alt="" style="position:absolute;left:6710;top:-15;width:2;height:7897" coordorigin="6710,-14" coordsize="0,7897" path="m6710,-14r,7896e" stroked="f">
              <v:path arrowok="t"/>
            </v:shape>
            <v:line id="_x0000_s1105" alt="" style="position:absolute" from="6710,-14" to="6710,7882" strokecolor="#231f20" strokeweight=".25189mm"/>
            <v:shape id="docshape47" o:spid="_x0000_s1106" alt="" style="position:absolute;left:7133;top:-15;width:2;height:7897" coordorigin="7134,-14" coordsize="0,7897" path="m7134,-14r,7896e" stroked="f">
              <v:path arrowok="t"/>
            </v:shape>
            <v:line id="_x0000_s1107" alt="" style="position:absolute" from="7134,-14" to="7134,7882" strokecolor="#231f20" strokeweight=".25189mm"/>
            <v:shape id="docshape48" o:spid="_x0000_s1108" alt="" style="position:absolute;left:7562;top:-15;width:2;height:7897" coordorigin="7562,-14" coordsize="0,7897" path="m7562,-14r,7896e" stroked="f">
              <v:path arrowok="t"/>
            </v:shape>
            <v:line id="_x0000_s1109" alt="" style="position:absolute" from="7562,-14" to="7562,7882" strokecolor="#231f20" strokeweight=".25189mm"/>
            <v:shape id="docshape49" o:spid="_x0000_s1110" alt="" style="position:absolute;left:7985;top:-15;width:2;height:7897" coordorigin="7985,-14" coordsize="0,7897" path="m7985,-14r,7896e" stroked="f">
              <v:path arrowok="t"/>
            </v:shape>
            <v:line id="_x0000_s1111" alt="" style="position:absolute" from="7985,-14" to="7985,7882" strokecolor="#231f20" strokeweight=".25189mm"/>
            <v:shape id="docshape50" o:spid="_x0000_s1112" alt="" style="position:absolute;left:8411;top:-15;width:2;height:7897" coordorigin="8411,-14" coordsize="0,7897" path="m8411,-14r,7896e" stroked="f">
              <v:path arrowok="t"/>
            </v:shape>
            <v:line id="_x0000_s1113" alt="" style="position:absolute" from="8411,-14" to="8411,7882" strokecolor="#231f20" strokeweight=".25189mm"/>
            <v:shape id="docshape51" o:spid="_x0000_s1114" alt="" style="position:absolute;left:8834;top:-15;width:2;height:7897" coordorigin="8834,-14" coordsize="0,7897" path="m8834,-14r,7896e" stroked="f">
              <v:path arrowok="t"/>
            </v:shape>
            <v:line id="_x0000_s1115" alt="" style="position:absolute" from="8834,-14" to="8834,7882" strokecolor="#231f20" strokeweight=".25189mm"/>
            <v:shape id="docshape52" o:spid="_x0000_s1116" alt="" style="position:absolute;left:9263;top:-15;width:2;height:7897" coordorigin="9264,-14" coordsize="0,7897" path="m9264,-14r,7896e" stroked="f">
              <v:path arrowok="t"/>
            </v:shape>
            <v:line id="_x0000_s1117" alt="" style="position:absolute" from="9264,-14" to="9264,7882" strokecolor="#231f20" strokeweight=".25189mm"/>
            <v:shape id="docshape53" o:spid="_x0000_s1118" alt="" style="position:absolute;left:9686;top:-15;width:2;height:7897" coordorigin="9687,-14" coordsize="0,7897" path="m9687,-14r,7896e" stroked="f">
              <v:path arrowok="t"/>
            </v:shape>
            <v:line id="_x0000_s1119" alt="" style="position:absolute" from="9687,-14" to="9687,7882" strokecolor="#231f20" strokeweight=".25189mm"/>
            <v:shape id="docshape54" o:spid="_x0000_s1120" alt="" style="position:absolute;left:10112;top:-15;width:2;height:7897" coordorigin="10113,-14" coordsize="0,7897" path="m10113,-14r,7896e" stroked="f">
              <v:path arrowok="t"/>
            </v:shape>
            <v:line id="_x0000_s1121" alt="" style="position:absolute" from="10113,-14" to="10113,7882" strokecolor="#231f20" strokeweight=".25189mm"/>
            <v:shape id="docshape55" o:spid="_x0000_s1122" alt="" style="position:absolute;left:10535;top:-15;width:2;height:7897" coordorigin="10536,-14" coordsize="0,7897" path="m10536,-14r,7896e" stroked="f">
              <v:path arrowok="t"/>
            </v:shape>
            <v:line id="_x0000_s1123" alt="" style="position:absolute" from="10536,-14" to="10536,7882" strokecolor="#231f20" strokeweight=".25189mm"/>
            <v:shape id="docshape56" o:spid="_x0000_s1124" alt="" style="position:absolute;left:10961;top:-15;width:2;height:7897" coordorigin="10962,-14" coordsize="0,7897" path="m10962,-14r,7896e" stroked="f">
              <v:path arrowok="t"/>
            </v:shape>
            <v:line id="_x0000_s1125" alt="" style="position:absolute" from="10962,-14" to="10962,7882" strokecolor="#231f20" strokeweight=".25189mm"/>
            <v:shape id="docshape57" o:spid="_x0000_s1126" alt="" style="position:absolute;left:11384;top:-15;width:2;height:7897" coordorigin="11385,-14" coordsize="0,7897" path="m11385,-14r,7896e" stroked="f">
              <v:path arrowok="t"/>
            </v:shape>
            <v:line id="_x0000_s1127" alt="" style="position:absolute" from="11385,-14" to="11385,7882" strokecolor="#231f20" strokeweight=".25189mm"/>
            <v:shape id="docshape58" o:spid="_x0000_s1128" alt="" style="position:absolute;left:11810;top:-15;width:2;height:7897" coordorigin="11810,-14" coordsize="0,7897" path="m11810,-14r,7896e" stroked="f">
              <v:path arrowok="t"/>
            </v:shape>
            <v:line id="_x0000_s1129" alt="" style="position:absolute" from="11810,-14" to="11810,7882" strokecolor="#231f20" strokeweight=".25189mm"/>
            <v:shape id="docshape59" o:spid="_x0000_s1130" alt="" style="position:absolute;left:12233;top:-15;width:2;height:7897" coordorigin="12234,-14" coordsize="0,7897" path="m12234,-14r,7896e" stroked="f">
              <v:path arrowok="t"/>
            </v:shape>
            <v:line id="_x0000_s1131" alt="" style="position:absolute" from="12233,-14" to="12233,7882" strokecolor="#231f20" strokeweight=".25189mm"/>
            <v:shape id="docshape60" o:spid="_x0000_s1132" alt="" style="position:absolute;left:12660;top:-15;width:2;height:7897" coordorigin="12661,-14" coordsize="0,7897" path="m12661,-14r,7896e" stroked="f">
              <v:path arrowok="t"/>
            </v:shape>
            <v:line id="_x0000_s1133" alt="" style="position:absolute" from="12661,-14" to="12661,7882" strokecolor="#231f20" strokeweight=".25189mm"/>
            <v:shape id="docshape61" o:spid="_x0000_s1134" alt="" style="position:absolute;left:13083;top:-15;width:2;height:7897" coordorigin="13084,-14" coordsize="0,7897" path="m13084,-14r,7896e" stroked="f">
              <v:path arrowok="t"/>
            </v:shape>
            <v:line id="_x0000_s1135" alt="" style="position:absolute" from="13084,-14" to="13084,7882" strokecolor="#231f20" strokeweight=".25189mm"/>
            <v:shape id="docshape62" o:spid="_x0000_s1136" alt="" style="position:absolute;left:13509;top:-15;width:2;height:7897" coordorigin="13510,-14" coordsize="0,7897" path="m13510,-14r,7896e" stroked="f">
              <v:path arrowok="t"/>
            </v:shape>
            <v:line id="_x0000_s1137" alt="" style="position:absolute" from="13510,-14" to="13510,7882" strokecolor="#231f20" strokeweight=".25189mm"/>
            <v:shape id="docshape63" o:spid="_x0000_s1138" alt="" style="position:absolute;left:13932;top:-15;width:2;height:7897" coordorigin="13933,-14" coordsize="0,7897" path="m13933,-14r,7896e" stroked="f">
              <v:path arrowok="t"/>
            </v:shape>
            <v:line id="_x0000_s1139" alt="" style="position:absolute" from="13933,-14" to="13933,7882" strokecolor="#231f20" strokeweight=".25189mm"/>
            <v:shape id="docshape64" o:spid="_x0000_s1140" alt="" style="position:absolute;left:14357;top:-15;width:2;height:7897" coordorigin="14357,-14" coordsize="0,7897" path="m14357,-14r,7896e" stroked="f">
              <v:path arrowok="t"/>
            </v:shape>
            <v:line id="_x0000_s1141" alt="" style="position:absolute" from="14357,-14" to="14357,7882" strokecolor="#231f20" strokeweight=".25189mm"/>
            <v:shape id="docshape65" o:spid="_x0000_s1142" alt="" style="position:absolute;left:14780;top:-15;width:2;height:7897" coordorigin="14780,-14" coordsize="0,7897" path="m14780,-14r,7896e" stroked="f">
              <v:path arrowok="t"/>
            </v:shape>
            <v:line id="_x0000_s1143" alt="" style="position:absolute" from="14780,-14" to="14780,7882" strokecolor="#231f20" strokeweight=".25189mm"/>
            <v:shape id="docshape66" o:spid="_x0000_s1144" alt="" style="position:absolute;left:15206;top:393;width:2;height:7490" coordorigin="15206,393" coordsize="0,7490" path="m15206,393r,7489e" stroked="f">
              <v:path arrowok="t"/>
            </v:shape>
            <v:line id="_x0000_s1145" alt="" style="position:absolute" from="15206,393" to="15206,7882" strokecolor="#231f20" strokeweight=".25189mm"/>
            <w10:wrap anchorx="page"/>
          </v:group>
        </w:pict>
      </w:r>
      <w:r>
        <w:rPr>
          <w:color w:val="231F20"/>
          <w:w w:val="90"/>
        </w:rPr>
        <w:t>1</w:t>
      </w:r>
      <w:r>
        <w:rPr>
          <w:color w:val="231F20"/>
          <w:w w:val="90"/>
        </w:rPr>
        <w:tab/>
        <w:t>2</w:t>
      </w:r>
    </w:p>
    <w:p w14:paraId="37C418EB" w14:textId="77777777" w:rsidR="00785A82" w:rsidRDefault="0007448B">
      <w:pPr>
        <w:pStyle w:val="BodyText"/>
        <w:spacing w:before="159" w:line="268" w:lineRule="auto"/>
        <w:ind w:left="111" w:right="468" w:firstLine="626"/>
      </w:pPr>
      <w:r>
        <w:rPr>
          <w:color w:val="231F20"/>
          <w:w w:val="80"/>
        </w:rPr>
        <w:t>Day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Week</w:t>
      </w:r>
      <w:r>
        <w:rPr>
          <w:color w:val="231F20"/>
          <w:spacing w:val="-34"/>
          <w:w w:val="80"/>
        </w:rPr>
        <w:t xml:space="preserve"> </w:t>
      </w:r>
      <w:r>
        <w:rPr>
          <w:color w:val="231F20"/>
          <w:spacing w:val="-1"/>
          <w:w w:val="80"/>
        </w:rPr>
        <w:t>Greater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than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300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78FCCC5B" w14:textId="77777777" w:rsidR="00785A82" w:rsidRDefault="0007448B">
      <w:pPr>
        <w:pStyle w:val="BodyText"/>
        <w:tabs>
          <w:tab w:val="left" w:pos="532"/>
          <w:tab w:val="left" w:pos="951"/>
        </w:tabs>
        <w:spacing w:before="107"/>
        <w:ind w:left="111"/>
      </w:pPr>
      <w:r>
        <w:br w:type="column"/>
      </w:r>
      <w:r>
        <w:rPr>
          <w:color w:val="231F20"/>
          <w:w w:val="90"/>
        </w:rPr>
        <w:t>3</w:t>
      </w:r>
      <w:r>
        <w:rPr>
          <w:color w:val="231F20"/>
          <w:w w:val="90"/>
        </w:rPr>
        <w:tab/>
        <w:t>4</w:t>
      </w:r>
      <w:r>
        <w:rPr>
          <w:color w:val="231F20"/>
          <w:w w:val="90"/>
        </w:rPr>
        <w:tab/>
        <w:t>5</w:t>
      </w:r>
    </w:p>
    <w:p w14:paraId="1538A8DC" w14:textId="77777777" w:rsidR="00785A82" w:rsidRDefault="0007448B">
      <w:pPr>
        <w:pStyle w:val="BodyText"/>
        <w:tabs>
          <w:tab w:val="left" w:pos="530"/>
          <w:tab w:val="left" w:pos="951"/>
        </w:tabs>
        <w:spacing w:before="107"/>
        <w:ind w:left="111"/>
      </w:pPr>
      <w:r>
        <w:br w:type="column"/>
      </w:r>
      <w:r>
        <w:rPr>
          <w:color w:val="231F20"/>
          <w:w w:val="90"/>
        </w:rPr>
        <w:t>6</w:t>
      </w:r>
      <w:r>
        <w:rPr>
          <w:color w:val="231F20"/>
          <w:w w:val="90"/>
        </w:rPr>
        <w:tab/>
        <w:t>7</w:t>
      </w:r>
      <w:r>
        <w:rPr>
          <w:color w:val="231F20"/>
          <w:w w:val="90"/>
        </w:rPr>
        <w:tab/>
        <w:t>8</w:t>
      </w:r>
    </w:p>
    <w:p w14:paraId="39B2C5AE" w14:textId="77777777" w:rsidR="00785A82" w:rsidRDefault="0007448B">
      <w:pPr>
        <w:pStyle w:val="BodyText"/>
        <w:tabs>
          <w:tab w:val="left" w:pos="484"/>
        </w:tabs>
        <w:spacing w:before="107"/>
        <w:ind w:left="111"/>
      </w:pPr>
      <w:r>
        <w:br w:type="column"/>
      </w:r>
      <w:r>
        <w:rPr>
          <w:color w:val="231F20"/>
          <w:w w:val="90"/>
        </w:rPr>
        <w:t>9</w:t>
      </w:r>
      <w:r>
        <w:rPr>
          <w:color w:val="231F20"/>
          <w:w w:val="90"/>
        </w:rPr>
        <w:tab/>
        <w:t>10</w:t>
      </w:r>
    </w:p>
    <w:p w14:paraId="1A56822C" w14:textId="77777777" w:rsidR="00785A82" w:rsidRDefault="0007448B">
      <w:pPr>
        <w:pStyle w:val="BodyText"/>
        <w:tabs>
          <w:tab w:val="left" w:pos="536"/>
          <w:tab w:val="left" w:pos="951"/>
          <w:tab w:val="left" w:pos="1374"/>
        </w:tabs>
        <w:spacing w:before="107"/>
        <w:ind w:left="111"/>
      </w:pPr>
      <w:r>
        <w:br w:type="column"/>
      </w:r>
      <w:r>
        <w:rPr>
          <w:color w:val="231F20"/>
          <w:w w:val="90"/>
        </w:rPr>
        <w:t>11</w:t>
      </w:r>
      <w:r>
        <w:rPr>
          <w:color w:val="231F20"/>
          <w:w w:val="90"/>
        </w:rPr>
        <w:tab/>
        <w:t>12</w:t>
      </w:r>
      <w:r>
        <w:rPr>
          <w:color w:val="231F20"/>
          <w:w w:val="90"/>
        </w:rPr>
        <w:tab/>
        <w:t>13</w:t>
      </w:r>
      <w:r>
        <w:rPr>
          <w:color w:val="231F20"/>
          <w:w w:val="90"/>
        </w:rPr>
        <w:tab/>
        <w:t>14</w:t>
      </w:r>
    </w:p>
    <w:p w14:paraId="03CCA349" w14:textId="77777777" w:rsidR="00785A82" w:rsidRDefault="0007448B">
      <w:pPr>
        <w:pStyle w:val="BodyText"/>
        <w:tabs>
          <w:tab w:val="left" w:pos="534"/>
        </w:tabs>
        <w:spacing w:before="107"/>
        <w:ind w:left="111"/>
      </w:pPr>
      <w:r>
        <w:br w:type="column"/>
      </w:r>
      <w:r>
        <w:rPr>
          <w:color w:val="231F20"/>
          <w:w w:val="90"/>
        </w:rPr>
        <w:t>15</w:t>
      </w:r>
      <w:r>
        <w:rPr>
          <w:color w:val="231F20"/>
          <w:w w:val="90"/>
        </w:rPr>
        <w:tab/>
        <w:t>16</w:t>
      </w:r>
    </w:p>
    <w:p w14:paraId="5CA0DE11" w14:textId="77777777" w:rsidR="00785A82" w:rsidRDefault="0007448B">
      <w:pPr>
        <w:pStyle w:val="BodyText"/>
        <w:tabs>
          <w:tab w:val="left" w:pos="539"/>
          <w:tab w:val="left" w:pos="955"/>
          <w:tab w:val="left" w:pos="1379"/>
        </w:tabs>
        <w:spacing w:before="107"/>
        <w:ind w:left="111"/>
      </w:pPr>
      <w:r>
        <w:br w:type="column"/>
      </w:r>
      <w:r>
        <w:rPr>
          <w:color w:val="231F20"/>
          <w:w w:val="90"/>
        </w:rPr>
        <w:t>17</w:t>
      </w:r>
      <w:r>
        <w:rPr>
          <w:color w:val="231F20"/>
          <w:w w:val="90"/>
        </w:rPr>
        <w:tab/>
        <w:t>18</w:t>
      </w:r>
      <w:r>
        <w:rPr>
          <w:color w:val="231F20"/>
          <w:w w:val="90"/>
        </w:rPr>
        <w:tab/>
        <w:t>19</w:t>
      </w:r>
      <w:r>
        <w:rPr>
          <w:color w:val="231F20"/>
          <w:w w:val="90"/>
        </w:rPr>
        <w:tab/>
        <w:t>20</w:t>
      </w:r>
    </w:p>
    <w:p w14:paraId="22741502" w14:textId="77777777" w:rsidR="00785A82" w:rsidRDefault="0007448B">
      <w:pPr>
        <w:pStyle w:val="BodyText"/>
        <w:tabs>
          <w:tab w:val="left" w:pos="543"/>
        </w:tabs>
        <w:spacing w:before="109"/>
        <w:ind w:left="111"/>
      </w:pPr>
      <w:r>
        <w:br w:type="column"/>
      </w:r>
      <w:r>
        <w:rPr>
          <w:color w:val="231F20"/>
          <w:w w:val="90"/>
        </w:rPr>
        <w:t>21</w:t>
      </w:r>
      <w:r>
        <w:rPr>
          <w:color w:val="231F20"/>
          <w:w w:val="90"/>
        </w:rPr>
        <w:tab/>
        <w:t>22</w:t>
      </w:r>
    </w:p>
    <w:p w14:paraId="5A56B79B" w14:textId="77777777" w:rsidR="00785A82" w:rsidRDefault="0007448B">
      <w:pPr>
        <w:pStyle w:val="BodyText"/>
        <w:tabs>
          <w:tab w:val="left" w:pos="530"/>
        </w:tabs>
        <w:spacing w:before="109"/>
        <w:ind w:left="111"/>
      </w:pPr>
      <w:r>
        <w:br w:type="column"/>
      </w:r>
      <w:r>
        <w:rPr>
          <w:color w:val="231F20"/>
          <w:w w:val="90"/>
        </w:rPr>
        <w:t>23</w:t>
      </w:r>
      <w:r>
        <w:rPr>
          <w:color w:val="231F20"/>
          <w:w w:val="90"/>
        </w:rPr>
        <w:tab/>
        <w:t>24</w:t>
      </w:r>
    </w:p>
    <w:p w14:paraId="4BCE92E5" w14:textId="77777777" w:rsidR="00785A82" w:rsidRDefault="0007448B">
      <w:pPr>
        <w:pStyle w:val="BodyText"/>
        <w:tabs>
          <w:tab w:val="left" w:pos="530"/>
        </w:tabs>
        <w:spacing w:before="109"/>
        <w:ind w:left="111"/>
      </w:pPr>
      <w:r>
        <w:br w:type="column"/>
      </w:r>
      <w:r>
        <w:rPr>
          <w:color w:val="231F20"/>
          <w:w w:val="90"/>
        </w:rPr>
        <w:t>25</w:t>
      </w:r>
      <w:r>
        <w:rPr>
          <w:color w:val="231F20"/>
          <w:w w:val="90"/>
        </w:rPr>
        <w:tab/>
        <w:t>26</w:t>
      </w:r>
    </w:p>
    <w:p w14:paraId="4EE63002" w14:textId="77777777" w:rsidR="00785A82" w:rsidRDefault="0007448B">
      <w:pPr>
        <w:pStyle w:val="BodyText"/>
        <w:tabs>
          <w:tab w:val="left" w:pos="532"/>
          <w:tab w:val="left" w:pos="959"/>
        </w:tabs>
        <w:spacing w:before="109"/>
        <w:ind w:left="111"/>
      </w:pPr>
      <w:r>
        <w:br w:type="column"/>
      </w:r>
      <w:r>
        <w:rPr>
          <w:color w:val="231F20"/>
          <w:w w:val="90"/>
        </w:rPr>
        <w:t>27</w:t>
      </w:r>
      <w:r>
        <w:rPr>
          <w:color w:val="231F20"/>
          <w:w w:val="90"/>
        </w:rPr>
        <w:tab/>
        <w:t>28</w:t>
      </w:r>
      <w:r>
        <w:rPr>
          <w:color w:val="231F20"/>
          <w:w w:val="90"/>
        </w:rPr>
        <w:tab/>
        <w:t>29</w:t>
      </w:r>
    </w:p>
    <w:p w14:paraId="6FCCAE3E" w14:textId="77777777" w:rsidR="00785A82" w:rsidRDefault="0007448B">
      <w:pPr>
        <w:pStyle w:val="BodyText"/>
        <w:tabs>
          <w:tab w:val="left" w:pos="539"/>
        </w:tabs>
        <w:spacing w:before="109"/>
        <w:ind w:left="111"/>
      </w:pPr>
      <w:r>
        <w:br w:type="column"/>
      </w:r>
      <w:r>
        <w:rPr>
          <w:color w:val="231F20"/>
          <w:w w:val="90"/>
        </w:rPr>
        <w:t>30</w:t>
      </w:r>
      <w:r>
        <w:rPr>
          <w:color w:val="231F20"/>
          <w:w w:val="90"/>
        </w:rPr>
        <w:tab/>
        <w:t>31</w:t>
      </w:r>
    </w:p>
    <w:p w14:paraId="1A45617C" w14:textId="77777777" w:rsidR="00785A82" w:rsidRDefault="00785A82">
      <w:pPr>
        <w:sectPr w:rsidR="00785A82">
          <w:type w:val="continuous"/>
          <w:pgSz w:w="15840" w:h="12960" w:orient="landscape"/>
          <w:pgMar w:top="880" w:right="640" w:bottom="280" w:left="320" w:header="720" w:footer="720" w:gutter="0"/>
          <w:cols w:num="12" w:space="720" w:equalWidth="0">
            <w:col w:w="2430" w:space="201"/>
            <w:col w:w="1069" w:space="217"/>
            <w:col w:w="1070" w:space="199"/>
            <w:col w:w="680" w:space="118"/>
            <w:col w:w="1570" w:space="132"/>
            <w:col w:w="730" w:space="121"/>
            <w:col w:w="1576" w:space="125"/>
            <w:col w:w="739" w:space="117"/>
            <w:col w:w="726" w:space="114"/>
            <w:col w:w="726" w:space="129"/>
            <w:col w:w="1155" w:space="122"/>
            <w:col w:w="814"/>
          </w:cols>
        </w:sectPr>
      </w:pPr>
    </w:p>
    <w:p w14:paraId="72B98751" w14:textId="77777777" w:rsidR="00785A82" w:rsidRDefault="0007448B">
      <w:pPr>
        <w:pStyle w:val="BodyText"/>
        <w:rPr>
          <w:sz w:val="20"/>
        </w:rPr>
      </w:pPr>
      <w:r>
        <w:pict w14:anchorId="0A523C2C">
          <v:rect id="docshape67" o:spid="_x0000_s1027" alt="" style="position:absolute;margin-left:0;margin-top:0;width:11in;height:9in;z-index:-15831040;mso-wrap-edited:f;mso-width-percent:0;mso-height-percent:0;mso-position-horizontal-relative:page;mso-position-vertical-relative:page;mso-width-percent:0;mso-height-percent:0" fillcolor="#dce9e3" stroked="f">
            <w10:wrap anchorx="page" anchory="page"/>
          </v:rect>
        </w:pict>
      </w:r>
    </w:p>
    <w:p w14:paraId="5289343F" w14:textId="77777777" w:rsidR="00785A82" w:rsidRDefault="00785A82">
      <w:pPr>
        <w:pStyle w:val="BodyText"/>
        <w:spacing w:before="3"/>
        <w:rPr>
          <w:sz w:val="18"/>
        </w:rPr>
      </w:pPr>
    </w:p>
    <w:p w14:paraId="74A63E9C" w14:textId="77777777" w:rsidR="00785A82" w:rsidRDefault="0007448B">
      <w:pPr>
        <w:pStyle w:val="BodyText"/>
        <w:spacing w:before="108"/>
        <w:ind w:left="893"/>
      </w:pPr>
      <w:r>
        <w:rPr>
          <w:color w:val="231F20"/>
          <w:w w:val="80"/>
        </w:rPr>
        <w:t>260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28BCCBD4" w14:textId="77777777" w:rsidR="00785A82" w:rsidRDefault="00785A82">
      <w:pPr>
        <w:pStyle w:val="BodyText"/>
        <w:rPr>
          <w:sz w:val="20"/>
        </w:rPr>
      </w:pPr>
    </w:p>
    <w:p w14:paraId="6DE43FE1" w14:textId="77777777" w:rsidR="00785A82" w:rsidRDefault="00785A82">
      <w:pPr>
        <w:pStyle w:val="BodyText"/>
        <w:spacing w:before="3"/>
        <w:rPr>
          <w:sz w:val="22"/>
        </w:rPr>
      </w:pPr>
    </w:p>
    <w:p w14:paraId="68739FF5" w14:textId="77777777" w:rsidR="00785A82" w:rsidRDefault="0007448B">
      <w:pPr>
        <w:pStyle w:val="BodyText"/>
        <w:spacing w:before="107"/>
        <w:ind w:left="896"/>
      </w:pPr>
      <w:r>
        <w:rPr>
          <w:color w:val="231F20"/>
          <w:w w:val="80"/>
        </w:rPr>
        <w:t>220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36CC78B5" w14:textId="77777777" w:rsidR="00785A82" w:rsidRDefault="00785A82">
      <w:pPr>
        <w:pStyle w:val="BodyText"/>
        <w:rPr>
          <w:sz w:val="20"/>
        </w:rPr>
      </w:pPr>
    </w:p>
    <w:p w14:paraId="5D3F9783" w14:textId="77777777" w:rsidR="00785A82" w:rsidRDefault="00785A82">
      <w:pPr>
        <w:pStyle w:val="BodyText"/>
        <w:rPr>
          <w:sz w:val="23"/>
        </w:rPr>
      </w:pPr>
    </w:p>
    <w:p w14:paraId="6BA45BAC" w14:textId="77777777" w:rsidR="00785A82" w:rsidRDefault="0007448B">
      <w:pPr>
        <w:pStyle w:val="BodyText"/>
        <w:spacing w:before="107"/>
        <w:ind w:left="897"/>
      </w:pPr>
      <w:r>
        <w:pict w14:anchorId="61738ECF">
          <v:shapetype id="_x0000_t202" coordsize="21600,21600" o:spt="202" path="m,l,21600r21600,l21600,xe">
            <v:stroke joinstyle="miter"/>
            <v:path gradientshapeok="t" o:connecttype="rect"/>
          </v:shapetype>
          <v:shape id="docshape68" o:spid="_x0000_s1026" type="#_x0000_t202" alt="" style="position:absolute;left:0;text-align:left;margin-left:39.7pt;margin-top:-16.05pt;width:12.25pt;height:40.3pt;z-index:1572966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2A032B1" w14:textId="77777777" w:rsidR="00785A82" w:rsidRDefault="0007448B">
                  <w:pPr>
                    <w:pStyle w:val="BodyText"/>
                    <w:spacing w:before="27"/>
                    <w:ind w:left="20"/>
                  </w:pPr>
                  <w:r>
                    <w:rPr>
                      <w:color w:val="231F20"/>
                      <w:w w:val="80"/>
                    </w:rPr>
                    <w:t>Blood</w:t>
                  </w:r>
                  <w:r>
                    <w:rPr>
                      <w:color w:val="231F20"/>
                      <w:spacing w:val="11"/>
                      <w:w w:val="80"/>
                    </w:rPr>
                    <w:t xml:space="preserve"> </w:t>
                  </w:r>
                  <w:r>
                    <w:rPr>
                      <w:color w:val="231F20"/>
                      <w:w w:val="80"/>
                    </w:rPr>
                    <w:t>Sugar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80"/>
        </w:rPr>
        <w:t>180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1B5DC295" w14:textId="77777777" w:rsidR="00785A82" w:rsidRDefault="00785A82">
      <w:pPr>
        <w:pStyle w:val="BodyText"/>
        <w:rPr>
          <w:sz w:val="20"/>
        </w:rPr>
      </w:pPr>
    </w:p>
    <w:p w14:paraId="76FE9396" w14:textId="77777777" w:rsidR="00785A82" w:rsidRDefault="00785A82">
      <w:pPr>
        <w:pStyle w:val="BodyText"/>
        <w:spacing w:before="5"/>
        <w:rPr>
          <w:sz w:val="21"/>
        </w:rPr>
      </w:pPr>
    </w:p>
    <w:p w14:paraId="1F70C9F2" w14:textId="77777777" w:rsidR="00785A82" w:rsidRDefault="0007448B">
      <w:pPr>
        <w:pStyle w:val="BodyText"/>
        <w:spacing w:before="108"/>
        <w:ind w:left="896"/>
      </w:pPr>
      <w:r>
        <w:rPr>
          <w:color w:val="231F20"/>
          <w:w w:val="80"/>
        </w:rPr>
        <w:t>140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4500047B" w14:textId="77777777" w:rsidR="00785A82" w:rsidRDefault="00785A82">
      <w:pPr>
        <w:pStyle w:val="BodyText"/>
        <w:rPr>
          <w:sz w:val="20"/>
        </w:rPr>
      </w:pPr>
    </w:p>
    <w:p w14:paraId="2CB8CC09" w14:textId="77777777" w:rsidR="00785A82" w:rsidRDefault="00785A82">
      <w:pPr>
        <w:pStyle w:val="BodyText"/>
        <w:spacing w:before="8"/>
        <w:rPr>
          <w:sz w:val="23"/>
        </w:rPr>
      </w:pPr>
    </w:p>
    <w:p w14:paraId="48783795" w14:textId="77777777" w:rsidR="00785A82" w:rsidRDefault="0007448B">
      <w:pPr>
        <w:pStyle w:val="BodyText"/>
        <w:spacing w:before="107"/>
        <w:ind w:left="895"/>
      </w:pPr>
      <w:r>
        <w:rPr>
          <w:color w:val="231F20"/>
          <w:w w:val="80"/>
        </w:rPr>
        <w:t>100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46F91F74" w14:textId="77777777" w:rsidR="00785A82" w:rsidRDefault="00785A82">
      <w:pPr>
        <w:pStyle w:val="BodyText"/>
        <w:rPr>
          <w:sz w:val="20"/>
        </w:rPr>
      </w:pPr>
    </w:p>
    <w:p w14:paraId="5E387430" w14:textId="77777777" w:rsidR="00785A82" w:rsidRDefault="00785A82">
      <w:pPr>
        <w:pStyle w:val="BodyText"/>
        <w:spacing w:before="8"/>
        <w:rPr>
          <w:sz w:val="23"/>
        </w:rPr>
      </w:pPr>
    </w:p>
    <w:p w14:paraId="36CE477B" w14:textId="77777777" w:rsidR="00785A82" w:rsidRDefault="0007448B">
      <w:pPr>
        <w:pStyle w:val="BodyText"/>
        <w:spacing w:before="107"/>
        <w:ind w:left="331"/>
      </w:pPr>
      <w:r>
        <w:rPr>
          <w:color w:val="231F20"/>
          <w:w w:val="80"/>
        </w:rPr>
        <w:t>Less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than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60</w:t>
      </w:r>
      <w:r>
        <w:rPr>
          <w:color w:val="231F20"/>
          <w:spacing w:val="8"/>
          <w:w w:val="80"/>
        </w:rPr>
        <w:t xml:space="preserve"> </w:t>
      </w:r>
      <w:r>
        <w:rPr>
          <w:color w:val="231F20"/>
          <w:w w:val="80"/>
        </w:rPr>
        <w:t>mg/dL</w:t>
      </w:r>
    </w:p>
    <w:p w14:paraId="2298FEB2" w14:textId="77777777" w:rsidR="00785A82" w:rsidRDefault="00785A82">
      <w:pPr>
        <w:pStyle w:val="BodyText"/>
        <w:rPr>
          <w:sz w:val="20"/>
        </w:rPr>
      </w:pPr>
    </w:p>
    <w:p w14:paraId="626FB14D" w14:textId="77777777" w:rsidR="00785A82" w:rsidRDefault="00785A82">
      <w:pPr>
        <w:pStyle w:val="BodyText"/>
        <w:rPr>
          <w:sz w:val="20"/>
        </w:rPr>
      </w:pPr>
    </w:p>
    <w:p w14:paraId="71F1D17A" w14:textId="77777777" w:rsidR="00785A82" w:rsidRDefault="00785A82">
      <w:pPr>
        <w:pStyle w:val="BodyText"/>
        <w:rPr>
          <w:sz w:val="20"/>
        </w:rPr>
      </w:pPr>
    </w:p>
    <w:p w14:paraId="64FE34D9" w14:textId="77777777" w:rsidR="00785A82" w:rsidRDefault="0007448B">
      <w:pPr>
        <w:pStyle w:val="BodyText"/>
        <w:spacing w:before="175" w:line="254" w:lineRule="auto"/>
        <w:ind w:left="639" w:right="12944" w:hanging="107"/>
      </w:pPr>
      <w:r>
        <w:rPr>
          <w:color w:val="231F20"/>
          <w:w w:val="80"/>
        </w:rPr>
        <w:t>Personal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Notes/</w:t>
      </w:r>
      <w:r>
        <w:rPr>
          <w:color w:val="231F20"/>
          <w:spacing w:val="-35"/>
          <w:w w:val="80"/>
        </w:rPr>
        <w:t xml:space="preserve"> </w:t>
      </w:r>
      <w:r>
        <w:rPr>
          <w:color w:val="231F20"/>
          <w:spacing w:val="-3"/>
          <w:w w:val="80"/>
        </w:rPr>
        <w:t>Today’s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spacing w:val="-3"/>
          <w:w w:val="80"/>
        </w:rPr>
        <w:t>Events</w:t>
      </w:r>
    </w:p>
    <w:p w14:paraId="073E48AB" w14:textId="77777777" w:rsidR="00785A82" w:rsidRDefault="00785A82">
      <w:pPr>
        <w:pStyle w:val="BodyText"/>
        <w:rPr>
          <w:sz w:val="20"/>
        </w:rPr>
      </w:pPr>
    </w:p>
    <w:p w14:paraId="7B7687CF" w14:textId="77777777" w:rsidR="00785A82" w:rsidRDefault="00785A82">
      <w:pPr>
        <w:pStyle w:val="BodyText"/>
        <w:rPr>
          <w:sz w:val="20"/>
        </w:rPr>
      </w:pPr>
    </w:p>
    <w:p w14:paraId="0D44F92D" w14:textId="77777777" w:rsidR="00785A82" w:rsidRDefault="00785A82">
      <w:pPr>
        <w:pStyle w:val="BodyText"/>
        <w:rPr>
          <w:sz w:val="20"/>
        </w:rPr>
      </w:pPr>
    </w:p>
    <w:p w14:paraId="2A17F942" w14:textId="77777777" w:rsidR="00785A82" w:rsidRDefault="00785A82">
      <w:pPr>
        <w:pStyle w:val="BodyText"/>
        <w:rPr>
          <w:sz w:val="20"/>
        </w:rPr>
      </w:pPr>
    </w:p>
    <w:p w14:paraId="74C21E82" w14:textId="77777777" w:rsidR="00785A82" w:rsidRDefault="00785A82">
      <w:pPr>
        <w:pStyle w:val="BodyText"/>
        <w:spacing w:before="4"/>
        <w:rPr>
          <w:sz w:val="18"/>
        </w:rPr>
      </w:pPr>
    </w:p>
    <w:p w14:paraId="561950A5" w14:textId="77777777" w:rsidR="00785A82" w:rsidRDefault="0007448B">
      <w:pPr>
        <w:ind w:left="172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006F51"/>
          <w:sz w:val="20"/>
        </w:rPr>
        <w:t>Blood</w:t>
      </w:r>
      <w:r>
        <w:rPr>
          <w:rFonts w:ascii="Times New Roman" w:hAnsi="Times New Roman"/>
          <w:b/>
          <w:color w:val="006F51"/>
          <w:spacing w:val="-6"/>
          <w:sz w:val="20"/>
        </w:rPr>
        <w:t xml:space="preserve"> </w:t>
      </w:r>
      <w:r>
        <w:rPr>
          <w:rFonts w:ascii="Times New Roman" w:hAnsi="Times New Roman"/>
          <w:b/>
          <w:color w:val="006F51"/>
          <w:sz w:val="20"/>
        </w:rPr>
        <w:t>Sugar</w:t>
      </w:r>
      <w:r>
        <w:rPr>
          <w:rFonts w:ascii="Times New Roman" w:hAnsi="Times New Roman"/>
          <w:b/>
          <w:color w:val="006F51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006F51"/>
          <w:sz w:val="20"/>
        </w:rPr>
        <w:t>Goals:</w:t>
      </w:r>
      <w:r>
        <w:rPr>
          <w:rFonts w:ascii="Times New Roman" w:hAnsi="Times New Roman"/>
          <w:b/>
          <w:color w:val="006F51"/>
          <w:spacing w:val="40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Before</w:t>
      </w:r>
      <w:r>
        <w:rPr>
          <w:rFonts w:ascii="Times New Roman" w:hAnsi="Times New Roman"/>
          <w:b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meals</w:t>
      </w:r>
      <w:r>
        <w:rPr>
          <w:rFonts w:ascii="Times New Roman" w:hAnsi="Times New Roman"/>
          <w:b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–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70-130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mg/dL</w:t>
      </w:r>
    </w:p>
    <w:p w14:paraId="2437A7AE" w14:textId="77777777" w:rsidR="00785A82" w:rsidRDefault="0007448B">
      <w:pPr>
        <w:spacing w:before="50"/>
        <w:ind w:left="341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color w:val="231F20"/>
          <w:sz w:val="20"/>
        </w:rPr>
        <w:t>One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-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two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hours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after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beginning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of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the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meal</w:t>
      </w:r>
      <w:r>
        <w:rPr>
          <w:rFonts w:ascii="Times New Roman" w:hAnsi="Times New Roman"/>
          <w:b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–</w:t>
      </w:r>
      <w:r>
        <w:rPr>
          <w:rFonts w:ascii="Times New Roman" w:hAnsi="Times New Roman"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Less</w:t>
      </w:r>
      <w:r>
        <w:rPr>
          <w:rFonts w:ascii="Times New Roman" w:hAnsi="Times New Roman"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than</w:t>
      </w:r>
      <w:r>
        <w:rPr>
          <w:rFonts w:ascii="Times New Roman" w:hAnsi="Times New Roman"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180</w:t>
      </w:r>
      <w:r>
        <w:rPr>
          <w:rFonts w:ascii="Times New Roman" w:hAnsi="Times New Roman"/>
          <w:color w:val="231F20"/>
          <w:spacing w:val="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mg/dL</w:t>
      </w:r>
    </w:p>
    <w:p w14:paraId="06287A9B" w14:textId="77777777" w:rsidR="00785A82" w:rsidRDefault="0007448B">
      <w:pPr>
        <w:spacing w:before="174" w:line="232" w:lineRule="auto"/>
        <w:ind w:left="1723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t>Goals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recommended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American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Diabetes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Association,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Standards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Medical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Care,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Clinical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Practice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Recommendations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2009,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Diabetes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Care,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32: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S13-61.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Your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health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care</w:t>
      </w:r>
      <w:r>
        <w:rPr>
          <w:rFonts w:ascii="Times New Roman"/>
          <w:color w:val="231F20"/>
          <w:spacing w:val="-42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provider</w:t>
      </w:r>
      <w:r>
        <w:rPr>
          <w:rFonts w:ascii="Times New Roman"/>
          <w:color w:val="231F20"/>
          <w:spacing w:val="-3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may</w:t>
      </w:r>
      <w:r>
        <w:rPr>
          <w:rFonts w:ascii="Times New Roman"/>
          <w:color w:val="231F20"/>
          <w:spacing w:val="-2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recommend</w:t>
      </w:r>
      <w:r>
        <w:rPr>
          <w:rFonts w:ascii="Times New Roman"/>
          <w:color w:val="231F20"/>
          <w:spacing w:val="-2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different</w:t>
      </w:r>
      <w:r>
        <w:rPr>
          <w:rFonts w:ascii="Times New Roman"/>
          <w:color w:val="231F20"/>
          <w:spacing w:val="-3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values</w:t>
      </w:r>
      <w:r>
        <w:rPr>
          <w:rFonts w:ascii="Times New Roman"/>
          <w:color w:val="231F20"/>
          <w:spacing w:val="-2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for</w:t>
      </w:r>
      <w:r>
        <w:rPr>
          <w:rFonts w:ascii="Times New Roman"/>
          <w:color w:val="231F20"/>
          <w:spacing w:val="-2"/>
          <w:w w:val="105"/>
          <w:sz w:val="18"/>
        </w:rPr>
        <w:t xml:space="preserve"> </w:t>
      </w:r>
      <w:r>
        <w:rPr>
          <w:rFonts w:ascii="Times New Roman"/>
          <w:color w:val="231F20"/>
          <w:w w:val="105"/>
          <w:sz w:val="18"/>
        </w:rPr>
        <w:t>you.</w:t>
      </w:r>
    </w:p>
    <w:sectPr w:rsidR="00785A82">
      <w:type w:val="continuous"/>
      <w:pgSz w:w="15840" w:h="12960" w:orient="landscape"/>
      <w:pgMar w:top="88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A82"/>
    <w:rsid w:val="0007448B"/>
    <w:rsid w:val="00785A82"/>
    <w:rsid w:val="008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3406DE8B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388" w:lineRule="exact"/>
      <w:ind w:left="7967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576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Sugar Graphing Chart</dc:title>
  <dc:subject/>
  <dc:creator/>
  <cp:keywords/>
  <dc:description/>
  <cp:lastModifiedBy>Microsoft Office User</cp:lastModifiedBy>
  <cp:revision>2</cp:revision>
  <dcterms:created xsi:type="dcterms:W3CDTF">2021-09-30T14:40:00Z</dcterms:created>
  <dcterms:modified xsi:type="dcterms:W3CDTF">2021-09-30T14:41:00Z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2010-01-07T10:00:00Z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2021-09-29T10:00:00Z</vt:filetime>
  </property>
</Properties>
</file>