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EDB1" w14:textId="5C1607AD" w:rsidR="00B07263" w:rsidRPr="00F4569D" w:rsidRDefault="00F4569D">
      <w:pPr>
        <w:pStyle w:val="Heading1"/>
        <w:ind w:left="909"/>
        <w:rPr>
          <w:sz w:val="80"/>
          <w:szCs w:val="80"/>
        </w:rPr>
      </w:pPr>
      <w:r w:rsidRPr="00F4569D">
        <w:rPr>
          <w:color w:val="25534B"/>
          <w:w w:val="40"/>
          <w:sz w:val="80"/>
          <w:szCs w:val="80"/>
        </w:rPr>
        <w:t>S</w:t>
      </w:r>
      <w:r w:rsidR="00D62EBF" w:rsidRPr="00F4569D">
        <w:rPr>
          <w:color w:val="25534B"/>
          <w:w w:val="40"/>
          <w:sz w:val="80"/>
          <w:szCs w:val="80"/>
        </w:rPr>
        <w:t>HOPPING</w:t>
      </w:r>
      <w:r>
        <w:rPr>
          <w:color w:val="25534B"/>
          <w:w w:val="40"/>
          <w:sz w:val="80"/>
          <w:szCs w:val="80"/>
        </w:rPr>
        <w:t xml:space="preserve"> LIST</w:t>
      </w:r>
      <w:r w:rsidR="00D62EBF" w:rsidRPr="00F4569D">
        <w:rPr>
          <w:color w:val="25534B"/>
          <w:spacing w:val="8"/>
          <w:w w:val="40"/>
          <w:sz w:val="80"/>
          <w:szCs w:val="80"/>
        </w:rPr>
        <w:t xml:space="preserve"> </w:t>
      </w:r>
    </w:p>
    <w:p w14:paraId="446A7C10" w14:textId="77777777" w:rsidR="00B07263" w:rsidRDefault="00D62EBF">
      <w:pPr>
        <w:spacing w:before="1"/>
        <w:rPr>
          <w:sz w:val="16"/>
        </w:rPr>
      </w:pPr>
      <w:r>
        <w:br w:type="column"/>
      </w:r>
    </w:p>
    <w:p w14:paraId="442646B5" w14:textId="77777777" w:rsidR="00B07263" w:rsidRDefault="00D62EBF">
      <w:pPr>
        <w:pStyle w:val="BodyText"/>
        <w:spacing w:line="249" w:lineRule="auto"/>
        <w:ind w:left="259" w:right="342"/>
        <w:jc w:val="both"/>
      </w:pPr>
      <w:r>
        <w:rPr>
          <w:color w:val="CC5745"/>
        </w:rPr>
        <w:t>The faster you shop, the less you</w:t>
      </w:r>
      <w:r>
        <w:rPr>
          <w:color w:val="CC5745"/>
          <w:spacing w:val="-47"/>
        </w:rPr>
        <w:t xml:space="preserve"> </w:t>
      </w:r>
      <w:r>
        <w:rPr>
          <w:color w:val="CC5745"/>
          <w:w w:val="105"/>
        </w:rPr>
        <w:t>spend. Nothing forgotten, lots of</w:t>
      </w:r>
      <w:r>
        <w:rPr>
          <w:color w:val="CC5745"/>
          <w:spacing w:val="-50"/>
          <w:w w:val="105"/>
        </w:rPr>
        <w:t xml:space="preserve"> </w:t>
      </w:r>
      <w:r>
        <w:rPr>
          <w:color w:val="CC5745"/>
          <w:w w:val="105"/>
        </w:rPr>
        <w:t>money</w:t>
      </w:r>
      <w:r>
        <w:rPr>
          <w:color w:val="CC5745"/>
          <w:spacing w:val="-5"/>
          <w:w w:val="105"/>
        </w:rPr>
        <w:t xml:space="preserve"> </w:t>
      </w:r>
      <w:r>
        <w:rPr>
          <w:color w:val="CC5745"/>
          <w:w w:val="105"/>
        </w:rPr>
        <w:t>saved.</w:t>
      </w:r>
    </w:p>
    <w:p w14:paraId="0B735FE1" w14:textId="77777777" w:rsidR="00B07263" w:rsidRDefault="00B07263">
      <w:pPr>
        <w:spacing w:line="249" w:lineRule="auto"/>
        <w:jc w:val="both"/>
        <w:sectPr w:rsidR="00B07263">
          <w:type w:val="continuous"/>
          <w:pgSz w:w="7920" w:h="12960"/>
          <w:pgMar w:top="600" w:right="560" w:bottom="280" w:left="620" w:header="720" w:footer="720" w:gutter="0"/>
          <w:cols w:num="2" w:space="720" w:equalWidth="0">
            <w:col w:w="3404" w:space="40"/>
            <w:col w:w="3296"/>
          </w:cols>
        </w:sectPr>
      </w:pPr>
    </w:p>
    <w:p w14:paraId="6431F136" w14:textId="77777777" w:rsidR="00B07263" w:rsidRDefault="00D62EBF">
      <w:pPr>
        <w:tabs>
          <w:tab w:val="left" w:pos="3426"/>
        </w:tabs>
        <w:spacing w:before="176"/>
        <w:ind w:left="128"/>
        <w:rPr>
          <w:sz w:val="26"/>
        </w:rPr>
      </w:pPr>
      <w:r>
        <w:rPr>
          <w:b/>
          <w:color w:val="CC5745"/>
          <w:position w:val="1"/>
          <w:sz w:val="24"/>
        </w:rPr>
        <w:t>Weekly</w:t>
      </w:r>
      <w:r>
        <w:rPr>
          <w:b/>
          <w:color w:val="CC5745"/>
          <w:spacing w:val="-2"/>
          <w:position w:val="1"/>
          <w:sz w:val="24"/>
        </w:rPr>
        <w:t xml:space="preserve"> </w:t>
      </w:r>
      <w:r>
        <w:rPr>
          <w:b/>
          <w:color w:val="CC5745"/>
          <w:position w:val="1"/>
          <w:sz w:val="24"/>
        </w:rPr>
        <w:t>budget:</w:t>
      </w:r>
      <w:r>
        <w:rPr>
          <w:b/>
          <w:color w:val="CC5745"/>
          <w:spacing w:val="6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0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AFF807A" w14:textId="270E4DE1" w:rsidR="00B07263" w:rsidRDefault="00B07263">
      <w:pPr>
        <w:pStyle w:val="Heading2"/>
        <w:ind w:left="589"/>
      </w:pPr>
    </w:p>
    <w:p w14:paraId="66F0BCAF" w14:textId="77777777" w:rsidR="00B07263" w:rsidRDefault="00D62EBF">
      <w:pPr>
        <w:tabs>
          <w:tab w:val="left" w:pos="2492"/>
        </w:tabs>
        <w:spacing w:before="195"/>
        <w:ind w:left="18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3C8362DC" w14:textId="77777777" w:rsidR="00B07263" w:rsidRDefault="00D62EBF">
      <w:pPr>
        <w:spacing w:before="5"/>
        <w:rPr>
          <w:sz w:val="54"/>
        </w:rPr>
      </w:pPr>
      <w:r>
        <w:br w:type="column"/>
      </w:r>
    </w:p>
    <w:p w14:paraId="1774713C" w14:textId="3B329B10" w:rsidR="00B07263" w:rsidRDefault="00B07263">
      <w:pPr>
        <w:pStyle w:val="Heading2"/>
        <w:spacing w:before="0"/>
        <w:ind w:left="477"/>
      </w:pPr>
    </w:p>
    <w:p w14:paraId="6928C012" w14:textId="77777777" w:rsidR="00B07263" w:rsidRDefault="00D62EBF">
      <w:pPr>
        <w:tabs>
          <w:tab w:val="left" w:pos="2432"/>
        </w:tabs>
        <w:spacing w:before="195"/>
        <w:ind w:left="12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B5D51FF" w14:textId="77777777" w:rsidR="00B07263" w:rsidRDefault="00B07263">
      <w:pPr>
        <w:rPr>
          <w:sz w:val="26"/>
        </w:rPr>
        <w:sectPr w:rsidR="00B07263">
          <w:type w:val="continuous"/>
          <w:pgSz w:w="7920" w:h="12960"/>
          <w:pgMar w:top="600" w:right="560" w:bottom="280" w:left="620" w:header="720" w:footer="720" w:gutter="0"/>
          <w:cols w:num="2" w:space="720" w:equalWidth="0">
            <w:col w:w="3467" w:space="104"/>
            <w:col w:w="3169"/>
          </w:cols>
        </w:sectPr>
      </w:pPr>
    </w:p>
    <w:p w14:paraId="261F8D36" w14:textId="77777777" w:rsidR="00B07263" w:rsidRDefault="00B07263">
      <w:pPr>
        <w:pStyle w:val="BodyText"/>
        <w:rPr>
          <w:sz w:val="20"/>
        </w:rPr>
      </w:pPr>
    </w:p>
    <w:p w14:paraId="237927D6" w14:textId="77777777" w:rsidR="00B07263" w:rsidRDefault="00B07263">
      <w:pPr>
        <w:pStyle w:val="BodyText"/>
        <w:rPr>
          <w:sz w:val="20"/>
        </w:rPr>
      </w:pPr>
    </w:p>
    <w:p w14:paraId="79FA00B3" w14:textId="77777777" w:rsidR="00B07263" w:rsidRDefault="00B07263">
      <w:pPr>
        <w:pStyle w:val="BodyText"/>
        <w:rPr>
          <w:sz w:val="20"/>
        </w:rPr>
      </w:pPr>
    </w:p>
    <w:p w14:paraId="06F9C991" w14:textId="77777777" w:rsidR="00B07263" w:rsidRDefault="00B07263">
      <w:pPr>
        <w:pStyle w:val="BodyText"/>
        <w:rPr>
          <w:sz w:val="20"/>
        </w:rPr>
      </w:pPr>
    </w:p>
    <w:p w14:paraId="37B680F0" w14:textId="77777777" w:rsidR="00B07263" w:rsidRDefault="00B07263">
      <w:pPr>
        <w:pStyle w:val="BodyText"/>
        <w:rPr>
          <w:sz w:val="20"/>
        </w:rPr>
      </w:pPr>
    </w:p>
    <w:p w14:paraId="6F7D590B" w14:textId="77777777" w:rsidR="00B07263" w:rsidRDefault="00B07263">
      <w:pPr>
        <w:pStyle w:val="BodyText"/>
        <w:rPr>
          <w:sz w:val="20"/>
        </w:rPr>
      </w:pPr>
    </w:p>
    <w:p w14:paraId="36CDDD61" w14:textId="77777777" w:rsidR="00B07263" w:rsidRDefault="00B07263">
      <w:pPr>
        <w:pStyle w:val="BodyText"/>
        <w:rPr>
          <w:sz w:val="20"/>
        </w:rPr>
      </w:pPr>
    </w:p>
    <w:p w14:paraId="12B298C0" w14:textId="77777777" w:rsidR="00B07263" w:rsidRDefault="00B07263">
      <w:pPr>
        <w:pStyle w:val="BodyText"/>
        <w:rPr>
          <w:sz w:val="20"/>
        </w:rPr>
      </w:pPr>
    </w:p>
    <w:p w14:paraId="689AAE4D" w14:textId="77777777" w:rsidR="00B07263" w:rsidRDefault="00B07263">
      <w:pPr>
        <w:pStyle w:val="BodyText"/>
        <w:spacing w:before="6"/>
        <w:rPr>
          <w:sz w:val="29"/>
        </w:rPr>
      </w:pPr>
    </w:p>
    <w:p w14:paraId="111DB4CA" w14:textId="77777777" w:rsidR="00B07263" w:rsidRDefault="00B07263">
      <w:pPr>
        <w:rPr>
          <w:sz w:val="29"/>
        </w:rPr>
        <w:sectPr w:rsidR="00B07263">
          <w:type w:val="continuous"/>
          <w:pgSz w:w="7920" w:h="12960"/>
          <w:pgMar w:top="600" w:right="560" w:bottom="280" w:left="620" w:header="720" w:footer="720" w:gutter="0"/>
          <w:cols w:space="720"/>
        </w:sectPr>
      </w:pPr>
    </w:p>
    <w:p w14:paraId="3BAD63AD" w14:textId="5A7562BA" w:rsidR="00B07263" w:rsidRDefault="00D62EBF" w:rsidP="00F4569D">
      <w:pPr>
        <w:pStyle w:val="Heading2"/>
        <w:spacing w:before="79"/>
      </w:pPr>
      <w:r>
        <w:rPr>
          <w:color w:val="FFFFFF"/>
          <w:w w:val="50"/>
        </w:rPr>
        <w:t>s</w:t>
      </w:r>
    </w:p>
    <w:p w14:paraId="05D5C9D4" w14:textId="77777777" w:rsidR="00B07263" w:rsidRDefault="00D62EBF">
      <w:pPr>
        <w:tabs>
          <w:tab w:val="left" w:pos="2492"/>
        </w:tabs>
        <w:spacing w:before="238"/>
        <w:ind w:left="18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75AC85A8" w14:textId="6493AC22" w:rsidR="00B07263" w:rsidRDefault="00D62EBF" w:rsidP="00F4569D">
      <w:pPr>
        <w:pStyle w:val="Heading2"/>
        <w:spacing w:before="93"/>
      </w:pPr>
      <w:r>
        <w:br w:type="column"/>
      </w:r>
      <w:r>
        <w:rPr>
          <w:color w:val="FFFFFF"/>
          <w:w w:val="50"/>
        </w:rPr>
        <w:t>IN</w:t>
      </w:r>
    </w:p>
    <w:p w14:paraId="76906E59" w14:textId="77777777" w:rsidR="00B07263" w:rsidRDefault="00D62EBF">
      <w:pPr>
        <w:tabs>
          <w:tab w:val="left" w:pos="2492"/>
        </w:tabs>
        <w:spacing w:before="224"/>
        <w:ind w:left="18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DE630F7" w14:textId="77777777" w:rsidR="00B07263" w:rsidRDefault="00B07263">
      <w:pPr>
        <w:rPr>
          <w:sz w:val="26"/>
        </w:rPr>
        <w:sectPr w:rsidR="00B07263">
          <w:type w:val="continuous"/>
          <w:pgSz w:w="7920" w:h="12960"/>
          <w:pgMar w:top="600" w:right="560" w:bottom="280" w:left="620" w:header="720" w:footer="720" w:gutter="0"/>
          <w:cols w:num="2" w:space="720" w:equalWidth="0">
            <w:col w:w="2533" w:space="978"/>
            <w:col w:w="3229"/>
          </w:cols>
        </w:sectPr>
      </w:pPr>
    </w:p>
    <w:p w14:paraId="22F1251C" w14:textId="77777777" w:rsidR="00B07263" w:rsidRDefault="00B07263">
      <w:pPr>
        <w:pStyle w:val="BodyText"/>
        <w:rPr>
          <w:sz w:val="20"/>
        </w:rPr>
      </w:pPr>
    </w:p>
    <w:p w14:paraId="1829718D" w14:textId="77777777" w:rsidR="00B07263" w:rsidRDefault="00B07263">
      <w:pPr>
        <w:pStyle w:val="BodyText"/>
        <w:rPr>
          <w:sz w:val="20"/>
        </w:rPr>
      </w:pPr>
    </w:p>
    <w:p w14:paraId="08F5E18D" w14:textId="77777777" w:rsidR="00B07263" w:rsidRDefault="00B07263">
      <w:pPr>
        <w:pStyle w:val="BodyText"/>
        <w:rPr>
          <w:sz w:val="20"/>
        </w:rPr>
      </w:pPr>
    </w:p>
    <w:p w14:paraId="5BDAA1F5" w14:textId="77777777" w:rsidR="00B07263" w:rsidRDefault="00B07263">
      <w:pPr>
        <w:pStyle w:val="BodyText"/>
        <w:rPr>
          <w:sz w:val="20"/>
        </w:rPr>
      </w:pPr>
    </w:p>
    <w:p w14:paraId="6D8415A2" w14:textId="77777777" w:rsidR="00B07263" w:rsidRDefault="00B07263">
      <w:pPr>
        <w:pStyle w:val="BodyText"/>
        <w:rPr>
          <w:sz w:val="20"/>
        </w:rPr>
      </w:pPr>
    </w:p>
    <w:p w14:paraId="7F3EDBB0" w14:textId="77777777" w:rsidR="00B07263" w:rsidRDefault="00B07263">
      <w:pPr>
        <w:pStyle w:val="BodyText"/>
        <w:rPr>
          <w:sz w:val="20"/>
        </w:rPr>
      </w:pPr>
    </w:p>
    <w:p w14:paraId="297EE840" w14:textId="77777777" w:rsidR="00B07263" w:rsidRDefault="00B07263">
      <w:pPr>
        <w:pStyle w:val="BodyText"/>
        <w:rPr>
          <w:sz w:val="20"/>
        </w:rPr>
      </w:pPr>
    </w:p>
    <w:p w14:paraId="04A095BA" w14:textId="77777777" w:rsidR="00B07263" w:rsidRDefault="00B07263">
      <w:pPr>
        <w:pStyle w:val="BodyText"/>
        <w:rPr>
          <w:sz w:val="20"/>
        </w:rPr>
      </w:pPr>
    </w:p>
    <w:p w14:paraId="1F9CB612" w14:textId="77777777" w:rsidR="00B07263" w:rsidRDefault="00B07263">
      <w:pPr>
        <w:pStyle w:val="BodyText"/>
        <w:rPr>
          <w:sz w:val="20"/>
        </w:rPr>
      </w:pPr>
    </w:p>
    <w:p w14:paraId="5A019E8A" w14:textId="77777777" w:rsidR="00B07263" w:rsidRDefault="00B07263">
      <w:pPr>
        <w:rPr>
          <w:sz w:val="20"/>
        </w:rPr>
        <w:sectPr w:rsidR="00B07263">
          <w:type w:val="continuous"/>
          <w:pgSz w:w="7920" w:h="12960"/>
          <w:pgMar w:top="600" w:right="560" w:bottom="280" w:left="620" w:header="720" w:footer="720" w:gutter="0"/>
          <w:cols w:space="720"/>
        </w:sectPr>
      </w:pPr>
    </w:p>
    <w:p w14:paraId="0B2BF159" w14:textId="58DE374F" w:rsidR="00B07263" w:rsidRDefault="00D62EBF">
      <w:pPr>
        <w:pStyle w:val="Heading2"/>
        <w:spacing w:before="254"/>
        <w:ind w:left="636"/>
      </w:pPr>
      <w:r>
        <w:rPr>
          <w:noProof/>
        </w:rPr>
        <w:drawing>
          <wp:anchor distT="0" distB="0" distL="0" distR="0" simplePos="0" relativeHeight="487331840" behindDoc="1" locked="0" layoutInCell="1" allowOverlap="1" wp14:anchorId="2B97E5A6" wp14:editId="7D51E7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822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18A33A">
          <v:group id="docshapegroup1" o:spid="_x0000_s1057" alt="" style="position:absolute;left:0;text-align:left;margin-left:0;margin-top:0;width:382.7pt;height:631.8pt;z-index:-15984128;mso-position-horizontal-relative:page;mso-position-vertical-relative:page" coordsize="7654,12636">
            <v:rect id="docshape2" o:spid="_x0000_s1058" alt="" style="position:absolute;top:295;width:7654;height:12341" fillcolor="#59453a" stroked="f">
              <v:fill opacity="34898f"/>
            </v:rect>
            <v:rect id="docshape3" o:spid="_x0000_s1059" alt="" style="position:absolute;top:374;width:7575;height:12183" fillcolor="#f1f1e7" stroked="f">
              <v:fill opacity="46531f"/>
            </v:rect>
            <v:shape id="docshape4" o:spid="_x0000_s1060" alt="" style="position:absolute;left:694;width:665;height:1572" coordorigin="694" coordsize="665,1572" path="m1359,l694,r,1572l1011,1429r348,143l1359,xe" fillcolor="#a13929" stroked="f">
              <v:path arrowok="t"/>
            </v:shape>
            <v:shape id="docshape5" o:spid="_x0000_s1061" alt="" style="position:absolute;left:694;width:665;height:1489" coordorigin="694" coordsize="665,1489" path="m1359,l694,r,1488l1011,1346r348,142l1359,xe" fillcolor="#cb5644" stroked="f">
              <v:path arrowok="t"/>
            </v:shape>
            <v:shape id="docshape6" o:spid="_x0000_s1062" alt="" style="position:absolute;left:795;top:737;width:457;height:521" coordorigin="795,738" coordsize="457,521" path="m1251,738r-36,63l1183,738r-36,63l1103,738r-34,63l1031,738r-40,63l949,738r-44,63l869,738r-36,63l795,738r46,520l1206,1258r45,-520xe" stroked="f">
              <v:path arrowok="t"/>
            </v:shape>
            <v:shape id="docshape7" o:spid="_x0000_s1063" alt="" style="position:absolute;top:2225;width:7474;height:7379" coordorigin=",2226" coordsize="7474,7379" o:spt="100" adj="0,,0" path="m7474,8933l,8933r,671l7474,9604,7314,9285r160,-352xm7474,5524l,5524r,671l7474,6195,7314,5876r160,-352xm7474,2226l,2226r,671l7474,2897,7314,2578r160,-352xe" fillcolor="#a13929" stroked="f">
              <v:stroke joinstyle="round"/>
              <v:formulas/>
              <v:path arrowok="t" o:connecttype="segments"/>
            </v:shape>
            <v:shape id="docshape8" o:spid="_x0000_s1064" alt="" style="position:absolute;top:2225;width:7334;height:7379" coordorigin=",2226" coordsize="7334,7379" o:spt="100" adj="0,,0" path="m7334,8933l,8933r,671l7334,9604,7174,9285r160,-352xm7334,5524l,5524r,671l7334,6195,7174,5876r160,-352xm7334,2226l,2226r,671l7334,2897,7174,2578r160,-352xe" fillcolor="#cb564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65" type="#_x0000_t75" alt="" style="position:absolute;left:1277;top:9078;width:289;height:345">
              <v:imagedata r:id="rId6" o:title=""/>
            </v:shape>
            <v:shape id="docshape10" o:spid="_x0000_s1066" type="#_x0000_t75" alt="" style="position:absolute;left:1604;top:9077;width:241;height:345">
              <v:imagedata r:id="rId7" o:title=""/>
            </v:shape>
            <v:shape id="docshape11" o:spid="_x0000_s1067" type="#_x0000_t75" alt="" style="position:absolute;left:1297;top:5665;width:694;height:346">
              <v:imagedata r:id="rId8" o:title=""/>
            </v:shape>
            <v:shape id="docshape12" o:spid="_x0000_s1068" type="#_x0000_t75" alt="" style="position:absolute;left:1229;top:2363;width:342;height:341">
              <v:imagedata r:id="rId9" o:title=""/>
            </v:shape>
            <v:shape id="docshape13" o:spid="_x0000_s1069" type="#_x0000_t75" alt="" style="position:absolute;left:1612;top:2361;width:257;height:346">
              <v:imagedata r:id="rId10" o:title=""/>
            </v:shape>
            <v:shape id="docshape14" o:spid="_x0000_s1070" type="#_x0000_t75" alt="" style="position:absolute;left:4731;top:5679;width:621;height:347">
              <v:imagedata r:id="rId11" o:title=""/>
            </v:shape>
            <v:shape id="docshape15" o:spid="_x0000_s1071" type="#_x0000_t75" alt="" style="position:absolute;left:5392;top:5680;width:113;height:343">
              <v:imagedata r:id="rId12" o:title=""/>
            </v:shape>
            <v:shape id="docshape16" o:spid="_x0000_s1072" alt="" style="position:absolute;left:5785;top:9087;width:102;height:329" coordorigin="5785,9088" coordsize="102,329" path="m5839,9097r9,l5854,9097r9,l5868,9097r18,3l5885,9092r,-4l5877,9089r-6,l5858,9089r-14,1l5830,9090r-13,l5809,9090r-9,-1l5790,9089r-2,l5785,9091r1,4l5786,9099r16,-3l5811,9097r5,l5824,9096r7,1l5831,9158r,62l5831,9282r1,60l5832,9357r-1,15l5831,9387r1,15l5832,9406r-1,11l5836,9416r6,l5840,9405r,-4l5840,9385r,-14l5840,9358r,-13l5840,9326r,-19l5840,9288r,-19l5839,9228r1,-44l5840,9140r-1,-43xe" filled="f" strokecolor="white" strokeweight=".5pt">
              <v:path arrowok="t"/>
            </v:shape>
            <v:shape id="docshape17" o:spid="_x0000_s1073" alt="" style="position:absolute;left:5914;top:9085;width:92;height:330" coordorigin="5915,9085" coordsize="92,330" path="m5925,9223r,-67l5925,9143r,-12l5925,9118r-1,-13l5924,9097r1,-11l5918,9090r-3,2l5917,9106r-1,7l5916,9121r1,10l5917,9138r,13l5916,9159r,13l5916,9184r1,12l5917,9208r-1,17l5916,9243r,18l5916,9278r,31l5916,9340r-1,30l5915,9401r,4l5915,9415r4,l5925,9415r-2,-12l5924,9396r,-9l5923,9378r,-6l5924,9348r,-23l5924,9301r1,-23l5924,9266r,-11l5924,9243r1,-11l5942,9232r18,l5978,9233r17,1l5995,9249r,15l5995,9279r,17l5995,9312r,16l5995,9344r1,16l5996,9370r-1,12l5996,9390r,6l5994,9414r7,l6005,9414r-1,-6l6004,9404r-1,-6l6004,9395r,-5l6003,9356r,-36l6003,9284r,-34l6003,9211r,-31l6004,9163r,-15l6004,9133r,-15l6004,9109r2,-19l6002,9089r-8,-4l5996,9101r,10l5996,9140r-1,29l5995,9197r,28l5978,9224r-18,l5942,9224r-17,-1xe" filled="f" strokecolor="white" strokeweight=".5pt">
              <v:path arrowok="t"/>
            </v:shape>
            <v:shape id="docshape18" o:spid="_x0000_s1074" type="#_x0000_t75" alt="" style="position:absolute;left:6052;top:9080;width:324;height:345">
              <v:imagedata r:id="rId13" o:title=""/>
            </v:shape>
            <v:shape id="docshape19" o:spid="_x0000_s1075" type="#_x0000_t75" alt="" style="position:absolute;left:4366;top:9044;width:1407;height:414">
              <v:imagedata r:id="rId14" o:title=""/>
            </v:shape>
            <v:shape id="docshape20" o:spid="_x0000_s1076" type="#_x0000_t75" alt="" style="position:absolute;left:4670;top:2361;width:344;height:349">
              <v:imagedata r:id="rId15" o:title=""/>
            </v:shape>
            <v:shape id="docshape21" o:spid="_x0000_s1077" type="#_x0000_t75" alt="" style="position:absolute;left:5044;top:2361;width:435;height:344">
              <v:imagedata r:id="rId16" o:title=""/>
            </v:shape>
            <v:shape id="docshape22" o:spid="_x0000_s1078" type="#_x0000_t75" alt="" style="position:absolute;left:5509;top:2360;width:299;height:346">
              <v:imagedata r:id="rId17" o:title=""/>
            </v:shape>
            <v:shape id="docshape23" o:spid="_x0000_s1079" type="#_x0000_t75" alt="" style="position:absolute;left:842;top:9058;width:264;height:393">
              <v:imagedata r:id="rId18" o:title=""/>
            </v:shape>
            <v:shape id="docshape24" o:spid="_x0000_s1080" type="#_x0000_t75" alt="" style="position:absolute;left:4319;top:5667;width:289;height:387">
              <v:imagedata r:id="rId19" o:title=""/>
            </v:shape>
            <v:shape id="docshape25" o:spid="_x0000_s1081" type="#_x0000_t75" alt="" style="position:absolute;left:4320;top:2344;width:228;height:419">
              <v:imagedata r:id="rId20" o:title=""/>
            </v:shape>
            <v:shape id="docshape26" o:spid="_x0000_s1082" type="#_x0000_t75" alt="" style="position:absolute;left:839;top:2383;width:282;height:349">
              <v:imagedata r:id="rId21" o:title=""/>
            </v:shape>
            <v:shape id="docshape27" o:spid="_x0000_s1083" type="#_x0000_t75" alt="" style="position:absolute;left:835;top:5670;width:321;height:359">
              <v:imagedata r:id="rId22" o:title=""/>
            </v:shape>
            <v:line id="_x0000_s1084" alt="" style="position:absolute" from="835,3569" to="4032,3569" strokeweight=".25pt"/>
            <v:line id="_x0000_s1085" alt="" style="position:absolute" from="835,6921" to="4032,6921" strokeweight=".25pt"/>
            <v:line id="_x0000_s1086" alt="" style="position:absolute" from="835,10247" to="4032,10247" strokeweight=".25pt"/>
            <v:line id="_x0000_s1087" alt="" style="position:absolute" from="4349,3569" to="7546,3569" strokeweight=".25pt"/>
            <v:line id="_x0000_s1088" alt="" style="position:absolute" from="4349,6921" to="7546,6921" strokeweight=".25pt"/>
            <v:line id="_x0000_s1089" alt="" style="position:absolute" from="4349,10247" to="7546,10247" strokeweight=".25pt"/>
            <v:line id="_x0000_s1090" alt="" style="position:absolute" from="835,3865" to="4032,3865" strokeweight=".25pt"/>
            <v:line id="_x0000_s1091" alt="" style="position:absolute" from="835,7216" to="4032,7216" strokeweight=".25pt"/>
            <v:line id="_x0000_s1092" alt="" style="position:absolute" from="835,10543" to="4032,10543" strokeweight=".25pt"/>
            <v:line id="_x0000_s1093" alt="" style="position:absolute" from="4349,3865" to="7546,3865" strokeweight=".25pt"/>
            <v:line id="_x0000_s1094" alt="" style="position:absolute" from="4349,7216" to="7546,7216" strokeweight=".25pt"/>
            <v:line id="_x0000_s1095" alt="" style="position:absolute" from="4349,10543" to="7546,10543" strokeweight=".25pt"/>
            <v:line id="_x0000_s1096" alt="" style="position:absolute" from="835,4210" to="4032,4210" strokeweight=".25pt"/>
            <v:line id="_x0000_s1097" alt="" style="position:absolute" from="835,7561" to="4032,7561" strokeweight=".25pt"/>
            <v:line id="_x0000_s1098" alt="" style="position:absolute" from="835,10888" to="4032,10888" strokeweight=".25pt"/>
            <v:line id="_x0000_s1099" alt="" style="position:absolute" from="4349,4210" to="7546,4210" strokeweight=".25pt"/>
            <v:line id="_x0000_s1100" alt="" style="position:absolute" from="4349,7561" to="7546,7561" strokeweight=".25pt"/>
            <v:line id="_x0000_s1101" alt="" style="position:absolute" from="4349,10888" to="7546,10888" strokeweight=".25pt"/>
            <v:line id="_x0000_s1102" alt="" style="position:absolute" from="835,4527" to="4032,4527" strokeweight=".25pt"/>
            <v:line id="_x0000_s1103" alt="" style="position:absolute" from="835,7878" to="4032,7878" strokeweight=".25pt"/>
            <v:line id="_x0000_s1104" alt="" style="position:absolute" from="835,11205" to="4032,11205" strokeweight=".25pt"/>
            <v:line id="_x0000_s1105" alt="" style="position:absolute" from="4349,4527" to="7546,4527" strokeweight=".25pt"/>
            <v:line id="_x0000_s1106" alt="" style="position:absolute" from="4349,7878" to="7546,7878" strokeweight=".25pt"/>
            <v:line id="_x0000_s1107" alt="" style="position:absolute" from="4349,11205" to="7546,11205" strokeweight=".25pt"/>
            <v:line id="_x0000_s1108" alt="" style="position:absolute" from="835,4844" to="4032,4844" strokeweight=".25pt"/>
            <v:line id="_x0000_s1109" alt="" style="position:absolute" from="835,8195" to="4032,8195" strokeweight=".25pt"/>
            <v:line id="_x0000_s1110" alt="" style="position:absolute" from="835,11522" to="4032,11522" strokeweight=".25pt"/>
            <v:line id="_x0000_s1111" alt="" style="position:absolute" from="4349,4844" to="7546,4844" strokeweight=".25pt"/>
            <v:line id="_x0000_s1112" alt="" style="position:absolute" from="4349,8195" to="7546,8195" strokeweight=".25pt"/>
            <v:line id="_x0000_s1113" alt="" style="position:absolute" from="4349,11522" to="7546,11522" strokeweight=".25pt"/>
            <v:line id="_x0000_s1114" alt="" style="position:absolute" from="835,5218" to="4032,5218" strokeweight=".25pt"/>
            <v:line id="_x0000_s1115" alt="" style="position:absolute" from="835,8569" to="4032,8569" strokeweight=".25pt"/>
            <v:line id="_x0000_s1116" alt="" style="position:absolute" from="835,11896" to="4032,11896" strokeweight=".25pt"/>
            <v:line id="_x0000_s1117" alt="" style="position:absolute" from="4349,5218" to="7546,5218" strokeweight=".25pt"/>
            <v:line id="_x0000_s1118" alt="" style="position:absolute" from="4349,8569" to="7546,8569" strokeweight=".25pt"/>
            <v:line id="_x0000_s1119" alt="" style="position:absolute" from="4349,11896" to="7546,11896" strokeweight=".25pt"/>
            <v:shape id="docshape28" o:spid="_x0000_s1120" type="#_x0000_t75" alt="" style="position:absolute;left:938;top:874;width:159;height:297">
              <v:imagedata r:id="rId23" o:title=""/>
            </v:shape>
            <w10:wrap anchorx="page" anchory="page"/>
          </v:group>
        </w:pict>
      </w:r>
    </w:p>
    <w:p w14:paraId="2FD6954F" w14:textId="77777777" w:rsidR="00B07263" w:rsidRDefault="00D62EBF">
      <w:pPr>
        <w:tabs>
          <w:tab w:val="left" w:pos="2492"/>
        </w:tabs>
        <w:spacing w:before="181"/>
        <w:ind w:left="18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62AD775" w14:textId="5B3F39A3" w:rsidR="00B07263" w:rsidRDefault="00D62EBF">
      <w:pPr>
        <w:pStyle w:val="Heading2"/>
        <w:spacing w:before="255"/>
        <w:ind w:left="558"/>
      </w:pPr>
      <w:r>
        <w:br w:type="column"/>
      </w:r>
    </w:p>
    <w:p w14:paraId="44988297" w14:textId="77777777" w:rsidR="00B07263" w:rsidRDefault="00D62EBF">
      <w:pPr>
        <w:tabs>
          <w:tab w:val="left" w:pos="2492"/>
        </w:tabs>
        <w:spacing w:before="180"/>
        <w:ind w:left="188"/>
        <w:rPr>
          <w:sz w:val="26"/>
        </w:rPr>
      </w:pPr>
      <w:r>
        <w:rPr>
          <w:position w:val="1"/>
          <w:sz w:val="24"/>
        </w:rPr>
        <w:t>Budget:</w:t>
      </w:r>
      <w:r>
        <w:rPr>
          <w:spacing w:val="-18"/>
          <w:position w:val="1"/>
          <w:sz w:val="24"/>
        </w:rPr>
        <w:t xml:space="preserve"> </w:t>
      </w:r>
      <w:r>
        <w:rPr>
          <w:sz w:val="26"/>
        </w:rPr>
        <w:t>$</w:t>
      </w:r>
      <w:r>
        <w:rPr>
          <w:spacing w:val="-39"/>
          <w:sz w:val="26"/>
        </w:rPr>
        <w:t xml:space="preserve"> </w:t>
      </w:r>
      <w:r>
        <w:rPr>
          <w:w w:val="98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9D6A197" w14:textId="77777777" w:rsidR="00B07263" w:rsidRDefault="00B07263">
      <w:pPr>
        <w:rPr>
          <w:sz w:val="26"/>
        </w:rPr>
        <w:sectPr w:rsidR="00B07263">
          <w:type w:val="continuous"/>
          <w:pgSz w:w="7920" w:h="12960"/>
          <w:pgMar w:top="600" w:right="560" w:bottom="280" w:left="620" w:header="720" w:footer="720" w:gutter="0"/>
          <w:cols w:num="2" w:space="720" w:equalWidth="0">
            <w:col w:w="2533" w:space="978"/>
            <w:col w:w="3229"/>
          </w:cols>
        </w:sectPr>
      </w:pPr>
    </w:p>
    <w:p w14:paraId="2A01E351" w14:textId="1298810F" w:rsidR="00B07263" w:rsidRDefault="00D62EBF">
      <w:pPr>
        <w:pStyle w:val="Heading1"/>
        <w:spacing w:before="50" w:line="945" w:lineRule="exact"/>
        <w:ind w:left="932"/>
      </w:pPr>
      <w:r>
        <w:rPr>
          <w:noProof/>
        </w:rPr>
        <w:lastRenderedPageBreak/>
        <w:drawing>
          <wp:anchor distT="0" distB="0" distL="0" distR="0" simplePos="0" relativeHeight="487332864" behindDoc="1" locked="0" layoutInCell="1" allowOverlap="1" wp14:anchorId="1E98600B" wp14:editId="342CB6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200" cy="8229600"/>
            <wp:effectExtent l="0" t="0" r="0" b="0"/>
            <wp:wrapNone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5BC29C">
          <v:group id="docshapegroup29" o:spid="_x0000_s1033" alt="" style="position:absolute;left:0;text-align:left;margin-left:0;margin-top:0;width:396pt;height:631.8pt;z-index:-15983104;mso-position-horizontal-relative:page;mso-position-vertical-relative:page" coordsize="7920,12636">
            <v:rect id="docshape30" o:spid="_x0000_s1034" alt="" style="position:absolute;left:266;top:295;width:7654;height:12341" fillcolor="#59453a" stroked="f">
              <v:fill opacity="34898f"/>
            </v:rect>
            <v:rect id="docshape31" o:spid="_x0000_s1035" alt="" style="position:absolute;left:345;top:374;width:7575;height:12183" fillcolor="#f1f1e7" stroked="f">
              <v:fill opacity="46531f"/>
            </v:rect>
            <v:shape id="docshape32" o:spid="_x0000_s1036" alt="" style="position:absolute;left:720;top:2643;width:6480;height:9914" coordorigin="720,2643" coordsize="6480,9914" o:spt="100" adj="0,,0" path="m7197,11171r-6477,l720,12557r6477,l7197,11171xm7197,8320r-6477,l720,9754r6477,l7197,8320xm7197,5469r-6477,l720,6880r6477,l7197,5469xm7200,2643r-6480,l720,4043r6480,l7200,2643xe" stroked="f">
              <v:stroke joinstyle="round"/>
              <v:formulas/>
              <v:path arrowok="t" o:connecttype="segments"/>
            </v:shape>
            <v:shape id="docshape33" o:spid="_x0000_s1037" alt="" style="position:absolute;top:2240;width:7474;height:399" coordorigin=",2240" coordsize="7474,399" path="m7474,2240l,2240r,399l7474,2639,7365,2449r109,-209xe" fillcolor="#a13929" stroked="f">
              <v:path arrowok="t"/>
            </v:shape>
            <v:shape id="docshape34" o:spid="_x0000_s1038" alt="" style="position:absolute;top:2240;width:7379;height:399" coordorigin=",2240" coordsize="7379,399" path="m7379,2240l,2240r,399l7379,2639,7270,2449r109,-209xe" fillcolor="#cb5644" stroked="f">
              <v:path arrowok="t"/>
            </v:shape>
            <v:shape id="docshape35" o:spid="_x0000_s1039" type="#_x0000_t75" alt="" style="position:absolute;left:838;top:2324;width:715;height:234">
              <v:imagedata r:id="rId25" o:title=""/>
            </v:shape>
            <v:shape id="docshape36" o:spid="_x0000_s1040" type="#_x0000_t75" alt="" style="position:absolute;left:3015;top:2322;width:416;height:236">
              <v:imagedata r:id="rId26" o:title=""/>
            </v:shape>
            <v:shape id="docshape37" o:spid="_x0000_s1041" type="#_x0000_t75" alt="" style="position:absolute;left:5172;top:2324;width:488;height:234">
              <v:imagedata r:id="rId27" o:title=""/>
            </v:shape>
            <v:line id="_x0000_s1042" alt="" style="position:absolute" from="2883,2240" to="2883,12608" strokeweight=".25pt"/>
            <v:line id="_x0000_s1043" alt="" style="position:absolute" from="7200,4043" to="720,4043" strokeweight=".25pt"/>
            <v:line id="_x0000_s1044" alt="" style="position:absolute" from="7200,5468" to="720,5468" strokeweight=".25pt"/>
            <v:line id="_x0000_s1045" alt="" style="position:absolute" from="7200,6879" to="720,6879" strokeweight=".25pt"/>
            <v:line id="_x0000_s1046" alt="" style="position:absolute" from="7200,8319" to="720,8319" strokeweight=".25pt"/>
            <v:line id="_x0000_s1047" alt="" style="position:absolute" from="7200,9754" to="720,9754" strokeweight=".25pt"/>
            <v:line id="_x0000_s1048" alt="" style="position:absolute" from="7200,11171" to="720,11171" strokeweight=".25pt"/>
            <v:line id="_x0000_s1049" alt="" style="position:absolute" from="723,2240" to="723,12608" strokeweight=".25pt"/>
            <v:line id="_x0000_s1050" alt="" style="position:absolute" from="5043,2240" to="5043,12608" strokeweight=".25pt"/>
            <v:line id="_x0000_s1051" alt="" style="position:absolute" from="7198,2240" to="7198,12558" strokeweight=".25pt"/>
            <v:shape id="docshape38" o:spid="_x0000_s1052" alt="" style="position:absolute;left:717;width:665;height:1570" coordorigin="718" coordsize="665,1570" path="m1382,l718,r,1569l1034,1426r348,143l1382,xe" fillcolor="#a13929" stroked="f">
              <v:path arrowok="t"/>
            </v:shape>
            <v:shape id="docshape39" o:spid="_x0000_s1053" alt="" style="position:absolute;left:717;width:665;height:1486" coordorigin="718" coordsize="665,1486" path="m1382,l718,r,1486l1034,1343r348,143l1382,xe" fillcolor="#cb5644" stroked="f">
              <v:path arrowok="t"/>
            </v:shape>
            <v:shape id="docshape40" o:spid="_x0000_s1054" alt="" style="position:absolute;left:826;top:805;width:488;height:468" coordorigin="826,805" coordsize="488,468" path="m1126,1181r,92l826,1273r,-468l1314,805r,376l1126,1181xe" filled="f" strokecolor="white" strokeweight=".32525mm">
              <v:path arrowok="t"/>
            </v:shape>
            <v:rect id="docshape41" o:spid="_x0000_s1055" alt="" style="position:absolute;left:822;top:801;width:495;height:101" stroked="f"/>
            <v:shape id="docshape42" o:spid="_x0000_s1056" alt="" style="position:absolute;left:822;top:800;width:495;height:477" coordorigin="822,800" coordsize="495,477" o:spt="100" adj="0,,0" path="m822,988r495,m822,1086r495,m822,1182r495,m921,1277r,-477m1023,1277r,-477m1126,1277r,-477m1222,1184r,-384e" filled="f" strokecolor="white" strokeweight=".3252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C0FE94">
          <v:shapetype id="_x0000_t202" coordsize="21600,21600" o:spt="202" path="m,l,21600r21600,l21600,xe">
            <v:stroke joinstyle="miter"/>
            <v:path gradientshapeok="t" o:connecttype="rect"/>
          </v:shapetype>
          <v:shape id="docshape43" o:spid="_x0000_s1032" type="#_x0000_t202" alt="" style="position:absolute;left:0;text-align:left;margin-left:19.1pt;margin-top:571.15pt;width:13.4pt;height:44.35pt;z-index:1573068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C056C1D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Saturday</w:t>
                  </w:r>
                </w:p>
              </w:txbxContent>
            </v:textbox>
            <w10:wrap anchorx="page" anchory="page"/>
          </v:shape>
        </w:pict>
      </w:r>
      <w:r>
        <w:pict w14:anchorId="4CE9DC84">
          <v:shape id="docshape44" o:spid="_x0000_s1031" type="#_x0000_t202" alt="" style="position:absolute;left:0;text-align:left;margin-left:19.1pt;margin-top:506.25pt;width:13.4pt;height:31.65pt;z-index:1573120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997DBFD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Friday</w:t>
                  </w:r>
                </w:p>
              </w:txbxContent>
            </v:textbox>
            <w10:wrap anchorx="page" anchory="page"/>
          </v:shape>
        </w:pict>
      </w:r>
      <w:r>
        <w:pict w14:anchorId="000ED2BA">
          <v:shape id="docshape45" o:spid="_x0000_s1030" type="#_x0000_t202" alt="" style="position:absolute;left:0;text-align:left;margin-left:19.1pt;margin-top:427.1pt;width:13.4pt;height:47.4pt;z-index:15731712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04672899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Thursday</w:t>
                  </w:r>
                </w:p>
              </w:txbxContent>
            </v:textbox>
            <w10:wrap anchorx="page" anchory="page"/>
          </v:shape>
        </w:pict>
      </w:r>
      <w:r>
        <w:pict w14:anchorId="2B3F1088">
          <v:shape id="docshape46" o:spid="_x0000_s1029" type="#_x0000_t202" alt="" style="position:absolute;left:0;text-align:left;margin-left:19.1pt;margin-top:350.2pt;width:13.4pt;height:57.15pt;z-index:15732224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35E01C75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Wednesday</w:t>
                  </w:r>
                </w:p>
              </w:txbxContent>
            </v:textbox>
            <w10:wrap anchorx="page" anchory="page"/>
          </v:shape>
        </w:pict>
      </w:r>
      <w:r>
        <w:pict w14:anchorId="563E9894">
          <v:shape id="docshape47" o:spid="_x0000_s1028" type="#_x0000_t202" alt="" style="position:absolute;left:0;text-align:left;margin-left:19.1pt;margin-top:287.2pt;width:13.4pt;height:42pt;z-index:1573273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EC466F6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Tuesday</w:t>
                  </w:r>
                </w:p>
              </w:txbxContent>
            </v:textbox>
            <w10:wrap anchorx="page" anchory="page"/>
          </v:shape>
        </w:pict>
      </w:r>
      <w:r>
        <w:pict w14:anchorId="7FE5E7BC">
          <v:shape id="docshape48" o:spid="_x0000_s1027" type="#_x0000_t202" alt="" style="position:absolute;left:0;text-align:left;margin-left:19.1pt;margin-top:216.6pt;width:13.4pt;height:40.65pt;z-index:15733248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19D40D59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Monday</w:t>
                  </w:r>
                </w:p>
              </w:txbxContent>
            </v:textbox>
            <w10:wrap anchorx="page" anchory="page"/>
          </v:shape>
        </w:pict>
      </w:r>
      <w:r>
        <w:pict w14:anchorId="15821D0F">
          <v:shape id="docshape49" o:spid="_x0000_s1026" type="#_x0000_t202" alt="" style="position:absolute;left:0;text-align:left;margin-left:19.1pt;margin-top:148.3pt;width:13.4pt;height:37.6pt;z-index:1573376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5D022359" w14:textId="77777777" w:rsidR="00B07263" w:rsidRDefault="00D62EBF">
                  <w:pPr>
                    <w:spacing w:before="13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CC5745"/>
                      <w:sz w:val="20"/>
                    </w:rPr>
                    <w:t>Sunday</w:t>
                  </w:r>
                </w:p>
              </w:txbxContent>
            </v:textbox>
            <w10:wrap anchorx="page" anchory="page"/>
          </v:shape>
        </w:pict>
      </w:r>
      <w:r>
        <w:rPr>
          <w:color w:val="25534B"/>
          <w:w w:val="35"/>
        </w:rPr>
        <w:t>MEAL</w:t>
      </w:r>
      <w:r>
        <w:rPr>
          <w:color w:val="25534B"/>
          <w:spacing w:val="-64"/>
        </w:rPr>
        <w:t xml:space="preserve"> </w:t>
      </w:r>
      <w:r>
        <w:rPr>
          <w:color w:val="25534B"/>
          <w:w w:val="35"/>
        </w:rPr>
        <w:t>PLANNER</w:t>
      </w:r>
    </w:p>
    <w:p w14:paraId="257A5C84" w14:textId="77777777" w:rsidR="00B07263" w:rsidRDefault="00D62EBF">
      <w:pPr>
        <w:pStyle w:val="BodyText"/>
        <w:spacing w:line="186" w:lineRule="exact"/>
        <w:ind w:left="961"/>
      </w:pPr>
      <w:r>
        <w:rPr>
          <w:color w:val="CC5745"/>
          <w:w w:val="105"/>
        </w:rPr>
        <w:t>Save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money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and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time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by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planning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meals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for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the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next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couple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of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w w:val="105"/>
        </w:rPr>
        <w:t>days</w:t>
      </w:r>
    </w:p>
    <w:p w14:paraId="623BEF5F" w14:textId="77777777" w:rsidR="00B07263" w:rsidRDefault="00D62EBF">
      <w:pPr>
        <w:pStyle w:val="BodyText"/>
        <w:spacing w:before="8"/>
        <w:ind w:left="961"/>
      </w:pPr>
      <w:r>
        <w:rPr>
          <w:color w:val="CC5745"/>
          <w:spacing w:val="-1"/>
          <w:w w:val="105"/>
        </w:rPr>
        <w:t>before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spacing w:val="-1"/>
          <w:w w:val="105"/>
        </w:rPr>
        <w:t>you</w:t>
      </w:r>
      <w:r>
        <w:rPr>
          <w:color w:val="CC5745"/>
          <w:spacing w:val="-11"/>
          <w:w w:val="105"/>
        </w:rPr>
        <w:t xml:space="preserve"> </w:t>
      </w:r>
      <w:r>
        <w:rPr>
          <w:color w:val="CC5745"/>
          <w:spacing w:val="-1"/>
          <w:w w:val="105"/>
        </w:rPr>
        <w:t>shop.</w:t>
      </w:r>
    </w:p>
    <w:p w14:paraId="305AEAED" w14:textId="77777777" w:rsidR="00B07263" w:rsidRDefault="00B07263">
      <w:pPr>
        <w:pStyle w:val="BodyText"/>
        <w:spacing w:before="8"/>
        <w:rPr>
          <w:sz w:val="16"/>
        </w:rPr>
      </w:pPr>
    </w:p>
    <w:p w14:paraId="2AF350A7" w14:textId="144AEBAC" w:rsidR="00B07263" w:rsidRDefault="00D62EBF">
      <w:pPr>
        <w:tabs>
          <w:tab w:val="left" w:pos="2383"/>
          <w:tab w:val="left" w:pos="4549"/>
        </w:tabs>
        <w:ind w:left="206"/>
        <w:rPr>
          <w:sz w:val="32"/>
        </w:rPr>
      </w:pPr>
      <w:r>
        <w:rPr>
          <w:color w:val="FFFFFF"/>
          <w:w w:val="45"/>
          <w:sz w:val="32"/>
        </w:rPr>
        <w:tab/>
      </w:r>
      <w:r>
        <w:rPr>
          <w:color w:val="FFFFFF"/>
          <w:w w:val="50"/>
          <w:sz w:val="32"/>
        </w:rPr>
        <w:tab/>
      </w:r>
    </w:p>
    <w:p w14:paraId="5369E63E" w14:textId="77777777" w:rsidR="00B07263" w:rsidRDefault="00B07263">
      <w:pPr>
        <w:rPr>
          <w:sz w:val="32"/>
        </w:rPr>
        <w:sectPr w:rsidR="00B07263">
          <w:pgSz w:w="7920" w:h="12960"/>
          <w:pgMar w:top="660" w:right="560" w:bottom="280" w:left="620" w:header="720" w:footer="720" w:gutter="0"/>
          <w:cols w:space="720"/>
        </w:sectPr>
      </w:pPr>
    </w:p>
    <w:p w14:paraId="470BD284" w14:textId="217101A7" w:rsidR="00B07263" w:rsidRPr="00F4569D" w:rsidRDefault="00387888" w:rsidP="00F4569D">
      <w:pPr>
        <w:tabs>
          <w:tab w:val="left" w:pos="605"/>
        </w:tabs>
        <w:rPr>
          <w:sz w:val="21"/>
        </w:rPr>
      </w:pPr>
      <w:r>
        <w:rPr>
          <w:noProof/>
        </w:rPr>
        <w:drawing>
          <wp:anchor distT="0" distB="0" distL="0" distR="0" simplePos="0" relativeHeight="487335424" behindDoc="0" locked="0" layoutInCell="1" allowOverlap="1" wp14:anchorId="075921A3" wp14:editId="0CFAF48B">
            <wp:simplePos x="0" y="0"/>
            <wp:positionH relativeFrom="page">
              <wp:posOffset>218440</wp:posOffset>
            </wp:positionH>
            <wp:positionV relativeFrom="paragraph">
              <wp:posOffset>6394450</wp:posOffset>
            </wp:positionV>
            <wp:extent cx="116840" cy="126365"/>
            <wp:effectExtent l="0" t="0" r="0" b="635"/>
            <wp:wrapTopAndBottom/>
            <wp:docPr id="201" name="image1.png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1.png" descr="Logo, icon&#10;&#10;Description automatically generated with medium confidence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7263" w:rsidRPr="00F4569D">
      <w:type w:val="continuous"/>
      <w:pgSz w:w="7920" w:h="12960"/>
      <w:pgMar w:top="6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08B"/>
    <w:multiLevelType w:val="hybridMultilevel"/>
    <w:tmpl w:val="1A22D95E"/>
    <w:lvl w:ilvl="0" w:tplc="7DC08B6C">
      <w:numFmt w:val="bullet"/>
      <w:lvlText w:val="•"/>
      <w:lvlJc w:val="left"/>
      <w:pPr>
        <w:ind w:left="60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2"/>
        <w:sz w:val="21"/>
        <w:szCs w:val="21"/>
        <w:lang w:val="en-US" w:eastAsia="en-US" w:bidi="ar-SA"/>
      </w:rPr>
    </w:lvl>
    <w:lvl w:ilvl="1" w:tplc="5936EF06"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ar-SA"/>
      </w:rPr>
    </w:lvl>
    <w:lvl w:ilvl="2" w:tplc="7F9CE57C">
      <w:numFmt w:val="bullet"/>
      <w:lvlText w:val="•"/>
      <w:lvlJc w:val="left"/>
      <w:pPr>
        <w:ind w:left="1828" w:hanging="180"/>
      </w:pPr>
      <w:rPr>
        <w:rFonts w:hint="default"/>
        <w:lang w:val="en-US" w:eastAsia="en-US" w:bidi="ar-SA"/>
      </w:rPr>
    </w:lvl>
    <w:lvl w:ilvl="3" w:tplc="598E249A">
      <w:numFmt w:val="bullet"/>
      <w:lvlText w:val="•"/>
      <w:lvlJc w:val="left"/>
      <w:pPr>
        <w:ind w:left="2442" w:hanging="180"/>
      </w:pPr>
      <w:rPr>
        <w:rFonts w:hint="default"/>
        <w:lang w:val="en-US" w:eastAsia="en-US" w:bidi="ar-SA"/>
      </w:rPr>
    </w:lvl>
    <w:lvl w:ilvl="4" w:tplc="A2C26FC4">
      <w:numFmt w:val="bullet"/>
      <w:lvlText w:val="•"/>
      <w:lvlJc w:val="left"/>
      <w:pPr>
        <w:ind w:left="3056" w:hanging="180"/>
      </w:pPr>
      <w:rPr>
        <w:rFonts w:hint="default"/>
        <w:lang w:val="en-US" w:eastAsia="en-US" w:bidi="ar-SA"/>
      </w:rPr>
    </w:lvl>
    <w:lvl w:ilvl="5" w:tplc="519A1010">
      <w:numFmt w:val="bullet"/>
      <w:lvlText w:val="•"/>
      <w:lvlJc w:val="left"/>
      <w:pPr>
        <w:ind w:left="3670" w:hanging="180"/>
      </w:pPr>
      <w:rPr>
        <w:rFonts w:hint="default"/>
        <w:lang w:val="en-US" w:eastAsia="en-US" w:bidi="ar-SA"/>
      </w:rPr>
    </w:lvl>
    <w:lvl w:ilvl="6" w:tplc="BA32AEB0">
      <w:numFmt w:val="bullet"/>
      <w:lvlText w:val="•"/>
      <w:lvlJc w:val="left"/>
      <w:pPr>
        <w:ind w:left="4284" w:hanging="180"/>
      </w:pPr>
      <w:rPr>
        <w:rFonts w:hint="default"/>
        <w:lang w:val="en-US" w:eastAsia="en-US" w:bidi="ar-SA"/>
      </w:rPr>
    </w:lvl>
    <w:lvl w:ilvl="7" w:tplc="124A0740">
      <w:numFmt w:val="bullet"/>
      <w:lvlText w:val="•"/>
      <w:lvlJc w:val="left"/>
      <w:pPr>
        <w:ind w:left="4898" w:hanging="180"/>
      </w:pPr>
      <w:rPr>
        <w:rFonts w:hint="default"/>
        <w:lang w:val="en-US" w:eastAsia="en-US" w:bidi="ar-SA"/>
      </w:rPr>
    </w:lvl>
    <w:lvl w:ilvl="8" w:tplc="6BB20CD6">
      <w:numFmt w:val="bullet"/>
      <w:lvlText w:val="•"/>
      <w:lvlJc w:val="left"/>
      <w:pPr>
        <w:ind w:left="5512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263"/>
    <w:rsid w:val="00387888"/>
    <w:rsid w:val="00A75FF0"/>
    <w:rsid w:val="00B07263"/>
    <w:rsid w:val="00D62EBF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  <w14:docId w14:val="7CA176BE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3"/>
      <w:ind w:left="100"/>
      <w:outlineLvl w:val="0"/>
    </w:pPr>
    <w:rPr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before="151"/>
      <w:ind w:left="172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4"/>
      <w:ind w:left="604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</Words>
  <Characters>283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Grocery List for Budgeting</vt:lpstr>
    </vt:vector>
  </TitlesOfParts>
  <Manager/>
  <Company/>
  <LinksUpToDate>false</LinksUpToDate>
  <CharactersWithSpaces>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Grocery List for Budgeting</dc:title>
  <dc:subject/>
  <dc:creator>OpenDocs</dc:creator>
  <cp:keywords/>
  <dc:description/>
  <cp:lastModifiedBy>Cheyanne Cersoli</cp:lastModifiedBy>
  <cp:revision>8</cp:revision>
  <dcterms:created xsi:type="dcterms:W3CDTF">2022-02-03T17:50:00Z</dcterms:created>
  <dcterms:modified xsi:type="dcterms:W3CDTF">2022-02-03T17:56:00Z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2022-02-02T10:00:00Z</vt:filetime>
  </property>
</Properties>
</file>