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61A0" w14:textId="77777777" w:rsidR="008D41A3" w:rsidRPr="00450935" w:rsidRDefault="008D41A3" w:rsidP="008D41A3">
      <w:pPr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>Your Full Name</w:t>
      </w:r>
    </w:p>
    <w:p w14:paraId="35E4FF35" w14:textId="77777777" w:rsidR="008D41A3" w:rsidRPr="00450935" w:rsidRDefault="008D41A3" w:rsidP="008D41A3">
      <w:pPr>
        <w:pBdr>
          <w:bottom w:val="double" w:sz="4" w:space="6" w:color="auto"/>
        </w:pBdr>
        <w:jc w:val="center"/>
        <w:rPr>
          <w:rFonts w:ascii="Arial" w:hAnsi="Arial" w:cs="Arial"/>
          <w:color w:val="000000"/>
        </w:rPr>
      </w:pPr>
      <w:r w:rsidRPr="00450935">
        <w:rPr>
          <w:rFonts w:ascii="Arial" w:hAnsi="Arial" w:cs="Arial"/>
          <w:color w:val="000000"/>
        </w:rPr>
        <w:t xml:space="preserve"> </w:t>
      </w:r>
      <w:r w:rsidRPr="000777AE">
        <w:rPr>
          <w:rFonts w:ascii="Arial" w:hAnsi="Arial" w:cs="Arial"/>
          <w:color w:val="000000"/>
          <w:sz w:val="22"/>
        </w:rPr>
        <w:t xml:space="preserve">City, State </w:t>
      </w:r>
      <w:r w:rsidRPr="000777AE">
        <w:rPr>
          <w:rFonts w:ascii="Arial" w:hAnsi="Arial" w:cs="Arial"/>
          <w:color w:val="000000"/>
          <w:sz w:val="22"/>
        </w:rPr>
        <w:sym w:font="Wingdings" w:char="F09F"/>
      </w:r>
      <w:r w:rsidRPr="000777AE">
        <w:rPr>
          <w:rFonts w:ascii="Arial" w:hAnsi="Arial" w:cs="Arial"/>
          <w:color w:val="000000"/>
          <w:sz w:val="22"/>
        </w:rPr>
        <w:t xml:space="preserve"> (555) 123-1234 </w:t>
      </w:r>
      <w:r w:rsidRPr="000777AE">
        <w:rPr>
          <w:rFonts w:ascii="Arial" w:hAnsi="Arial" w:cs="Arial"/>
          <w:color w:val="000000"/>
          <w:sz w:val="22"/>
        </w:rPr>
        <w:sym w:font="Wingdings" w:char="F09F"/>
      </w:r>
      <w:r w:rsidRPr="000777AE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your</w:t>
      </w:r>
      <w:r w:rsidRPr="000777AE">
        <w:rPr>
          <w:rFonts w:ascii="Arial" w:hAnsi="Arial" w:cs="Arial"/>
          <w:color w:val="000000"/>
          <w:sz w:val="22"/>
        </w:rPr>
        <w:t xml:space="preserve">name@clarku.edu </w:t>
      </w:r>
      <w:r w:rsidRPr="000777AE">
        <w:rPr>
          <w:rFonts w:ascii="Arial" w:hAnsi="Arial" w:cs="Arial"/>
          <w:color w:val="000000"/>
          <w:sz w:val="22"/>
        </w:rPr>
        <w:sym w:font="Wingdings" w:char="F09F"/>
      </w:r>
      <w:r w:rsidRPr="000777AE">
        <w:rPr>
          <w:rFonts w:ascii="Arial" w:hAnsi="Arial" w:cs="Arial"/>
          <w:color w:val="000000"/>
          <w:sz w:val="22"/>
        </w:rPr>
        <w:t xml:space="preserve"> LinkedIn URL (optional)</w:t>
      </w:r>
    </w:p>
    <w:p w14:paraId="2D1F640E" w14:textId="77777777" w:rsidR="008D41A3" w:rsidRPr="00D028C3" w:rsidRDefault="008D41A3" w:rsidP="008D41A3">
      <w:pPr>
        <w:rPr>
          <w:sz w:val="21"/>
          <w:szCs w:val="21"/>
        </w:rPr>
      </w:pP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</w:p>
    <w:p w14:paraId="284E31B9" w14:textId="77777777" w:rsidR="008D41A3" w:rsidRDefault="008D41A3" w:rsidP="008D41A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EDUCATION</w:t>
      </w:r>
    </w:p>
    <w:p w14:paraId="4720B03A" w14:textId="77777777" w:rsidR="008D41A3" w:rsidRPr="00532FFB" w:rsidRDefault="008D41A3" w:rsidP="008D41A3">
      <w:pPr>
        <w:rPr>
          <w:sz w:val="21"/>
          <w:szCs w:val="21"/>
        </w:rPr>
      </w:pPr>
    </w:p>
    <w:p w14:paraId="5A4919AD" w14:textId="77777777" w:rsidR="008D41A3" w:rsidRPr="00532FFB" w:rsidRDefault="008D41A3" w:rsidP="008D41A3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Name of High School</w:t>
      </w:r>
      <w:r w:rsidRPr="00113E79">
        <w:rPr>
          <w:rFonts w:ascii="Arial" w:hAnsi="Arial" w:cs="Arial"/>
          <w:bCs/>
          <w:color w:val="000000"/>
          <w:sz w:val="21"/>
          <w:szCs w:val="21"/>
        </w:rPr>
        <w:t>, Town, State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Received: 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>20xx</w:t>
      </w:r>
    </w:p>
    <w:p w14:paraId="416AF89D" w14:textId="77777777" w:rsidR="008D41A3" w:rsidRPr="00532FFB" w:rsidRDefault="008D41A3" w:rsidP="008D41A3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List your magnet program, GPA, and/or special awards here (optional)</w:t>
      </w:r>
    </w:p>
    <w:p w14:paraId="3FD065B1" w14:textId="77777777" w:rsidR="008D41A3" w:rsidRPr="00D028C3" w:rsidRDefault="008D41A3" w:rsidP="008D41A3">
      <w:pPr>
        <w:rPr>
          <w:sz w:val="21"/>
          <w:szCs w:val="21"/>
        </w:rPr>
      </w:pPr>
    </w:p>
    <w:p w14:paraId="38DA1C28" w14:textId="77777777" w:rsidR="008D41A3" w:rsidRPr="00ED2CD5" w:rsidRDefault="008D41A3" w:rsidP="008D41A3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RELEVANT EXPERIENCE</w:t>
      </w:r>
    </w:p>
    <w:p w14:paraId="2276F0BE" w14:textId="77777777" w:rsidR="008D41A3" w:rsidRPr="00B7113A" w:rsidRDefault="008D41A3" w:rsidP="008D41A3">
      <w:pPr>
        <w:tabs>
          <w:tab w:val="right" w:pos="10512"/>
        </w:tabs>
        <w:rPr>
          <w:rFonts w:ascii="Arial" w:hAnsi="Arial" w:cs="Arial"/>
          <w:bCs/>
          <w:color w:val="000000"/>
          <w:sz w:val="21"/>
          <w:szCs w:val="21"/>
        </w:rPr>
      </w:pPr>
    </w:p>
    <w:p w14:paraId="47FE6411" w14:textId="77777777" w:rsidR="008D41A3" w:rsidRPr="00D028C3" w:rsidRDefault="008D41A3" w:rsidP="008D41A3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 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Month 20xx</w:t>
      </w:r>
    </w:p>
    <w:p w14:paraId="0551BF1D" w14:textId="77777777" w:rsidR="008D41A3" w:rsidRPr="00D028C3" w:rsidRDefault="008D41A3" w:rsidP="008D41A3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14:paraId="2C1D7455" w14:textId="77777777" w:rsidR="008D41A3" w:rsidRPr="00D028C3" w:rsidRDefault="008D41A3" w:rsidP="008D41A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14:paraId="0104AE95" w14:textId="77777777" w:rsidR="008D41A3" w:rsidRPr="00D028C3" w:rsidRDefault="008D41A3" w:rsidP="008D41A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14:paraId="2BAA4B78" w14:textId="77777777" w:rsidR="008D41A3" w:rsidRPr="00D028C3" w:rsidRDefault="008D41A3" w:rsidP="008D41A3">
      <w:pPr>
        <w:ind w:left="90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F1DFD0F" w14:textId="77777777" w:rsidR="008D41A3" w:rsidRPr="00D028C3" w:rsidRDefault="008D41A3" w:rsidP="008D41A3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 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Month 20xx</w:t>
      </w:r>
    </w:p>
    <w:p w14:paraId="7C81EBD8" w14:textId="77777777" w:rsidR="008D41A3" w:rsidRPr="00D028C3" w:rsidRDefault="008D41A3" w:rsidP="008D41A3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14:paraId="1F41B941" w14:textId="77777777" w:rsidR="008D41A3" w:rsidRPr="00D028C3" w:rsidRDefault="008D41A3" w:rsidP="008D41A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14:paraId="376CA8CA" w14:textId="77777777" w:rsidR="008D41A3" w:rsidRPr="00D028C3" w:rsidRDefault="008D41A3" w:rsidP="008D41A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14:paraId="5E940D5F" w14:textId="77777777" w:rsidR="008D41A3" w:rsidRPr="00D028C3" w:rsidRDefault="008D41A3" w:rsidP="008D41A3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0D1D3FE" w14:textId="77777777" w:rsidR="008D41A3" w:rsidRPr="00D028C3" w:rsidRDefault="008D41A3" w:rsidP="008D41A3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 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Month 20xx</w:t>
      </w:r>
    </w:p>
    <w:p w14:paraId="3CBEB959" w14:textId="77777777" w:rsidR="008D41A3" w:rsidRPr="00D028C3" w:rsidRDefault="008D41A3" w:rsidP="008D41A3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14:paraId="7BD971C1" w14:textId="77777777" w:rsidR="008D41A3" w:rsidRPr="00D028C3" w:rsidRDefault="008D41A3" w:rsidP="008D41A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14:paraId="5FEE04EE" w14:textId="77777777" w:rsidR="008D41A3" w:rsidRPr="00D028C3" w:rsidRDefault="008D41A3" w:rsidP="008D41A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14:paraId="493FF634" w14:textId="77777777" w:rsidR="008D41A3" w:rsidRPr="00D028C3" w:rsidRDefault="008D41A3" w:rsidP="008D41A3">
      <w:pPr>
        <w:rPr>
          <w:sz w:val="21"/>
          <w:szCs w:val="21"/>
        </w:rPr>
      </w:pPr>
    </w:p>
    <w:p w14:paraId="35D4F744" w14:textId="77777777" w:rsidR="008D41A3" w:rsidRPr="00ED2CD5" w:rsidRDefault="008D41A3" w:rsidP="008D41A3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ADDITIONAL EXPERIENCE</w:t>
      </w:r>
    </w:p>
    <w:p w14:paraId="461EC564" w14:textId="77777777" w:rsidR="008D41A3" w:rsidRPr="00B7113A" w:rsidRDefault="008D41A3" w:rsidP="008D41A3">
      <w:pPr>
        <w:tabs>
          <w:tab w:val="right" w:pos="10512"/>
        </w:tabs>
        <w:rPr>
          <w:rFonts w:ascii="Arial" w:hAnsi="Arial" w:cs="Arial"/>
          <w:bCs/>
          <w:color w:val="ED7D31" w:themeColor="accent2"/>
          <w:sz w:val="20"/>
        </w:rPr>
      </w:pPr>
    </w:p>
    <w:p w14:paraId="2587776E" w14:textId="77777777" w:rsidR="008D41A3" w:rsidRPr="00532FFB" w:rsidRDefault="008D41A3" w:rsidP="008D41A3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>Month 20xx - Month 20xx</w:t>
      </w:r>
    </w:p>
    <w:p w14:paraId="58FD723A" w14:textId="77777777" w:rsidR="008D41A3" w:rsidRPr="00532FFB" w:rsidRDefault="008D41A3" w:rsidP="008D41A3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Organization, City, State</w:t>
      </w:r>
    </w:p>
    <w:p w14:paraId="0E140EEA" w14:textId="77777777" w:rsidR="008D41A3" w:rsidRPr="00532FFB" w:rsidRDefault="008D41A3" w:rsidP="008D41A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Describe an</w:t>
      </w:r>
      <w:r w:rsidRPr="00532FFB">
        <w:rPr>
          <w:rFonts w:ascii="Arial" w:hAnsi="Arial" w:cs="Arial"/>
          <w:color w:val="000000"/>
          <w:sz w:val="21"/>
          <w:szCs w:val="21"/>
        </w:rPr>
        <w:t xml:space="preserve"> important task</w:t>
      </w:r>
      <w:r>
        <w:rPr>
          <w:rFonts w:ascii="Arial" w:hAnsi="Arial" w:cs="Arial"/>
          <w:color w:val="000000"/>
          <w:sz w:val="21"/>
          <w:szCs w:val="21"/>
        </w:rPr>
        <w:t xml:space="preserve"> or project</w:t>
      </w:r>
      <w:r w:rsidRPr="00532FFB">
        <w:rPr>
          <w:rFonts w:ascii="Arial" w:hAnsi="Arial" w:cs="Arial"/>
          <w:color w:val="000000"/>
          <w:sz w:val="21"/>
          <w:szCs w:val="21"/>
        </w:rPr>
        <w:t>. Al</w:t>
      </w:r>
      <w:r>
        <w:rPr>
          <w:rFonts w:ascii="Arial" w:hAnsi="Arial" w:cs="Arial"/>
          <w:color w:val="000000"/>
          <w:sz w:val="21"/>
          <w:szCs w:val="21"/>
        </w:rPr>
        <w:t xml:space="preserve">ways start with an action verb and use numbers to describe the volume of your work or the impact of your efforts (See FAQ’s for examples) </w:t>
      </w:r>
    </w:p>
    <w:p w14:paraId="328CD371" w14:textId="77777777" w:rsidR="008D41A3" w:rsidRDefault="008D41A3" w:rsidP="008D41A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here.</w:t>
      </w:r>
    </w:p>
    <w:p w14:paraId="5F9864E0" w14:textId="77777777" w:rsidR="008D41A3" w:rsidRPr="00532FFB" w:rsidRDefault="008D41A3" w:rsidP="008D41A3">
      <w:pPr>
        <w:rPr>
          <w:sz w:val="21"/>
          <w:szCs w:val="21"/>
        </w:rPr>
      </w:pPr>
    </w:p>
    <w:p w14:paraId="7462C282" w14:textId="77777777" w:rsidR="008D41A3" w:rsidRPr="00532FFB" w:rsidRDefault="008D41A3" w:rsidP="008D41A3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>Month 20xx - Month 20xx</w:t>
      </w:r>
    </w:p>
    <w:p w14:paraId="0BCCECF7" w14:textId="77777777" w:rsidR="008D41A3" w:rsidRPr="00532FFB" w:rsidRDefault="008D41A3" w:rsidP="008D41A3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Organization, City, State</w:t>
      </w:r>
    </w:p>
    <w:p w14:paraId="4FAB7D65" w14:textId="77777777" w:rsidR="008D41A3" w:rsidRPr="00ED2CD5" w:rsidRDefault="008D41A3" w:rsidP="008D41A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Describe an</w:t>
      </w:r>
      <w:r w:rsidRPr="00532FFB">
        <w:rPr>
          <w:rFonts w:ascii="Arial" w:hAnsi="Arial" w:cs="Arial"/>
          <w:color w:val="000000"/>
          <w:sz w:val="21"/>
          <w:szCs w:val="21"/>
        </w:rPr>
        <w:t xml:space="preserve"> important task</w:t>
      </w:r>
      <w:r>
        <w:rPr>
          <w:rFonts w:ascii="Arial" w:hAnsi="Arial" w:cs="Arial"/>
          <w:color w:val="000000"/>
          <w:sz w:val="21"/>
          <w:szCs w:val="21"/>
        </w:rPr>
        <w:t xml:space="preserve"> or project</w:t>
      </w:r>
      <w:r w:rsidRPr="00532FFB">
        <w:rPr>
          <w:rFonts w:ascii="Arial" w:hAnsi="Arial" w:cs="Arial"/>
          <w:color w:val="000000"/>
          <w:sz w:val="21"/>
          <w:szCs w:val="21"/>
        </w:rPr>
        <w:t>. Al</w:t>
      </w:r>
      <w:r>
        <w:rPr>
          <w:rFonts w:ascii="Arial" w:hAnsi="Arial" w:cs="Arial"/>
          <w:color w:val="000000"/>
          <w:sz w:val="21"/>
          <w:szCs w:val="21"/>
        </w:rPr>
        <w:t xml:space="preserve">ways start with an action verb and use numbers to describe the volume of your work or the impact of your efforts (See FAQ’s for examples) </w:t>
      </w:r>
    </w:p>
    <w:p w14:paraId="00F67857" w14:textId="77777777" w:rsidR="008D41A3" w:rsidRDefault="008D41A3" w:rsidP="008D41A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14:paraId="0A73639F" w14:textId="77777777" w:rsidR="008D41A3" w:rsidRPr="00D028C3" w:rsidRDefault="008D41A3" w:rsidP="008D41A3">
      <w:pPr>
        <w:rPr>
          <w:sz w:val="21"/>
          <w:szCs w:val="21"/>
        </w:rPr>
      </w:pPr>
    </w:p>
    <w:p w14:paraId="07C17F37" w14:textId="77777777" w:rsidR="008D41A3" w:rsidRDefault="008D41A3" w:rsidP="008D41A3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SKILLS</w:t>
      </w:r>
    </w:p>
    <w:p w14:paraId="253A25A7" w14:textId="77777777" w:rsidR="008D41A3" w:rsidRPr="00D028C3" w:rsidRDefault="008D41A3" w:rsidP="008D41A3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D028C3"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</w:rPr>
        <w:t>Computer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: List </w:t>
      </w:r>
      <w:r>
        <w:rPr>
          <w:rFonts w:ascii="Arial" w:hAnsi="Arial" w:cs="Arial"/>
          <w:color w:val="000000"/>
          <w:sz w:val="21"/>
          <w:szCs w:val="21"/>
        </w:rPr>
        <w:t xml:space="preserve">the 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software, social media, </w:t>
      </w:r>
      <w:r>
        <w:rPr>
          <w:rFonts w:ascii="Arial" w:hAnsi="Arial" w:cs="Arial"/>
          <w:color w:val="000000"/>
          <w:sz w:val="21"/>
          <w:szCs w:val="21"/>
        </w:rPr>
        <w:t xml:space="preserve">computer </w:t>
      </w:r>
      <w:r w:rsidRPr="00D028C3">
        <w:rPr>
          <w:rFonts w:ascii="Arial" w:hAnsi="Arial" w:cs="Arial"/>
          <w:color w:val="000000"/>
          <w:sz w:val="21"/>
          <w:szCs w:val="21"/>
        </w:rPr>
        <w:t>languages, and/or oper</w:t>
      </w:r>
      <w:r>
        <w:rPr>
          <w:rFonts w:ascii="Arial" w:hAnsi="Arial" w:cs="Arial"/>
          <w:color w:val="000000"/>
          <w:sz w:val="21"/>
          <w:szCs w:val="21"/>
        </w:rPr>
        <w:t>ating systems that you use well</w:t>
      </w:r>
    </w:p>
    <w:p w14:paraId="42C3507F" w14:textId="77777777" w:rsidR="008D41A3" w:rsidRDefault="008D41A3" w:rsidP="008D41A3">
      <w:pPr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b/>
          <w:color w:val="000000"/>
          <w:sz w:val="21"/>
          <w:szCs w:val="21"/>
        </w:rPr>
        <w:t>Languages</w:t>
      </w:r>
      <w:r w:rsidRPr="00D028C3">
        <w:rPr>
          <w:rFonts w:ascii="Arial" w:hAnsi="Arial" w:cs="Arial"/>
          <w:color w:val="000000"/>
          <w:sz w:val="21"/>
          <w:szCs w:val="21"/>
        </w:rPr>
        <w:t>: List languages as one of the following: bilingual, fluent</w:t>
      </w:r>
      <w:r>
        <w:rPr>
          <w:rFonts w:ascii="Arial" w:hAnsi="Arial" w:cs="Arial"/>
          <w:color w:val="000000"/>
          <w:sz w:val="21"/>
          <w:szCs w:val="21"/>
        </w:rPr>
        <w:t>, advanced, conversational, basic</w:t>
      </w:r>
    </w:p>
    <w:p w14:paraId="59F3EBA5" w14:textId="77777777" w:rsidR="008D41A3" w:rsidRPr="00D028C3" w:rsidRDefault="008D41A3" w:rsidP="008D41A3">
      <w:pPr>
        <w:rPr>
          <w:rFonts w:ascii="Arial" w:hAnsi="Arial" w:cs="Arial"/>
          <w:color w:val="000000"/>
          <w:sz w:val="21"/>
          <w:szCs w:val="21"/>
        </w:rPr>
      </w:pPr>
      <w:r w:rsidRPr="00E90EB7">
        <w:rPr>
          <w:rFonts w:ascii="Arial" w:hAnsi="Arial" w:cs="Arial"/>
          <w:b/>
          <w:color w:val="000000"/>
          <w:sz w:val="21"/>
          <w:szCs w:val="21"/>
        </w:rPr>
        <w:t>Certifications</w:t>
      </w:r>
      <w:r>
        <w:rPr>
          <w:rFonts w:ascii="Arial" w:hAnsi="Arial" w:cs="Arial"/>
          <w:color w:val="000000"/>
          <w:sz w:val="21"/>
          <w:szCs w:val="21"/>
        </w:rPr>
        <w:t>: List any current certifications (for example CPR, First Aid, etc.)</w:t>
      </w:r>
    </w:p>
    <w:p w14:paraId="3FC8074F" w14:textId="71A870D4" w:rsidR="008D41A3" w:rsidRPr="008D41A3" w:rsidRDefault="008D41A3">
      <w:pPr>
        <w:rPr>
          <w:rFonts w:ascii="Arial" w:hAnsi="Arial" w:cs="Arial"/>
          <w:b/>
          <w:sz w:val="22"/>
          <w:szCs w:val="22"/>
        </w:rPr>
      </w:pPr>
    </w:p>
    <w:sectPr w:rsidR="008D41A3" w:rsidRPr="008D41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816C" w14:textId="77777777" w:rsidR="00C06FCD" w:rsidRDefault="00C06FCD" w:rsidP="00AB5B7B">
      <w:r>
        <w:separator/>
      </w:r>
    </w:p>
  </w:endnote>
  <w:endnote w:type="continuationSeparator" w:id="0">
    <w:p w14:paraId="5F68166E" w14:textId="77777777" w:rsidR="00C06FCD" w:rsidRDefault="00C06FCD" w:rsidP="00AB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B039" w14:textId="77777777" w:rsidR="00AB5B7B" w:rsidRPr="00F6205D" w:rsidRDefault="00AB5B7B" w:rsidP="00AB5B7B">
    <w:pPr>
      <w:pStyle w:val="Footer"/>
      <w:rPr>
        <w:color w:val="FFFFFF"/>
      </w:rPr>
    </w:pPr>
    <w:r>
      <w:tab/>
    </w:r>
    <w:r>
      <w:tab/>
    </w:r>
    <w:hyperlink r:id="rId1" w:history="1">
      <w:r w:rsidRPr="00F6205D">
        <w:rPr>
          <w:rStyle w:val="Hyperlink"/>
          <w:color w:val="FFFFFF"/>
        </w:rPr>
        <w:t>https://opendocs.com/</w:t>
      </w:r>
    </w:hyperlink>
    <w:r w:rsidRPr="00F6205D">
      <w:rPr>
        <w:noProof/>
        <w:color w:val="FFFFFF"/>
      </w:rPr>
      <w:drawing>
        <wp:anchor distT="0" distB="0" distL="114300" distR="114300" simplePos="0" relativeHeight="251659264" behindDoc="0" locked="0" layoutInCell="1" allowOverlap="1" wp14:anchorId="13773DEC" wp14:editId="608F3796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508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2D2C5F" w14:textId="77777777" w:rsidR="00AB5B7B" w:rsidRPr="00AB5B7B" w:rsidRDefault="00AB5B7B" w:rsidP="00AB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A71C" w14:textId="77777777" w:rsidR="00C06FCD" w:rsidRDefault="00C06FCD" w:rsidP="00AB5B7B">
      <w:r>
        <w:separator/>
      </w:r>
    </w:p>
  </w:footnote>
  <w:footnote w:type="continuationSeparator" w:id="0">
    <w:p w14:paraId="49AD2EB1" w14:textId="77777777" w:rsidR="00C06FCD" w:rsidRDefault="00C06FCD" w:rsidP="00AB5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7B57"/>
    <w:multiLevelType w:val="multilevel"/>
    <w:tmpl w:val="F24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A3"/>
    <w:rsid w:val="0014799E"/>
    <w:rsid w:val="00333039"/>
    <w:rsid w:val="008D41A3"/>
    <w:rsid w:val="00AB5B7B"/>
    <w:rsid w:val="00B54FFF"/>
    <w:rsid w:val="00C0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643D1"/>
  <w15:chartTrackingRefBased/>
  <w15:docId w15:val="{51E3A877-52C7-2B47-B62F-BE3FFD96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B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5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B7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B5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1820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Resume-Examples6</vt:lpstr>
    </vt:vector>
  </TitlesOfParts>
  <Manager/>
  <Company/>
  <LinksUpToDate>false</LinksUpToDate>
  <CharactersWithSpaces>2129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Resume-Templates10</dc:title>
  <dc:subject/>
  <dc:creator>OpenDocs</dc:creator>
  <cp:keywords/>
  <dc:description/>
  <cp:lastModifiedBy>Cheyanne Cersoli</cp:lastModifiedBy>
  <cp:revision>6</cp:revision>
  <dcterms:created xsi:type="dcterms:W3CDTF">2022-01-20T18:33:00Z</dcterms:created>
  <dcterms:modified xsi:type="dcterms:W3CDTF">2022-01-20T18:37:00Z</dcterms:modified>
  <cp:category/>
</cp:coreProperties>
</file>