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D012" w14:textId="77777777" w:rsidR="00C7420E" w:rsidRDefault="00465B26">
      <w:pPr>
        <w:pStyle w:val="BodyText"/>
        <w:spacing w:before="62"/>
        <w:ind w:left="4119" w:right="3640"/>
        <w:jc w:val="center"/>
      </w:pPr>
      <w:r>
        <w:pict w14:anchorId="353C41EB">
          <v:group id="docshapegroup1" o:spid="_x0000_s1074" alt="" style="position:absolute;left:0;text-align:left;margin-left:35.85pt;margin-top:79.6pt;width:720.5pt;height:25.2pt;z-index:15729664;mso-position-horizontal-relative:page;mso-position-vertical-relative:page" coordorigin="717,1592" coordsize="14410,5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75" type="#_x0000_t75" alt="" style="position:absolute;left:716;top:1591;width:14410;height:504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76" type="#_x0000_t202" alt="" style="position:absolute;left:1445;top:1667;width:675;height:375;mso-wrap-style:square;v-text-anchor:top" filled="f" stroked="f">
              <v:textbox inset="0,0,0,0">
                <w:txbxContent>
                  <w:p w14:paraId="3DE44AC1" w14:textId="77777777" w:rsidR="00C7420E" w:rsidRDefault="00465B26">
                    <w:pPr>
                      <w:spacing w:before="14"/>
                      <w:rPr>
                        <w:sz w:val="30"/>
                      </w:rPr>
                    </w:pPr>
                    <w:r>
                      <w:rPr>
                        <w:color w:val="FFFFFF"/>
                        <w:w w:val="50"/>
                        <w:sz w:val="30"/>
                      </w:rPr>
                      <w:t>SUNDAY</w:t>
                    </w:r>
                  </w:p>
                </w:txbxContent>
              </v:textbox>
            </v:shape>
            <v:shape id="docshape4" o:spid="_x0000_s1077" type="#_x0000_t202" alt="" style="position:absolute;left:3472;top:1667;width:740;height:375;mso-wrap-style:square;v-text-anchor:top" filled="f" stroked="f">
              <v:textbox inset="0,0,0,0">
                <w:txbxContent>
                  <w:p w14:paraId="061FE5F2" w14:textId="77777777" w:rsidR="00C7420E" w:rsidRDefault="00465B26">
                    <w:pPr>
                      <w:spacing w:before="14"/>
                      <w:rPr>
                        <w:sz w:val="30"/>
                      </w:rPr>
                    </w:pPr>
                    <w:r>
                      <w:rPr>
                        <w:color w:val="FFFFFF"/>
                        <w:w w:val="55"/>
                        <w:sz w:val="30"/>
                      </w:rPr>
                      <w:t>MONDAY</w:t>
                    </w:r>
                  </w:p>
                </w:txbxContent>
              </v:textbox>
            </v:shape>
            <v:shape id="docshape5" o:spid="_x0000_s1078" type="#_x0000_t202" alt="" style="position:absolute;left:5505;top:1667;width:754;height:375;mso-wrap-style:square;v-text-anchor:top" filled="f" stroked="f">
              <v:textbox inset="0,0,0,0">
                <w:txbxContent>
                  <w:p w14:paraId="75E7DECB" w14:textId="77777777" w:rsidR="00C7420E" w:rsidRDefault="00465B26">
                    <w:pPr>
                      <w:spacing w:before="14"/>
                      <w:rPr>
                        <w:sz w:val="30"/>
                      </w:rPr>
                    </w:pPr>
                    <w:r>
                      <w:rPr>
                        <w:color w:val="FFFFFF"/>
                        <w:w w:val="50"/>
                        <w:sz w:val="30"/>
                      </w:rPr>
                      <w:t>TUESDAY</w:t>
                    </w:r>
                  </w:p>
                </w:txbxContent>
              </v:textbox>
            </v:shape>
            <v:shape id="docshape6" o:spid="_x0000_s1079" type="#_x0000_t202" alt="" style="position:absolute;left:7449;top:1667;width:1025;height:375;mso-wrap-style:square;v-text-anchor:top" filled="f" stroked="f">
              <v:textbox inset="0,0,0,0">
                <w:txbxContent>
                  <w:p w14:paraId="4BBBD7D7" w14:textId="77777777" w:rsidR="00C7420E" w:rsidRDefault="00465B26">
                    <w:pPr>
                      <w:spacing w:before="14"/>
                      <w:rPr>
                        <w:sz w:val="30"/>
                      </w:rPr>
                    </w:pPr>
                    <w:r>
                      <w:rPr>
                        <w:color w:val="FFFFFF"/>
                        <w:w w:val="50"/>
                        <w:sz w:val="30"/>
                      </w:rPr>
                      <w:t>WEDNESDAY</w:t>
                    </w:r>
                  </w:p>
                </w:txbxContent>
              </v:textbox>
            </v:shape>
            <v:shape id="docshape7" o:spid="_x0000_s1080" type="#_x0000_t202" alt="" style="position:absolute;left:9562;top:1667;width:880;height:375;mso-wrap-style:square;v-text-anchor:top" filled="f" stroked="f">
              <v:textbox inset="0,0,0,0">
                <w:txbxContent>
                  <w:p w14:paraId="38A06DD6" w14:textId="77777777" w:rsidR="00C7420E" w:rsidRDefault="00465B26">
                    <w:pPr>
                      <w:spacing w:before="14"/>
                      <w:rPr>
                        <w:sz w:val="30"/>
                      </w:rPr>
                    </w:pPr>
                    <w:r>
                      <w:rPr>
                        <w:color w:val="FFFFFF"/>
                        <w:w w:val="50"/>
                        <w:sz w:val="30"/>
                      </w:rPr>
                      <w:t>THURSDAY</w:t>
                    </w:r>
                  </w:p>
                </w:txbxContent>
              </v:textbox>
            </v:shape>
            <v:shape id="docshape8" o:spid="_x0000_s1081" type="#_x0000_t202" alt="" style="position:absolute;left:11783;top:1667;width:597;height:375;mso-wrap-style:square;v-text-anchor:top" filled="f" stroked="f">
              <v:textbox inset="0,0,0,0">
                <w:txbxContent>
                  <w:p w14:paraId="5E0A5097" w14:textId="77777777" w:rsidR="00C7420E" w:rsidRDefault="00465B26">
                    <w:pPr>
                      <w:spacing w:before="14"/>
                      <w:rPr>
                        <w:sz w:val="30"/>
                      </w:rPr>
                    </w:pPr>
                    <w:r>
                      <w:rPr>
                        <w:color w:val="FFFFFF"/>
                        <w:w w:val="50"/>
                        <w:sz w:val="30"/>
                      </w:rPr>
                      <w:t>FRIDAY</w:t>
                    </w:r>
                  </w:p>
                </w:txbxContent>
              </v:textbox>
            </v:shape>
            <v:shape id="docshape9" o:spid="_x0000_s1082" type="#_x0000_t202" alt="" style="position:absolute;left:13724;top:1667;width:845;height:375;mso-wrap-style:square;v-text-anchor:top" filled="f" stroked="f">
              <v:textbox inset="0,0,0,0">
                <w:txbxContent>
                  <w:p w14:paraId="632F2835" w14:textId="77777777" w:rsidR="00C7420E" w:rsidRDefault="00465B26">
                    <w:pPr>
                      <w:spacing w:before="14"/>
                      <w:rPr>
                        <w:sz w:val="30"/>
                      </w:rPr>
                    </w:pPr>
                    <w:r>
                      <w:rPr>
                        <w:color w:val="FFFFFF"/>
                        <w:w w:val="50"/>
                        <w:sz w:val="30"/>
                      </w:rPr>
                      <w:t>SATURDAY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63747546">
          <v:group id="docshapegroup10" o:spid="_x0000_s1026" alt="" style="position:absolute;left:0;text-align:left;margin-left:34pt;margin-top:109.1pt;width:723.15pt;height:459.2pt;z-index:-15828992;mso-position-horizontal-relative:page;mso-position-vertical-relative:page" coordorigin="680,2182" coordsize="14463,9184">
            <v:shape id="docshape11" o:spid="_x0000_s1027" type="#_x0000_t75" alt="" style="position:absolute;left:713;top:5753;width:14400;height:74">
              <v:imagedata r:id="rId5" o:title=""/>
            </v:shape>
            <v:shape id="docshape12" o:spid="_x0000_s1028" type="#_x0000_t75" alt="" style="position:absolute;left:713;top:7643;width:14400;height:74">
              <v:imagedata r:id="rId5" o:title=""/>
            </v:shape>
            <v:shape id="docshape13" o:spid="_x0000_s1029" type="#_x0000_t75" alt="" style="position:absolute;left:713;top:11278;width:14400;height:74">
              <v:imagedata r:id="rId5" o:title=""/>
            </v:shape>
            <v:shape id="docshape14" o:spid="_x0000_s1030" type="#_x0000_t75" alt="" style="position:absolute;left:2740;top:2182;width:120;height:9171">
              <v:imagedata r:id="rId6" o:title=""/>
            </v:shape>
            <v:shape id="docshape15" o:spid="_x0000_s1031" type="#_x0000_t75" alt="" style="position:absolute;left:4822;top:2194;width:120;height:9171">
              <v:imagedata r:id="rId6" o:title=""/>
            </v:shape>
            <v:shape id="docshape16" o:spid="_x0000_s1032" type="#_x0000_t75" alt="" style="position:absolute;left:6892;top:2194;width:120;height:9171">
              <v:imagedata r:id="rId6" o:title=""/>
            </v:shape>
            <v:shape id="docshape17" o:spid="_x0000_s1033" type="#_x0000_t75" alt="" style="position:absolute;left:8942;top:2182;width:120;height:9171">
              <v:imagedata r:id="rId6" o:title=""/>
            </v:shape>
            <v:shape id="docshape18" o:spid="_x0000_s1034" type="#_x0000_t75" alt="" style="position:absolute;left:10993;top:2194;width:120;height:9171">
              <v:imagedata r:id="rId6" o:title=""/>
            </v:shape>
            <v:shape id="docshape19" o:spid="_x0000_s1035" type="#_x0000_t75" alt="" style="position:absolute;left:15023;top:2182;width:120;height:9171">
              <v:imagedata r:id="rId6" o:title=""/>
            </v:shape>
            <v:shape id="docshape20" o:spid="_x0000_s1036" type="#_x0000_t75" alt="" style="position:absolute;left:713;top:9495;width:14400;height:120">
              <v:imagedata r:id="rId7" o:title=""/>
            </v:shape>
            <v:shape id="docshape21" o:spid="_x0000_s1037" type="#_x0000_t75" alt="" style="position:absolute;left:680;top:2182;width:120;height:9171">
              <v:imagedata r:id="rId6" o:title=""/>
            </v:shape>
            <v:shape id="docshape22" o:spid="_x0000_s1038" type="#_x0000_t75" alt="" style="position:absolute;left:13043;top:2182;width:120;height:9171">
              <v:imagedata r:id="rId6" o:title=""/>
            </v:shape>
            <v:shape id="docshape23" o:spid="_x0000_s1039" type="#_x0000_t75" alt="" style="position:absolute;left:713;top:3888;width:14400;height:120">
              <v:imagedata r:id="rId7" o:title=""/>
            </v:shape>
            <v:shape id="docshape24" o:spid="_x0000_s1040" type="#_x0000_t75" alt="" style="position:absolute;left:5005;top:2459;width:394;height:74">
              <v:imagedata r:id="rId5" o:title=""/>
            </v:shape>
            <v:shape id="docshape25" o:spid="_x0000_s1041" type="#_x0000_t75" alt="" style="position:absolute;left:7153;top:2456;width:394;height:74">
              <v:imagedata r:id="rId5" o:title=""/>
            </v:shape>
            <v:shape id="docshape26" o:spid="_x0000_s1042" type="#_x0000_t75" alt="" style="position:absolute;left:9133;top:2449;width:394;height:74">
              <v:imagedata r:id="rId5" o:title=""/>
            </v:shape>
            <v:shape id="docshape27" o:spid="_x0000_s1043" type="#_x0000_t75" alt="" style="position:absolute;left:13279;top:2413;width:394;height:74">
              <v:imagedata r:id="rId5" o:title=""/>
            </v:shape>
            <v:shape id="docshape28" o:spid="_x0000_s1044" type="#_x0000_t75" alt="" style="position:absolute;left:11220;top:2413;width:394;height:74">
              <v:imagedata r:id="rId5" o:title=""/>
            </v:shape>
            <v:shape id="docshape29" o:spid="_x0000_s1045" type="#_x0000_t75" alt="" style="position:absolute;left:2956;top:4242;width:394;height:74">
              <v:imagedata r:id="rId5" o:title=""/>
            </v:shape>
            <v:shape id="docshape30" o:spid="_x0000_s1046" type="#_x0000_t75" alt="" style="position:absolute;left:883;top:4249;width:394;height:74">
              <v:imagedata r:id="rId5" o:title=""/>
            </v:shape>
            <v:shape id="docshape31" o:spid="_x0000_s1047" type="#_x0000_t75" alt="" style="position:absolute;left:883;top:2471;width:394;height:74">
              <v:imagedata r:id="rId5" o:title=""/>
            </v:shape>
            <v:shape id="docshape32" o:spid="_x0000_s1048" type="#_x0000_t75" alt="" style="position:absolute;left:5060;top:4286;width:394;height:74">
              <v:imagedata r:id="rId5" o:title=""/>
            </v:shape>
            <v:shape id="docshape33" o:spid="_x0000_s1049" type="#_x0000_t75" alt="" style="position:absolute;left:7209;top:4283;width:394;height:74">
              <v:imagedata r:id="rId5" o:title=""/>
            </v:shape>
            <v:shape id="docshape34" o:spid="_x0000_s1050" type="#_x0000_t75" alt="" style="position:absolute;left:9188;top:4276;width:394;height:74">
              <v:imagedata r:id="rId5" o:title=""/>
            </v:shape>
            <v:shape id="docshape35" o:spid="_x0000_s1051" type="#_x0000_t75" alt="" style="position:absolute;left:13335;top:4240;width:394;height:74">
              <v:imagedata r:id="rId5" o:title=""/>
            </v:shape>
            <v:shape id="docshape36" o:spid="_x0000_s1052" type="#_x0000_t75" alt="" style="position:absolute;left:11276;top:4240;width:394;height:74">
              <v:imagedata r:id="rId5" o:title=""/>
            </v:shape>
            <v:shape id="docshape37" o:spid="_x0000_s1053" type="#_x0000_t75" alt="" style="position:absolute;left:3034;top:6129;width:394;height:74">
              <v:imagedata r:id="rId5" o:title=""/>
            </v:shape>
            <v:shape id="docshape38" o:spid="_x0000_s1054" type="#_x0000_t75" alt="" style="position:absolute;left:961;top:6136;width:394;height:74">
              <v:imagedata r:id="rId5" o:title=""/>
            </v:shape>
            <v:shape id="docshape39" o:spid="_x0000_s1055" type="#_x0000_t75" alt="" style="position:absolute;left:5138;top:6173;width:394;height:74">
              <v:imagedata r:id="rId5" o:title=""/>
            </v:shape>
            <v:shape id="docshape40" o:spid="_x0000_s1056" type="#_x0000_t75" alt="" style="position:absolute;left:7286;top:6170;width:394;height:74">
              <v:imagedata r:id="rId5" o:title=""/>
            </v:shape>
            <v:shape id="docshape41" o:spid="_x0000_s1057" type="#_x0000_t75" alt="" style="position:absolute;left:9266;top:6163;width:394;height:74">
              <v:imagedata r:id="rId5" o:title=""/>
            </v:shape>
            <v:shape id="docshape42" o:spid="_x0000_s1058" type="#_x0000_t75" alt="" style="position:absolute;left:13413;top:6127;width:394;height:74">
              <v:imagedata r:id="rId5" o:title=""/>
            </v:shape>
            <v:shape id="docshape43" o:spid="_x0000_s1059" type="#_x0000_t75" alt="" style="position:absolute;left:11354;top:6127;width:394;height:74">
              <v:imagedata r:id="rId5" o:title=""/>
            </v:shape>
            <v:shape id="docshape44" o:spid="_x0000_s1060" type="#_x0000_t75" alt="" style="position:absolute;left:3045;top:8040;width:394;height:74">
              <v:imagedata r:id="rId5" o:title=""/>
            </v:shape>
            <v:shape id="docshape45" o:spid="_x0000_s1061" type="#_x0000_t75" alt="" style="position:absolute;left:972;top:8048;width:394;height:74">
              <v:imagedata r:id="rId5" o:title=""/>
            </v:shape>
            <v:shape id="docshape46" o:spid="_x0000_s1062" type="#_x0000_t75" alt="" style="position:absolute;left:5149;top:8085;width:394;height:74">
              <v:imagedata r:id="rId5" o:title=""/>
            </v:shape>
            <v:shape id="docshape47" o:spid="_x0000_s1063" type="#_x0000_t75" alt="" style="position:absolute;left:7298;top:8082;width:394;height:74">
              <v:imagedata r:id="rId5" o:title=""/>
            </v:shape>
            <v:shape id="docshape48" o:spid="_x0000_s1064" type="#_x0000_t75" alt="" style="position:absolute;left:9277;top:8075;width:394;height:74">
              <v:imagedata r:id="rId5" o:title=""/>
            </v:shape>
            <v:shape id="docshape49" o:spid="_x0000_s1065" type="#_x0000_t75" alt="" style="position:absolute;left:13424;top:8039;width:394;height:74">
              <v:imagedata r:id="rId5" o:title=""/>
            </v:shape>
            <v:shape id="docshape50" o:spid="_x0000_s1066" type="#_x0000_t75" alt="" style="position:absolute;left:11365;top:8039;width:394;height:74">
              <v:imagedata r:id="rId5" o:title=""/>
            </v:shape>
            <v:shape id="docshape51" o:spid="_x0000_s1067" type="#_x0000_t75" alt="" style="position:absolute;left:3067;top:9861;width:394;height:74">
              <v:imagedata r:id="rId5" o:title=""/>
            </v:shape>
            <v:shape id="docshape52" o:spid="_x0000_s1068" type="#_x0000_t75" alt="" style="position:absolute;left:994;top:9868;width:394;height:74">
              <v:imagedata r:id="rId5" o:title=""/>
            </v:shape>
            <v:shape id="docshape53" o:spid="_x0000_s1069" type="#_x0000_t75" alt="" style="position:absolute;left:5172;top:9905;width:394;height:74">
              <v:imagedata r:id="rId5" o:title=""/>
            </v:shape>
            <v:shape id="docshape54" o:spid="_x0000_s1070" type="#_x0000_t75" alt="" style="position:absolute;left:7320;top:9903;width:394;height:74">
              <v:imagedata r:id="rId5" o:title=""/>
            </v:shape>
            <v:shape id="docshape55" o:spid="_x0000_s1071" type="#_x0000_t75" alt="" style="position:absolute;left:9300;top:9895;width:394;height:74">
              <v:imagedata r:id="rId5" o:title=""/>
            </v:shape>
            <v:shape id="docshape56" o:spid="_x0000_s1072" type="#_x0000_t75" alt="" style="position:absolute;left:13446;top:9859;width:394;height:74">
              <v:imagedata r:id="rId5" o:title=""/>
            </v:shape>
            <v:shape id="docshape57" o:spid="_x0000_s1073" type="#_x0000_t75" alt="" style="position:absolute;left:11387;top:9859;width:394;height:74">
              <v:imagedata r:id="rId5" o:title=""/>
            </v:shape>
            <w10:wrap anchorx="page" anchory="page"/>
          </v:group>
        </w:pict>
      </w:r>
      <w:r>
        <w:rPr>
          <w:spacing w:val="-18"/>
        </w:rPr>
        <w:t>Monthly</w:t>
      </w:r>
      <w:r>
        <w:rPr>
          <w:spacing w:val="-37"/>
        </w:rPr>
        <w:t xml:space="preserve"> </w:t>
      </w:r>
      <w:r>
        <w:rPr>
          <w:spacing w:val="-17"/>
        </w:rPr>
        <w:t>Workout</w:t>
      </w:r>
      <w:r>
        <w:rPr>
          <w:spacing w:val="-37"/>
        </w:rPr>
        <w:t xml:space="preserve"> </w:t>
      </w:r>
      <w:r>
        <w:rPr>
          <w:spacing w:val="-17"/>
        </w:rPr>
        <w:t>Calendar</w:t>
      </w:r>
    </w:p>
    <w:p w14:paraId="1C4316C3" w14:textId="77777777" w:rsidR="00C7420E" w:rsidRDefault="00C7420E">
      <w:pPr>
        <w:pStyle w:val="BodyText"/>
        <w:rPr>
          <w:sz w:val="20"/>
        </w:rPr>
      </w:pPr>
    </w:p>
    <w:p w14:paraId="54CCF09C" w14:textId="77777777" w:rsidR="00C7420E" w:rsidRDefault="00C7420E">
      <w:pPr>
        <w:pStyle w:val="BodyText"/>
        <w:rPr>
          <w:sz w:val="20"/>
        </w:rPr>
      </w:pPr>
    </w:p>
    <w:p w14:paraId="55376C3C" w14:textId="77777777" w:rsidR="00C7420E" w:rsidRDefault="00C7420E">
      <w:pPr>
        <w:pStyle w:val="BodyText"/>
        <w:rPr>
          <w:sz w:val="20"/>
        </w:rPr>
      </w:pPr>
    </w:p>
    <w:p w14:paraId="4A401249" w14:textId="77777777" w:rsidR="00C7420E" w:rsidRDefault="00C7420E">
      <w:pPr>
        <w:pStyle w:val="BodyText"/>
        <w:rPr>
          <w:sz w:val="20"/>
        </w:rPr>
      </w:pPr>
    </w:p>
    <w:p w14:paraId="170A6838" w14:textId="77777777" w:rsidR="00C7420E" w:rsidRDefault="00465B26">
      <w:pPr>
        <w:pStyle w:val="BodyText"/>
        <w:spacing w:before="9"/>
        <w:rPr>
          <w:sz w:val="1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6BC902F" wp14:editId="4AF43E0E">
            <wp:simplePos x="0" y="0"/>
            <wp:positionH relativeFrom="page">
              <wp:posOffset>1887945</wp:posOffset>
            </wp:positionH>
            <wp:positionV relativeFrom="paragraph">
              <wp:posOffset>108749</wp:posOffset>
            </wp:positionV>
            <wp:extent cx="264599" cy="49053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599" cy="49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4CDCD4" w14:textId="77777777" w:rsidR="00C7420E" w:rsidRDefault="00C7420E">
      <w:pPr>
        <w:pStyle w:val="BodyText"/>
        <w:rPr>
          <w:sz w:val="20"/>
        </w:rPr>
      </w:pPr>
    </w:p>
    <w:p w14:paraId="70C05222" w14:textId="77777777" w:rsidR="00C7420E" w:rsidRDefault="00C7420E">
      <w:pPr>
        <w:pStyle w:val="BodyText"/>
        <w:rPr>
          <w:sz w:val="20"/>
        </w:rPr>
      </w:pPr>
    </w:p>
    <w:p w14:paraId="1D1BC722" w14:textId="77777777" w:rsidR="00C7420E" w:rsidRDefault="00C7420E">
      <w:pPr>
        <w:pStyle w:val="BodyText"/>
        <w:rPr>
          <w:sz w:val="20"/>
        </w:rPr>
      </w:pPr>
    </w:p>
    <w:p w14:paraId="4DB322AA" w14:textId="77777777" w:rsidR="00C7420E" w:rsidRDefault="00C7420E">
      <w:pPr>
        <w:pStyle w:val="BodyText"/>
        <w:rPr>
          <w:sz w:val="20"/>
        </w:rPr>
      </w:pPr>
    </w:p>
    <w:p w14:paraId="6C45C040" w14:textId="77777777" w:rsidR="00C7420E" w:rsidRDefault="00C7420E">
      <w:pPr>
        <w:pStyle w:val="BodyText"/>
        <w:rPr>
          <w:sz w:val="20"/>
        </w:rPr>
      </w:pPr>
    </w:p>
    <w:p w14:paraId="4AED580D" w14:textId="77777777" w:rsidR="00C7420E" w:rsidRDefault="00C7420E">
      <w:pPr>
        <w:pStyle w:val="BodyText"/>
        <w:rPr>
          <w:sz w:val="20"/>
        </w:rPr>
      </w:pPr>
    </w:p>
    <w:p w14:paraId="0E57CDDB" w14:textId="77777777" w:rsidR="00C7420E" w:rsidRDefault="00C7420E">
      <w:pPr>
        <w:pStyle w:val="BodyText"/>
        <w:rPr>
          <w:sz w:val="20"/>
        </w:rPr>
      </w:pPr>
    </w:p>
    <w:p w14:paraId="598109F2" w14:textId="77777777" w:rsidR="00C7420E" w:rsidRDefault="00C7420E">
      <w:pPr>
        <w:pStyle w:val="BodyText"/>
        <w:rPr>
          <w:sz w:val="20"/>
        </w:rPr>
      </w:pPr>
    </w:p>
    <w:p w14:paraId="46677C61" w14:textId="77777777" w:rsidR="00C7420E" w:rsidRDefault="00C7420E">
      <w:pPr>
        <w:pStyle w:val="BodyText"/>
        <w:rPr>
          <w:sz w:val="20"/>
        </w:rPr>
      </w:pPr>
    </w:p>
    <w:p w14:paraId="0B1B6B8F" w14:textId="77777777" w:rsidR="00C7420E" w:rsidRDefault="00C7420E">
      <w:pPr>
        <w:pStyle w:val="BodyText"/>
        <w:rPr>
          <w:sz w:val="20"/>
        </w:rPr>
      </w:pPr>
    </w:p>
    <w:p w14:paraId="35FA0A04" w14:textId="77777777" w:rsidR="00C7420E" w:rsidRDefault="00C7420E">
      <w:pPr>
        <w:pStyle w:val="BodyText"/>
        <w:rPr>
          <w:sz w:val="20"/>
        </w:rPr>
      </w:pPr>
    </w:p>
    <w:p w14:paraId="545F16B7" w14:textId="77777777" w:rsidR="00C7420E" w:rsidRDefault="00C7420E">
      <w:pPr>
        <w:pStyle w:val="BodyText"/>
        <w:rPr>
          <w:sz w:val="20"/>
        </w:rPr>
      </w:pPr>
    </w:p>
    <w:p w14:paraId="5EF74D76" w14:textId="77777777" w:rsidR="00C7420E" w:rsidRDefault="00C7420E">
      <w:pPr>
        <w:pStyle w:val="BodyText"/>
        <w:rPr>
          <w:sz w:val="20"/>
        </w:rPr>
      </w:pPr>
    </w:p>
    <w:p w14:paraId="50637FAF" w14:textId="77777777" w:rsidR="00C7420E" w:rsidRDefault="00C7420E">
      <w:pPr>
        <w:pStyle w:val="BodyText"/>
        <w:rPr>
          <w:sz w:val="20"/>
        </w:rPr>
      </w:pPr>
    </w:p>
    <w:p w14:paraId="142631EC" w14:textId="77777777" w:rsidR="00C7420E" w:rsidRDefault="00C7420E">
      <w:pPr>
        <w:pStyle w:val="BodyText"/>
        <w:rPr>
          <w:sz w:val="20"/>
        </w:rPr>
      </w:pPr>
    </w:p>
    <w:p w14:paraId="1855D9F1" w14:textId="77777777" w:rsidR="00C7420E" w:rsidRDefault="00C7420E">
      <w:pPr>
        <w:pStyle w:val="BodyText"/>
        <w:rPr>
          <w:sz w:val="20"/>
        </w:rPr>
      </w:pPr>
    </w:p>
    <w:p w14:paraId="3096B6A9" w14:textId="77777777" w:rsidR="00C7420E" w:rsidRDefault="00C7420E">
      <w:pPr>
        <w:pStyle w:val="BodyText"/>
        <w:rPr>
          <w:sz w:val="20"/>
        </w:rPr>
      </w:pPr>
    </w:p>
    <w:p w14:paraId="20EA4F82" w14:textId="77777777" w:rsidR="00C7420E" w:rsidRDefault="00C7420E">
      <w:pPr>
        <w:pStyle w:val="BodyText"/>
        <w:rPr>
          <w:sz w:val="20"/>
        </w:rPr>
      </w:pPr>
    </w:p>
    <w:p w14:paraId="57F8E719" w14:textId="77777777" w:rsidR="00C7420E" w:rsidRDefault="00C7420E">
      <w:pPr>
        <w:pStyle w:val="BodyText"/>
        <w:rPr>
          <w:sz w:val="20"/>
        </w:rPr>
      </w:pPr>
    </w:p>
    <w:p w14:paraId="02C67EC1" w14:textId="77777777" w:rsidR="00C7420E" w:rsidRDefault="00C7420E">
      <w:pPr>
        <w:pStyle w:val="BodyText"/>
        <w:rPr>
          <w:sz w:val="20"/>
        </w:rPr>
      </w:pPr>
    </w:p>
    <w:p w14:paraId="13F96F55" w14:textId="77777777" w:rsidR="00C7420E" w:rsidRDefault="00C7420E">
      <w:pPr>
        <w:pStyle w:val="BodyText"/>
        <w:rPr>
          <w:sz w:val="20"/>
        </w:rPr>
      </w:pPr>
    </w:p>
    <w:p w14:paraId="6330D2B7" w14:textId="77777777" w:rsidR="00C7420E" w:rsidRDefault="00C7420E">
      <w:pPr>
        <w:pStyle w:val="BodyText"/>
        <w:rPr>
          <w:sz w:val="20"/>
        </w:rPr>
      </w:pPr>
    </w:p>
    <w:p w14:paraId="6310A838" w14:textId="77777777" w:rsidR="00C7420E" w:rsidRDefault="00C7420E">
      <w:pPr>
        <w:pStyle w:val="BodyText"/>
        <w:rPr>
          <w:sz w:val="20"/>
        </w:rPr>
      </w:pPr>
    </w:p>
    <w:p w14:paraId="11126236" w14:textId="77777777" w:rsidR="00C7420E" w:rsidRDefault="00C7420E">
      <w:pPr>
        <w:pStyle w:val="BodyText"/>
        <w:rPr>
          <w:sz w:val="20"/>
        </w:rPr>
      </w:pPr>
    </w:p>
    <w:p w14:paraId="094E5A62" w14:textId="77777777" w:rsidR="00C7420E" w:rsidRDefault="00C7420E">
      <w:pPr>
        <w:pStyle w:val="BodyText"/>
        <w:rPr>
          <w:sz w:val="20"/>
        </w:rPr>
      </w:pPr>
    </w:p>
    <w:p w14:paraId="1DEE0DE3" w14:textId="77777777" w:rsidR="00C7420E" w:rsidRDefault="00C7420E">
      <w:pPr>
        <w:pStyle w:val="BodyText"/>
        <w:rPr>
          <w:sz w:val="20"/>
        </w:rPr>
      </w:pPr>
    </w:p>
    <w:p w14:paraId="50977E5A" w14:textId="77777777" w:rsidR="00C7420E" w:rsidRDefault="00C7420E">
      <w:pPr>
        <w:pStyle w:val="BodyText"/>
        <w:rPr>
          <w:sz w:val="20"/>
        </w:rPr>
      </w:pPr>
    </w:p>
    <w:p w14:paraId="5ED72812" w14:textId="77777777" w:rsidR="00C7420E" w:rsidRDefault="00C7420E">
      <w:pPr>
        <w:pStyle w:val="BodyText"/>
        <w:rPr>
          <w:sz w:val="20"/>
        </w:rPr>
      </w:pPr>
    </w:p>
    <w:p w14:paraId="7F293186" w14:textId="77777777" w:rsidR="00C7420E" w:rsidRDefault="00C7420E">
      <w:pPr>
        <w:pStyle w:val="BodyText"/>
        <w:rPr>
          <w:sz w:val="20"/>
        </w:rPr>
      </w:pPr>
    </w:p>
    <w:p w14:paraId="6A5DCC9A" w14:textId="77777777" w:rsidR="00C7420E" w:rsidRDefault="00C7420E">
      <w:pPr>
        <w:pStyle w:val="BodyText"/>
        <w:rPr>
          <w:sz w:val="20"/>
        </w:rPr>
      </w:pPr>
    </w:p>
    <w:p w14:paraId="2B7F1194" w14:textId="77777777" w:rsidR="00C7420E" w:rsidRDefault="00C7420E">
      <w:pPr>
        <w:pStyle w:val="BodyText"/>
        <w:rPr>
          <w:sz w:val="20"/>
        </w:rPr>
      </w:pPr>
    </w:p>
    <w:p w14:paraId="44D2283E" w14:textId="77777777" w:rsidR="00C7420E" w:rsidRDefault="00C7420E">
      <w:pPr>
        <w:pStyle w:val="BodyText"/>
        <w:rPr>
          <w:sz w:val="20"/>
        </w:rPr>
      </w:pPr>
    </w:p>
    <w:p w14:paraId="4D5EA552" w14:textId="77777777" w:rsidR="00C7420E" w:rsidRDefault="00C7420E">
      <w:pPr>
        <w:pStyle w:val="BodyText"/>
        <w:rPr>
          <w:sz w:val="20"/>
        </w:rPr>
      </w:pPr>
    </w:p>
    <w:p w14:paraId="42F9099D" w14:textId="77777777" w:rsidR="00C7420E" w:rsidRDefault="00C7420E">
      <w:pPr>
        <w:pStyle w:val="BodyText"/>
        <w:rPr>
          <w:sz w:val="20"/>
        </w:rPr>
      </w:pPr>
    </w:p>
    <w:p w14:paraId="66F2A92B" w14:textId="77777777" w:rsidR="00C7420E" w:rsidRDefault="00C7420E">
      <w:pPr>
        <w:pStyle w:val="BodyText"/>
        <w:rPr>
          <w:sz w:val="20"/>
        </w:rPr>
      </w:pPr>
    </w:p>
    <w:p w14:paraId="0650CE5C" w14:textId="77777777" w:rsidR="00C7420E" w:rsidRDefault="00C7420E">
      <w:pPr>
        <w:pStyle w:val="BodyText"/>
        <w:rPr>
          <w:sz w:val="20"/>
        </w:rPr>
      </w:pPr>
    </w:p>
    <w:p w14:paraId="65095CF0" w14:textId="77777777" w:rsidR="00C7420E" w:rsidRDefault="00C7420E">
      <w:pPr>
        <w:pStyle w:val="BodyText"/>
        <w:rPr>
          <w:sz w:val="20"/>
        </w:rPr>
      </w:pPr>
    </w:p>
    <w:p w14:paraId="333F41E6" w14:textId="77777777" w:rsidR="00C7420E" w:rsidRDefault="00C7420E">
      <w:pPr>
        <w:pStyle w:val="BodyText"/>
        <w:rPr>
          <w:sz w:val="20"/>
        </w:rPr>
      </w:pPr>
    </w:p>
    <w:p w14:paraId="1CCFDED0" w14:textId="77777777" w:rsidR="00C7420E" w:rsidRDefault="00C7420E">
      <w:pPr>
        <w:pStyle w:val="BodyText"/>
        <w:rPr>
          <w:sz w:val="20"/>
        </w:rPr>
      </w:pPr>
    </w:p>
    <w:p w14:paraId="6DA38543" w14:textId="77777777" w:rsidR="00C7420E" w:rsidRDefault="00465B26">
      <w:pPr>
        <w:pStyle w:val="BodyText"/>
        <w:spacing w:before="9"/>
        <w:rPr>
          <w:sz w:val="1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16FD76E8" wp14:editId="14C75144">
            <wp:simplePos x="0" y="0"/>
            <wp:positionH relativeFrom="page">
              <wp:posOffset>528815</wp:posOffset>
            </wp:positionH>
            <wp:positionV relativeFrom="paragraph">
              <wp:posOffset>93973</wp:posOffset>
            </wp:positionV>
            <wp:extent cx="165974" cy="179165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7420E">
      <w:type w:val="continuous"/>
      <w:pgSz w:w="15840" w:h="12240" w:orient="landscape"/>
      <w:pgMar w:top="720" w:right="116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420E"/>
    <w:rsid w:val="00465B26"/>
    <w:rsid w:val="00752540"/>
    <w:rsid w:val="00C7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4:docId w14:val="7FAA812F"/>
  <w15:docId w15:val="{8AFFEAF4-1F13-4B43-B52D-DA28AC8E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66</Characters>
  <Application>Microsoft Office Word</Application>
  <DocSecurity>0</DocSecurity>
  <Lines>66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Workout Calendar</dc:title>
  <dc:subject/>
  <dc:creator>OpenDocs</dc:creator>
  <cp:keywords/>
  <dc:description/>
  <cp:lastModifiedBy>Cheyanne Cersoli</cp:lastModifiedBy>
  <cp:revision>2</cp:revision>
  <dcterms:created xsi:type="dcterms:W3CDTF">2022-02-14T22:16:00Z</dcterms:created>
  <dcterms:modified xsi:type="dcterms:W3CDTF">2022-02-14T22:21:00Z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2022-02-10T10:00:00Z</vt:filetime>
  </property>
  <property fmtid="{D5CDD505-2E9C-101B-9397-08002B2CF9AE}" pid="3" name="Creator">
    <vt:lpwstr>PDFium</vt:lpwstr>
  </property>
  <property fmtid="{D5CDD505-2E9C-101B-9397-08002B2CF9AE}" pid="4" name="LastSaved">
    <vt:filetime>2022-02-13T10:00:00Z</vt:filetime>
  </property>
</Properties>
</file>