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63"/>
        <w:ind w:left="169"/>
        <w:rPr>
          <w:rFonts w:ascii="Verdana"/>
        </w:rPr>
      </w:pPr>
      <w:r>
        <w:rPr/>
        <w:pict>
          <v:group style="position:absolute;margin-left:130.139999pt;margin-top:.803416pt;width:164.85pt;height:19.95pt;mso-position-horizontal-relative:page;mso-position-vertical-relative:paragraph;z-index:15728640" id="docshapegroup1" coordorigin="2603,16" coordsize="3297,399">
            <v:rect style="position:absolute;left:2616;top:18;width:1959;height:10" id="docshape2" filled="true" fillcolor="#000000" stroked="false">
              <v:fill type="solid"/>
            </v:rect>
            <v:line style="position:absolute" from="2604,16" to="2604,414" stroked="true" strokeweight=".12pt" strokecolor="#000000">
              <v:stroke dashstyle="solid"/>
            </v:line>
            <v:shape style="position:absolute;left:2604;top:18;width:3296;height:396" id="docshape3" coordorigin="2604,18" coordsize="3296,396" path="m5899,405l4574,405,2616,405,2616,18,2604,18,2604,414,2616,414,4574,414,5899,414,5899,405xm5899,18l4574,18,4574,28,5899,28,5899,18xe" filled="true" fillcolor="#000000" stroked="false">
              <v:path arrowok="t"/>
              <v:fill type="solid"/>
            </v:shape>
            <v:line style="position:absolute" from="5885,28" to="5885,414" stroked="true" strokeweight=".12pt" strokecolor="#000000">
              <v:stroke dashstyle="solid"/>
            </v:line>
            <v:rect style="position:absolute;left:5887;top:28;width:12;height:387" id="docshape4" filled="true" fillcolor="#000000" stroked="false">
              <v:fill type="solid"/>
            </v:rect>
            <w10:wrap type="none"/>
          </v:group>
        </w:pict>
      </w:r>
      <w:r>
        <w:rPr>
          <w:rFonts w:ascii="Verdana"/>
          <w:w w:val="110"/>
        </w:rPr>
        <w:t>Workout:</w:t>
      </w:r>
    </w:p>
    <w:p>
      <w:pPr>
        <w:spacing w:line="240" w:lineRule="auto" w:before="7"/>
        <w:rPr>
          <w:rFonts w:ascii="Verdana"/>
          <w:b/>
          <w:sz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before="0"/>
        <w:ind w:left="169" w:right="0" w:firstLine="0"/>
        <w:jc w:val="left"/>
        <w:rPr>
          <w:b/>
          <w:sz w:val="15"/>
        </w:rPr>
      </w:pPr>
      <w:r>
        <w:rPr/>
        <w:pict>
          <v:group style="position:absolute;margin-left:426.420013pt;margin-top:-10.485378pt;width:113pt;height:19.95pt;mso-position-horizontal-relative:page;mso-position-vertical-relative:paragraph;z-index:15729152" id="docshapegroup5" coordorigin="8528,-210" coordsize="2260,399">
            <v:rect style="position:absolute;left:8541;top:-208;width:608;height:10" id="docshape6" filled="true" fillcolor="#000000" stroked="false">
              <v:fill type="solid"/>
            </v:rect>
            <v:line style="position:absolute" from="8530,-210" to="8530,189" stroked="true" strokeweight=".12pt" strokecolor="#000000">
              <v:stroke dashstyle="solid"/>
            </v:line>
            <v:shape style="position:absolute;left:8529;top:-208;width:2259;height:396" id="docshape7" coordorigin="8530,-207" coordsize="2259,396" path="m10788,179l9149,179,8542,179,8542,-207,8530,-207,8530,189,8542,189,9149,189,10788,189,10788,179xm10788,-207l9149,-207,9149,-198,10788,-198,10788,-207xe" filled="true" fillcolor="#000000" stroked="false">
              <v:path arrowok="t"/>
              <v:fill type="solid"/>
            </v:shape>
            <v:line style="position:absolute" from="10776,-198" to="10776,189" stroked="true" strokeweight=".12pt" strokecolor="#000000">
              <v:stroke dashstyle="solid"/>
            </v:line>
            <v:rect style="position:absolute;left:10776;top:-198;width:12;height:387" id="docshape8" filled="true" fillcolor="#000000" stroked="false">
              <v:fill type="solid"/>
            </v:rect>
            <w10:wrap type="none"/>
          </v:group>
        </w:pict>
      </w:r>
      <w:r>
        <w:rPr>
          <w:b/>
          <w:w w:val="105"/>
          <w:sz w:val="15"/>
        </w:rPr>
        <w:t>Name: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1500" w:bottom="280" w:left="800" w:right="1100"/>
          <w:cols w:num="2" w:equalWidth="0">
            <w:col w:w="1365" w:space="5303"/>
            <w:col w:w="3672"/>
          </w:cols>
        </w:sectPr>
      </w:pP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12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1"/>
        <w:gridCol w:w="661"/>
        <w:gridCol w:w="764"/>
        <w:gridCol w:w="1254"/>
        <w:gridCol w:w="1264"/>
        <w:gridCol w:w="1322"/>
        <w:gridCol w:w="1323"/>
        <w:gridCol w:w="1321"/>
        <w:gridCol w:w="927"/>
      </w:tblGrid>
      <w:tr>
        <w:trPr>
          <w:trHeight w:val="249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0"/>
              <w:ind w:left="46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Exercise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0"/>
              <w:ind w:left="165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Sets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0"/>
              <w:ind w:left="185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Reps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0"/>
              <w:ind w:left="428" w:right="408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Set1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0"/>
              <w:ind w:left="429" w:right="41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Set2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0"/>
              <w:ind w:left="463" w:right="440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Set3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0"/>
              <w:ind w:left="462" w:right="443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Set4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0"/>
              <w:ind w:left="460" w:right="443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Set5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30"/>
              <w:ind w:left="28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Rest</w:t>
            </w:r>
          </w:p>
        </w:tc>
      </w:tr>
      <w:tr>
        <w:trPr>
          <w:trHeight w:val="230" w:hRule="atLeast"/>
        </w:trPr>
        <w:tc>
          <w:tcPr>
            <w:tcW w:w="9867" w:type="dxa"/>
            <w:gridSpan w:val="9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10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7" w:lineRule="exact" w:before="60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5" w:lineRule="exact" w:before="60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7" w:lineRule="exact" w:before="60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7E7E7E"/>
            </w:tcBorders>
          </w:tcPr>
          <w:p>
            <w:pPr>
              <w:pStyle w:val="TableParagraph"/>
              <w:spacing w:line="161" w:lineRule="exact" w:before="57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4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867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10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7" w:lineRule="exact" w:before="60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7" w:lineRule="exact" w:before="57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6" w:lineRule="exact" w:before="60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7E7E7E"/>
            </w:tcBorders>
          </w:tcPr>
          <w:p>
            <w:pPr>
              <w:pStyle w:val="TableParagraph"/>
              <w:spacing w:line="161" w:lineRule="exact" w:before="59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4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867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10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6" w:lineRule="exact" w:before="60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7" w:lineRule="exact" w:before="59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5" w:lineRule="exact" w:before="60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8" w:lineRule="exact" w:before="60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4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98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7" w:lineRule="exact" w:before="57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7" w:lineRule="exact" w:before="60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7" w:lineRule="exact" w:before="57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7E7E7E"/>
            </w:tcBorders>
          </w:tcPr>
          <w:p>
            <w:pPr>
              <w:pStyle w:val="TableParagraph"/>
              <w:spacing w:line="159" w:lineRule="exact" w:before="60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4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867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10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7" w:lineRule="exact" w:before="60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5" w:lineRule="exact" w:before="60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7" w:lineRule="exact" w:before="60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7E7E7E"/>
            </w:tcBorders>
          </w:tcPr>
          <w:p>
            <w:pPr>
              <w:pStyle w:val="TableParagraph"/>
              <w:spacing w:line="159" w:lineRule="exact" w:before="60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4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867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10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7" w:lineRule="exact" w:before="60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7" w:lineRule="exact" w:before="57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7" w:lineRule="exact" w:before="60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7E7E7E"/>
            </w:tcBorders>
          </w:tcPr>
          <w:p>
            <w:pPr>
              <w:pStyle w:val="TableParagraph"/>
              <w:spacing w:line="161" w:lineRule="exact" w:before="57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4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867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10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6" w:lineRule="exact" w:before="60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7" w:lineRule="exact" w:before="59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5" w:lineRule="exact" w:before="60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8" w:lineRule="exact" w:before="60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4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98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5" w:lineRule="exact" w:before="59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7" w:lineRule="exact" w:before="60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7" w:lineRule="exact" w:before="57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8" w:lineRule="exact" w:before="60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4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98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7" w:lineRule="exact" w:before="57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6" w:lineRule="exact" w:before="60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7" w:lineRule="exact" w:before="59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7E7E7E"/>
            </w:tcBorders>
          </w:tcPr>
          <w:p>
            <w:pPr>
              <w:pStyle w:val="TableParagraph"/>
              <w:spacing w:line="159" w:lineRule="exact" w:before="60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4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867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10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7" w:lineRule="exact" w:before="60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5" w:lineRule="exact" w:before="60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spacing w:line="157" w:lineRule="exact" w:before="60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7E7E7E"/>
            </w:tcBorders>
          </w:tcPr>
          <w:p>
            <w:pPr>
              <w:pStyle w:val="TableParagraph"/>
              <w:spacing w:line="161" w:lineRule="exact" w:before="57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Workout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4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8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8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2240" w:h="15840"/>
          <w:pgMar w:top="1500" w:bottom="280" w:left="800" w:right="1100"/>
        </w:sectPr>
      </w:pPr>
    </w:p>
    <w:p>
      <w:pPr>
        <w:pStyle w:val="BodyText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top="1500" w:bottom="280" w:left="800" w:right="1100"/>
        </w:sectPr>
      </w:pPr>
    </w:p>
    <w:p>
      <w:pPr>
        <w:spacing w:before="100"/>
        <w:ind w:left="464" w:right="0" w:firstLine="0"/>
        <w:jc w:val="left"/>
        <w:rPr>
          <w:rFonts w:ascii="Verdana"/>
          <w:b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5.04303pt;margin-top:29.882538pt;width:4.8pt;height:8.550pt;mso-position-horizontal-relative:page;mso-position-vertical-relative:paragraph;z-index:-17098752" type="#_x0000_t202" id="docshape9" filled="false" stroked="false">
            <v:textbox inset="0,0,0,0">
              <w:txbxContent>
                <w:p>
                  <w:pPr>
                    <w:spacing w:line="164" w:lineRule="exact" w:before="0"/>
                    <w:ind w:left="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w w:val="101"/>
                      <w:sz w:val="17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8.299999pt;margin-top:67.410736pt;width:8.550pt;height:69.75pt;mso-position-horizontal-relative:page;mso-position-vertical-relative:paragraph;z-index:15730176" id="docshapegroup10" coordorigin="966,1348" coordsize="171,1395">
            <v:shape style="position:absolute;left:967;top:1349;width:168;height:1392" id="docshape11" coordorigin="967,1349" coordsize="168,1392" path="m1135,1349l1080,1349,1032,1352,1013,1354,998,1357,989,1359,984,1359,982,1361,977,1364,974,1366,972,1371,967,1376,967,2717,977,2727,982,2729,984,2732,989,2734,996,2737,1013,2737,1032,2739,1078,2741,1135,2741,1135,2710,1013,2710,1006,2699,998,2693,1013,2693,1013,1397,998,1397,1006,1393,1013,1381,1135,1381,1135,1349xm1006,2699l1013,2710,1013,2701,1008,2701,1006,2699xm1013,2697l1013,2710,1135,2710,1135,2701,1080,2701,1034,2698,1020,2698,1013,2697xm1006,2698l1006,2699,1008,2701,1006,2698xm1013,2698l1006,2698,1008,2701,1013,2701,1013,2698xm998,2693l1006,2699,1006,2698,1013,2698,1013,2697,1008,2696,998,2693xm1013,2693l998,2693,1008,2696,1013,2697,1013,2693xm1006,1393l998,1397,1006,1395,1006,1393xm1013,1393l1008,1393,1006,1395,998,1397,1013,1397,1013,1393xm1008,1393l1006,1393,1006,1395,1008,1393xm1135,1381l1013,1381,1013,1395,1018,1395,1034,1393,1135,1388,1135,1381xm1013,1381l1006,1393,1008,1393,1013,1393,1013,1381xe" filled="true" fillcolor="#0000ff" stroked="false">
              <v:path arrowok="t"/>
              <v:fill type="solid"/>
            </v:shape>
            <v:shape style="position:absolute;left:967;top:1349;width:168;height:1392" id="docshape12" coordorigin="967,1349" coordsize="168,1392" path="m1135,1388l1080,1390,1034,1393,1018,1395,1006,1395,998,1397,1008,1393,1006,1395,1013,1381,1013,2710,1006,2698,1008,2701,998,2693,1008,2696,1020,2698,1034,2698,1080,2701,1135,2701,1135,2741,1078,2741,1032,2739,1013,2737,996,2737,989,2734,984,2732,982,2729,977,2727,974,2725,972,2722,967,2717,967,2710,967,1381,967,1376,972,1371,974,1366,977,1364,982,1361,984,1359,989,1359,998,1357,1013,1354,1032,1352,1080,1349,1135,1349,1135,1388xe" filled="false" stroked="true" strokeweight=".12pt" strokecolor="#0000ff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42.110001pt;margin-top:3.39075pt;width:158.050pt;height:15.5pt;mso-position-horizontal-relative:page;mso-position-vertical-relative:paragraph;z-index:15732224" type="#_x0000_t202" id="docshape13" filled="false" stroked="true" strokeweight=".659993pt" strokecolor="#000000">
            <v:textbox inset="0,0,0,0">
              <w:txbxContent>
                <w:p>
                  <w:pPr>
                    <w:pStyle w:val="BodyText"/>
                    <w:spacing w:before="31"/>
                    <w:ind w:left="112"/>
                  </w:pPr>
                  <w:r>
                    <w:rPr>
                      <w:color w:val="0000FF"/>
                      <w:w w:val="110"/>
                    </w:rPr>
                    <w:t>Full</w:t>
                  </w:r>
                  <w:r>
                    <w:rPr>
                      <w:color w:val="0000FF"/>
                      <w:spacing w:val="18"/>
                      <w:w w:val="110"/>
                    </w:rPr>
                    <w:t> </w:t>
                  </w:r>
                  <w:r>
                    <w:rPr>
                      <w:color w:val="0000FF"/>
                      <w:w w:val="110"/>
                    </w:rPr>
                    <w:t>Body</w:t>
                  </w:r>
                  <w:r>
                    <w:rPr>
                      <w:color w:val="0000FF"/>
                      <w:spacing w:val="23"/>
                      <w:w w:val="110"/>
                    </w:rPr>
                    <w:t> </w:t>
                  </w:r>
                  <w:r>
                    <w:rPr>
                      <w:color w:val="0000FF"/>
                      <w:w w:val="110"/>
                    </w:rPr>
                    <w:t>#1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Verdana"/>
          <w:b/>
          <w:w w:val="110"/>
          <w:sz w:val="19"/>
        </w:rPr>
        <w:t>Workout:</w:t>
      </w:r>
    </w:p>
    <w:p>
      <w:pPr>
        <w:spacing w:line="240" w:lineRule="auto" w:before="10"/>
        <w:rPr>
          <w:rFonts w:ascii="Verdana"/>
          <w:b/>
          <w:sz w:val="12"/>
        </w:rPr>
      </w:pPr>
      <w:r>
        <w:rPr/>
        <w:br w:type="column"/>
      </w:r>
      <w:r>
        <w:rPr>
          <w:rFonts w:ascii="Verdana"/>
          <w:b/>
          <w:sz w:val="12"/>
        </w:rPr>
      </w:r>
    </w:p>
    <w:p>
      <w:pPr>
        <w:spacing w:before="0"/>
        <w:ind w:left="464" w:right="0" w:firstLine="0"/>
        <w:jc w:val="left"/>
        <w:rPr>
          <w:b/>
          <w:sz w:val="15"/>
        </w:rPr>
      </w:pPr>
      <w:r>
        <w:rPr/>
        <w:pict>
          <v:group style="position:absolute;margin-left:427.019989pt;margin-top:-11.685353pt;width:124.4pt;height:31.1pt;mso-position-horizontal-relative:page;mso-position-vertical-relative:paragraph;z-index:15731712" id="docshapegroup14" coordorigin="8540,-234" coordsize="2488,622">
            <v:rect style="position:absolute;left:8553;top:-93;width:596;height:10" id="docshape15" filled="true" fillcolor="#000000" stroked="false">
              <v:fill type="solid"/>
            </v:rect>
            <v:line style="position:absolute" from="8542,-95" to="8542,227" stroked="true" strokeweight=".12pt" strokecolor="#000000">
              <v:stroke dashstyle="solid"/>
            </v:line>
            <v:shape style="position:absolute;left:8541;top:-93;width:608;height:320" id="docshape16" coordorigin="8542,-92" coordsize="608,320" path="m9149,217l8554,217,8554,-92,8542,-92,8542,227,8554,227,9149,227,9149,217xe" filled="true" fillcolor="#000000" stroked="false">
              <v:path arrowok="t"/>
              <v:fill type="solid"/>
            </v:shape>
            <v:rect style="position:absolute;left:9148;top:-234;width:1880;height:622" id="docshape17" filled="true" fillcolor="#ffffff" stroked="false">
              <v:fill type="solid"/>
            </v:rect>
            <v:shape style="position:absolute;left:9148;top:-93;width:1880;height:320" id="docshape18" coordorigin="9149,-92" coordsize="1880,320" path="m11028,217l9149,217,9149,227,11028,227,11028,217xm11028,-92l9149,-92,9149,-83,11028,-83,11028,-92xe" filled="true" fillcolor="#000000" stroked="false">
              <v:path arrowok="t"/>
              <v:fill type="solid"/>
            </v:shape>
            <v:line style="position:absolute" from="11016,-85" to="11016,227" stroked="true" strokeweight=".12pt" strokecolor="#000000">
              <v:stroke dashstyle="solid"/>
            </v:line>
            <v:rect style="position:absolute;left:11018;top:-83;width:10;height:310" id="docshape19" filled="true" fillcolor="#000000" stroked="false">
              <v:fill type="solid"/>
            </v:rect>
            <v:shape style="position:absolute;left:8540;top:-234;width:2488;height:622" type="#_x0000_t202" id="docshape20" filled="false" stroked="false">
              <v:textbox inset="0,0,0,0">
                <w:txbxContent>
                  <w:p>
                    <w:pPr>
                      <w:spacing w:before="184"/>
                      <w:ind w:left="12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Marc</w:t>
                    </w:r>
                    <w:r>
                      <w:rPr>
                        <w:b/>
                        <w:color w:val="0000FF"/>
                        <w:spacing w:val="52"/>
                        <w:sz w:val="20"/>
                      </w:rPr>
                      <w:t> </w:t>
                    </w:r>
                    <w:r>
                      <w:rPr>
                        <w:b/>
                        <w:color w:val="0000FF"/>
                        <w:sz w:val="20"/>
                      </w:rPr>
                      <w:t>Perry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Name: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1500" w:bottom="280" w:left="800" w:right="1100"/>
          <w:cols w:num="2" w:equalWidth="0">
            <w:col w:w="1618" w:space="4799"/>
            <w:col w:w="3923"/>
          </w:cols>
        </w:sectPr>
      </w:pPr>
    </w:p>
    <w:p>
      <w:pPr>
        <w:pStyle w:val="BodyText"/>
        <w:spacing w:after="1"/>
        <w:rPr>
          <w:sz w:val="18"/>
        </w:rPr>
      </w:pPr>
      <w:r>
        <w:rPr/>
        <w:pict>
          <v:group style="position:absolute;margin-left:46.139999pt;margin-top:275.459991pt;width:9.6pt;height:135.85pt;mso-position-horizontal-relative:page;mso-position-vertical-relative:page;z-index:15730688" id="docshapegroup21" coordorigin="923,5509" coordsize="192,2717">
            <v:shape style="position:absolute;left:924;top:5510;width:190;height:2715" id="docshape22" coordorigin="924,5510" coordsize="190,2715" path="m1114,5510l1049,5510,994,5515,972,5515,955,5518,953,5518,943,5522,938,5522,936,5525,931,5527,926,5532,924,5537,924,8198,926,8206,936,8210,941,8215,943,8215,953,8218,972,8220,994,8222,1020,8225,1114,8225,1114,8194,967,8194,961,8179,955,8177,967,8177,967,5558,955,5558,961,5557,967,5542,1114,5542,1114,5510xm962,8178l962,8179,961,8179,967,8194,967,8180,965,8179,962,8179,961,8179,963,8179,962,8178xm967,8180l967,8194,1114,8194,1114,8186,1049,8186,1020,8184,998,8184,979,8182,967,8180xm967,8177l960,8177,962,8178,965,8179,967,8180,967,8177xm961,8178l961,8179,962,8179,962,8178,961,8178xm955,8177l961,8179,961,8178,955,8177xm960,8177l961,8178,962,8178,960,8177xm960,8177l955,8177,961,8178,960,8177xm961,5557l955,5558,961,5557,961,5557xm961,5557l955,5558,960,5558,961,5557xm962,5557l961,5557,960,5558,962,5557xm965,5556l962,5557,960,5558,962,5558,965,5556xm967,5556l965,5556,962,5558,967,5558,967,5556xm967,5558l962,5558,967,5558,967,5558xm1114,5542l967,5542,967,5558,977,5556,1020,5551,1114,5551,1114,5542xm962,5556l961,5557,961,5557,962,5557,962,5556xm965,5556l962,5556,962,5557,965,5556xm967,5542l961,5557,962,5556,967,5556,967,5542xe" filled="true" fillcolor="#0000ff" stroked="false">
              <v:path arrowok="t"/>
              <v:fill type="solid"/>
            </v:shape>
            <v:shape style="position:absolute;left:924;top:5510;width:190;height:2715" id="docshape23" coordorigin="924,5510" coordsize="190,2715" path="m1114,5551l1020,5551,998,5554,977,5556,962,5558,965,5556,955,5558,962,5556,960,5558,967,5542,967,8194,960,8177,962,8179,955,8177,965,8179,979,8182,998,8184,1020,8184,1049,8186,1114,8186,1114,8225,1020,8225,994,8222,972,8220,953,8218,943,8215,941,8215,938,8213,936,8210,931,8208,926,8206,924,8198,924,8194,924,5542,924,5537,926,5532,931,5527,936,5525,938,5522,941,5522,943,5522,953,5518,955,5518,972,5515,994,5515,1020,5513,1049,5510,1114,5510,1114,5551xe" filled="false" stroked="true" strokeweight=".12pt" strokecolor="#0000f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.220001pt;margin-top:461.820007pt;width:8.550pt;height:69.850pt;mso-position-horizontal-relative:page;mso-position-vertical-relative:page;z-index:15731200" id="docshapegroup24" coordorigin="944,9236" coordsize="171,1397">
            <v:shape style="position:absolute;left:945;top:9237;width:168;height:1395" id="docshape25" coordorigin="946,9238" coordsize="168,1395" path="m1114,9238l1056,9238,1010,9242,991,9242,977,9245,965,9247,962,9250,958,9250,948,9259,946,9264,946,10606,948,10610,958,10620,962,10622,965,10622,974,10625,991,10627,1008,10627,1114,10632,1114,10601,991,10601,985,10588,977,10584,991,10584,991,9286,977,9286,985,9282,991,9269,1114,9269,1114,9238xm985,10588l991,10601,991,10589,986,10589,985,10588xm991,10585l991,10601,1114,10601,1114,10591,1058,10591,1013,10589,996,10586,991,10585xm984,10586l985,10588,986,10589,984,10586xm991,10586l984,10586,986,10589,991,10589,991,10586xm984,10584l977,10584,985,10588,984,10586,991,10586,991,10585,984,10584xm991,10584l984,10584,991,10585,991,10584xm985,9282l977,9286,982,9286,991,9284,991,9283,984,9283,985,9282xm991,9284l982,9286,991,9286,991,9284xm1114,9269l991,9269,991,9284,996,9283,1013,9281,1058,9278,1114,9278,1114,9269xm986,9281l985,9282,984,9283,986,9281xm991,9281l986,9281,984,9283,991,9283,991,9281xm991,9269l985,9282,986,9281,991,9281,991,9269xe" filled="true" fillcolor="#0000ff" stroked="false">
              <v:path arrowok="t"/>
              <v:fill type="solid"/>
            </v:shape>
            <v:shape style="position:absolute;left:945;top:9237;width:168;height:1395" id="docshape26" coordorigin="946,9238" coordsize="168,1395" path="m1114,9278l1058,9278,1013,9281,996,9283,982,9286,977,9286,986,9281,984,9283,991,9269,991,10601,984,10586,986,10589,977,10584,984,10584,996,10586,1013,10589,1058,10591,1114,10591,1114,10632,1056,10630,1008,10627,991,10627,974,10625,965,10622,962,10622,958,10620,955,10618,953,10615,948,10610,946,10606,946,10601,946,9269,946,9264,948,9259,953,9254,955,9252,958,9250,962,9250,965,9247,977,9245,991,9242,1010,9242,1056,9238,1114,9238,1114,9278xe" filled="false" stroked="true" strokeweight=".12pt" strokecolor="#0000ff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4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636"/>
        <w:gridCol w:w="737"/>
        <w:gridCol w:w="1207"/>
        <w:gridCol w:w="1217"/>
        <w:gridCol w:w="1272"/>
        <w:gridCol w:w="1272"/>
        <w:gridCol w:w="1270"/>
        <w:gridCol w:w="1205"/>
      </w:tblGrid>
      <w:tr>
        <w:trPr>
          <w:trHeight w:val="239" w:hRule="atLeast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3"/>
              <w:ind w:left="46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Exercise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3"/>
              <w:ind w:left="125" w:right="111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Sets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3"/>
              <w:ind w:left="146" w:right="135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Reps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3"/>
              <w:ind w:right="414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Set1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3"/>
              <w:ind w:left="414" w:right="403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Set2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3"/>
              <w:ind w:left="445" w:right="42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Set3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3"/>
              <w:ind w:left="445" w:right="42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Set4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3"/>
              <w:ind w:left="447" w:right="42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</w:t>
            </w:r>
            <w:r>
              <w:rPr>
                <w:b/>
                <w:color w:val="FFFFFF"/>
                <w:spacing w:val="44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t5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23"/>
              <w:ind w:left="408" w:right="383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Rest</w:t>
            </w:r>
          </w:p>
        </w:tc>
      </w:tr>
      <w:tr>
        <w:trPr>
          <w:trHeight w:val="242" w:hRule="atLeast"/>
        </w:trPr>
        <w:tc>
          <w:tcPr>
            <w:tcW w:w="9810" w:type="dxa"/>
            <w:gridSpan w:val="9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9"/>
              <w:rPr>
                <w:b/>
                <w:sz w:val="17"/>
              </w:rPr>
            </w:pPr>
            <w:r>
              <w:rPr>
                <w:b/>
                <w:color w:val="0000FF"/>
                <w:w w:val="105"/>
                <w:sz w:val="17"/>
              </w:rPr>
              <w:t>Front </w:t>
            </w:r>
            <w:r>
              <w:rPr>
                <w:b/>
                <w:color w:val="0000FF"/>
                <w:spacing w:val="9"/>
                <w:w w:val="105"/>
                <w:sz w:val="17"/>
              </w:rPr>
              <w:t> </w:t>
            </w:r>
            <w:r>
              <w:rPr>
                <w:b/>
                <w:color w:val="0000FF"/>
                <w:w w:val="105"/>
                <w:sz w:val="17"/>
              </w:rPr>
              <w:t>Squats</w:t>
            </w:r>
          </w:p>
        </w:tc>
      </w:tr>
      <w:tr>
        <w:trPr>
          <w:trHeight w:val="225" w:hRule="atLeast"/>
        </w:trPr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2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5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3"/>
                <w:sz w:val="15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5"/>
              <w:ind w:left="250" w:right="240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05"/>
                <w:sz w:val="15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15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10"/>
                <w:sz w:val="15"/>
              </w:rPr>
              <w:t>185</w:t>
            </w:r>
            <w:r>
              <w:rPr>
                <w:b/>
                <w:color w:val="0000FF"/>
                <w:spacing w:val="-20"/>
                <w:w w:val="110"/>
                <w:sz w:val="15"/>
              </w:rPr>
              <w:t> </w:t>
            </w:r>
            <w:r>
              <w:rPr>
                <w:b/>
                <w:color w:val="0000FF"/>
                <w:w w:val="110"/>
                <w:sz w:val="15"/>
              </w:rPr>
              <w:t>/12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5"/>
              <w:ind w:left="284" w:right="27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185/10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5"/>
              <w:ind w:right="390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185/8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3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w w:val="105"/>
                <w:sz w:val="17"/>
              </w:rPr>
              <w:t>0</w:t>
            </w:r>
          </w:p>
        </w:tc>
      </w:tr>
      <w:tr>
        <w:trPr>
          <w:trHeight w:val="224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1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4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3"/>
                <w:sz w:val="15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4"/>
              <w:ind w:left="250" w:right="240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05"/>
                <w:sz w:val="15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4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10"/>
                <w:sz w:val="15"/>
              </w:rPr>
              <w:t>195</w:t>
            </w:r>
            <w:r>
              <w:rPr>
                <w:b/>
                <w:color w:val="0000FF"/>
                <w:spacing w:val="-20"/>
                <w:w w:val="110"/>
                <w:sz w:val="15"/>
              </w:rPr>
              <w:t> </w:t>
            </w:r>
            <w:r>
              <w:rPr>
                <w:b/>
                <w:color w:val="0000FF"/>
                <w:w w:val="110"/>
                <w:sz w:val="15"/>
              </w:rPr>
              <w:t>/12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4"/>
              <w:ind w:left="284" w:right="271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195/8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4"/>
              <w:ind w:right="377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195/6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3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w w:val="105"/>
                <w:sz w:val="17"/>
              </w:rPr>
              <w:t>0</w:t>
            </w:r>
          </w:p>
        </w:tc>
      </w:tr>
      <w:tr>
        <w:trPr>
          <w:trHeight w:val="226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1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7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3"/>
                <w:sz w:val="15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7"/>
              <w:ind w:left="250" w:right="247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sz w:val="15"/>
              </w:rPr>
              <w:t>10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17"/>
              <w:ind w:right="304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spacing w:val="9"/>
                <w:w w:val="120"/>
                <w:sz w:val="15"/>
              </w:rPr>
              <w:t>205/10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7"/>
              <w:ind w:left="284" w:right="271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205</w:t>
            </w:r>
            <w:r>
              <w:rPr>
                <w:b/>
                <w:color w:val="0000FF"/>
                <w:spacing w:val="-22"/>
                <w:w w:val="115"/>
                <w:sz w:val="15"/>
              </w:rPr>
              <w:t> </w:t>
            </w:r>
            <w:r>
              <w:rPr>
                <w:b/>
                <w:color w:val="0000FF"/>
                <w:w w:val="115"/>
                <w:sz w:val="15"/>
              </w:rPr>
              <w:t>/8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7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205</w:t>
            </w:r>
            <w:r>
              <w:rPr>
                <w:b/>
                <w:color w:val="0000FF"/>
                <w:spacing w:val="-25"/>
                <w:w w:val="120"/>
                <w:sz w:val="15"/>
              </w:rPr>
              <w:t> </w:t>
            </w:r>
            <w:r>
              <w:rPr>
                <w:b/>
                <w:color w:val="0000FF"/>
                <w:w w:val="120"/>
                <w:sz w:val="15"/>
              </w:rPr>
              <w:t>/6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3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w w:val="105"/>
                <w:sz w:val="17"/>
              </w:rPr>
              <w:t>0</w:t>
            </w:r>
          </w:p>
        </w:tc>
      </w:tr>
      <w:tr>
        <w:trPr>
          <w:trHeight w:val="226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3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5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3"/>
                <w:sz w:val="15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5"/>
              <w:ind w:left="250" w:right="247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sz w:val="15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5"/>
              <w:ind w:right="304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spacing w:val="9"/>
                <w:w w:val="120"/>
                <w:sz w:val="15"/>
              </w:rPr>
              <w:t>205/10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5"/>
              <w:ind w:left="284" w:right="27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spacing w:val="9"/>
                <w:w w:val="120"/>
                <w:sz w:val="15"/>
              </w:rPr>
              <w:t>205/10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5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205</w:t>
            </w:r>
            <w:r>
              <w:rPr>
                <w:b/>
                <w:color w:val="0000FF"/>
                <w:spacing w:val="-22"/>
                <w:w w:val="115"/>
                <w:sz w:val="15"/>
              </w:rPr>
              <w:t> </w:t>
            </w:r>
            <w:r>
              <w:rPr>
                <w:b/>
                <w:color w:val="0000FF"/>
                <w:w w:val="115"/>
                <w:sz w:val="15"/>
              </w:rPr>
              <w:t>/8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4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w w:val="105"/>
                <w:sz w:val="17"/>
              </w:rPr>
              <w:t>0</w:t>
            </w:r>
          </w:p>
        </w:tc>
      </w:tr>
      <w:tr>
        <w:trPr>
          <w:trHeight w:val="238" w:hRule="atLeast"/>
        </w:trPr>
        <w:tc>
          <w:tcPr>
            <w:tcW w:w="9810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9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Forward</w:t>
            </w:r>
            <w:r>
              <w:rPr>
                <w:b/>
                <w:color w:val="0000FF"/>
                <w:spacing w:val="47"/>
                <w:sz w:val="17"/>
              </w:rPr>
              <w:t> </w:t>
            </w:r>
            <w:r>
              <w:rPr>
                <w:b/>
                <w:color w:val="0000FF"/>
                <w:sz w:val="17"/>
              </w:rPr>
              <w:t>Lunges</w:t>
            </w:r>
            <w:r>
              <w:rPr>
                <w:b/>
                <w:color w:val="0000FF"/>
                <w:spacing w:val="47"/>
                <w:sz w:val="17"/>
              </w:rPr>
              <w:t> </w:t>
            </w:r>
            <w:r>
              <w:rPr>
                <w:b/>
                <w:color w:val="0000FF"/>
                <w:sz w:val="17"/>
              </w:rPr>
              <w:t>with</w:t>
            </w:r>
            <w:r>
              <w:rPr>
                <w:b/>
                <w:color w:val="0000FF"/>
                <w:spacing w:val="58"/>
                <w:sz w:val="17"/>
              </w:rPr>
              <w:t> </w:t>
            </w:r>
            <w:r>
              <w:rPr>
                <w:b/>
                <w:color w:val="0000FF"/>
                <w:sz w:val="17"/>
              </w:rPr>
              <w:t>DB's</w:t>
            </w:r>
          </w:p>
        </w:tc>
      </w:tr>
      <w:tr>
        <w:trPr>
          <w:trHeight w:val="225" w:hRule="atLeast"/>
        </w:trPr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32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3"/>
                <w:sz w:val="15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7"/>
              <w:ind w:left="250" w:right="240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05"/>
                <w:sz w:val="15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27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50/12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7"/>
              <w:ind w:left="284" w:right="271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25"/>
                <w:sz w:val="15"/>
              </w:rPr>
              <w:t>50/8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7"/>
              <w:ind w:left="399" w:right="385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25"/>
                <w:sz w:val="15"/>
              </w:rPr>
              <w:t>50/6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7"/>
              <w:ind w:left="479" w:right="478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60</w:t>
            </w:r>
          </w:p>
        </w:tc>
      </w:tr>
      <w:tr>
        <w:trPr>
          <w:trHeight w:val="226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33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6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3"/>
                <w:sz w:val="15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6"/>
              <w:ind w:left="250" w:right="240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05"/>
                <w:sz w:val="15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26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50/12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6"/>
              <w:ind w:left="284" w:right="27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50/10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6"/>
              <w:ind w:left="397" w:right="397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25"/>
                <w:sz w:val="15"/>
              </w:rPr>
              <w:t>50/8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6"/>
              <w:ind w:left="479" w:right="478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60</w:t>
            </w:r>
          </w:p>
        </w:tc>
      </w:tr>
      <w:tr>
        <w:trPr>
          <w:trHeight w:val="226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32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5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3"/>
                <w:sz w:val="15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5"/>
              <w:ind w:left="250" w:right="247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sz w:val="15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5"/>
              <w:ind w:right="348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10"/>
                <w:sz w:val="15"/>
              </w:rPr>
              <w:t>55</w:t>
            </w:r>
            <w:r>
              <w:rPr>
                <w:b/>
                <w:color w:val="0000FF"/>
                <w:spacing w:val="-18"/>
                <w:w w:val="110"/>
                <w:sz w:val="15"/>
              </w:rPr>
              <w:t> </w:t>
            </w:r>
            <w:r>
              <w:rPr>
                <w:b/>
                <w:color w:val="0000FF"/>
                <w:w w:val="110"/>
                <w:sz w:val="15"/>
              </w:rPr>
              <w:t>/10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5"/>
              <w:ind w:left="273" w:right="27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spacing w:val="10"/>
                <w:w w:val="125"/>
                <w:sz w:val="15"/>
              </w:rPr>
              <w:t>55/8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5"/>
              <w:ind w:left="399" w:right="397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spacing w:val="10"/>
                <w:w w:val="130"/>
                <w:sz w:val="15"/>
              </w:rPr>
              <w:t>55/6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5"/>
              <w:ind w:left="479" w:right="478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31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24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3"/>
                <w:sz w:val="15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24"/>
              <w:ind w:left="250" w:right="247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sz w:val="15"/>
              </w:rPr>
              <w:t>10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24"/>
              <w:ind w:right="348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10"/>
                <w:sz w:val="15"/>
              </w:rPr>
              <w:t>55</w:t>
            </w:r>
            <w:r>
              <w:rPr>
                <w:b/>
                <w:color w:val="0000FF"/>
                <w:spacing w:val="-18"/>
                <w:w w:val="110"/>
                <w:sz w:val="15"/>
              </w:rPr>
              <w:t> </w:t>
            </w:r>
            <w:r>
              <w:rPr>
                <w:b/>
                <w:color w:val="0000FF"/>
                <w:w w:val="110"/>
                <w:sz w:val="15"/>
              </w:rPr>
              <w:t>/10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24"/>
              <w:ind w:left="274" w:right="27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0"/>
                <w:sz w:val="15"/>
              </w:rPr>
              <w:t>55</w:t>
            </w:r>
            <w:r>
              <w:rPr>
                <w:b/>
                <w:color w:val="0000FF"/>
                <w:spacing w:val="-18"/>
                <w:w w:val="110"/>
                <w:sz w:val="15"/>
              </w:rPr>
              <w:t> </w:t>
            </w:r>
            <w:r>
              <w:rPr>
                <w:b/>
                <w:color w:val="0000FF"/>
                <w:w w:val="110"/>
                <w:sz w:val="15"/>
              </w:rPr>
              <w:t>/10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24"/>
              <w:ind w:left="399" w:right="387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spacing w:val="10"/>
                <w:w w:val="125"/>
                <w:sz w:val="15"/>
              </w:rPr>
              <w:t>55/8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24"/>
              <w:ind w:left="479" w:right="478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60</w:t>
            </w:r>
          </w:p>
        </w:tc>
      </w:tr>
      <w:tr>
        <w:trPr>
          <w:trHeight w:val="239" w:hRule="atLeast"/>
        </w:trPr>
        <w:tc>
          <w:tcPr>
            <w:tcW w:w="981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9"/>
              <w:rPr>
                <w:b/>
                <w:sz w:val="17"/>
              </w:rPr>
            </w:pPr>
            <w:r>
              <w:rPr>
                <w:b/>
                <w:color w:val="0000FF"/>
                <w:w w:val="95"/>
                <w:sz w:val="17"/>
              </w:rPr>
              <w:t>DB</w:t>
            </w:r>
            <w:r>
              <w:rPr>
                <w:b/>
                <w:color w:val="0000FF"/>
                <w:spacing w:val="39"/>
                <w:w w:val="95"/>
                <w:sz w:val="17"/>
              </w:rPr>
              <w:t> </w:t>
            </w:r>
            <w:r>
              <w:rPr>
                <w:b/>
                <w:color w:val="0000FF"/>
                <w:w w:val="95"/>
                <w:sz w:val="17"/>
              </w:rPr>
              <w:t>Bench  Press</w:t>
            </w:r>
          </w:p>
        </w:tc>
      </w:tr>
      <w:tr>
        <w:trPr>
          <w:trHeight w:val="226" w:hRule="atLeast"/>
        </w:trPr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4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7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3"/>
                <w:sz w:val="15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7"/>
              <w:ind w:left="250" w:right="240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05"/>
                <w:sz w:val="15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7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10"/>
                <w:sz w:val="15"/>
              </w:rPr>
              <w:t>185</w:t>
            </w:r>
            <w:r>
              <w:rPr>
                <w:b/>
                <w:color w:val="0000FF"/>
                <w:spacing w:val="-20"/>
                <w:w w:val="110"/>
                <w:sz w:val="15"/>
              </w:rPr>
              <w:t> </w:t>
            </w:r>
            <w:r>
              <w:rPr>
                <w:b/>
                <w:color w:val="0000FF"/>
                <w:w w:val="110"/>
                <w:sz w:val="15"/>
              </w:rPr>
              <w:t>/12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7"/>
              <w:ind w:left="284" w:right="27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185/10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7"/>
              <w:ind w:right="390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185/8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6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w w:val="105"/>
                <w:sz w:val="17"/>
              </w:rPr>
              <w:t>0</w:t>
            </w:r>
          </w:p>
        </w:tc>
      </w:tr>
      <w:tr>
        <w:trPr>
          <w:trHeight w:val="226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3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5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3"/>
                <w:sz w:val="15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5"/>
              <w:ind w:left="250" w:right="240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05"/>
                <w:sz w:val="15"/>
              </w:rPr>
              <w:t>12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5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10"/>
                <w:sz w:val="15"/>
              </w:rPr>
              <w:t>195</w:t>
            </w:r>
            <w:r>
              <w:rPr>
                <w:b/>
                <w:color w:val="0000FF"/>
                <w:spacing w:val="-20"/>
                <w:w w:val="110"/>
                <w:sz w:val="15"/>
              </w:rPr>
              <w:t> </w:t>
            </w:r>
            <w:r>
              <w:rPr>
                <w:b/>
                <w:color w:val="0000FF"/>
                <w:w w:val="110"/>
                <w:sz w:val="15"/>
              </w:rPr>
              <w:t>/12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5"/>
              <w:ind w:left="284" w:right="271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195/8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5"/>
              <w:ind w:right="377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195/6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4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w w:val="105"/>
                <w:sz w:val="17"/>
              </w:rPr>
              <w:t>0</w:t>
            </w:r>
          </w:p>
        </w:tc>
      </w:tr>
      <w:tr>
        <w:trPr>
          <w:trHeight w:val="224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1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4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3"/>
                <w:sz w:val="15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4"/>
              <w:ind w:left="250" w:right="247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sz w:val="15"/>
              </w:rPr>
              <w:t>10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14"/>
              <w:ind w:right="304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spacing w:val="9"/>
                <w:w w:val="120"/>
                <w:sz w:val="15"/>
              </w:rPr>
              <w:t>205/10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4"/>
              <w:ind w:left="284" w:right="271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205</w:t>
            </w:r>
            <w:r>
              <w:rPr>
                <w:b/>
                <w:color w:val="0000FF"/>
                <w:spacing w:val="-22"/>
                <w:w w:val="115"/>
                <w:sz w:val="15"/>
              </w:rPr>
              <w:t> </w:t>
            </w:r>
            <w:r>
              <w:rPr>
                <w:b/>
                <w:color w:val="0000FF"/>
                <w:w w:val="115"/>
                <w:sz w:val="15"/>
              </w:rPr>
              <w:t>/8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4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205</w:t>
            </w:r>
            <w:r>
              <w:rPr>
                <w:b/>
                <w:color w:val="0000FF"/>
                <w:spacing w:val="-25"/>
                <w:w w:val="120"/>
                <w:sz w:val="15"/>
              </w:rPr>
              <w:t> </w:t>
            </w:r>
            <w:r>
              <w:rPr>
                <w:b/>
                <w:color w:val="0000FF"/>
                <w:w w:val="120"/>
                <w:sz w:val="15"/>
              </w:rPr>
              <w:t>/6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3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w w:val="105"/>
                <w:sz w:val="17"/>
              </w:rPr>
              <w:t>0</w:t>
            </w:r>
          </w:p>
        </w:tc>
      </w:tr>
      <w:tr>
        <w:trPr>
          <w:trHeight w:val="229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21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14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3"/>
                <w:sz w:val="15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14"/>
              <w:ind w:left="250" w:right="247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sz w:val="15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14"/>
              <w:ind w:right="304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spacing w:val="9"/>
                <w:w w:val="120"/>
                <w:sz w:val="15"/>
              </w:rPr>
              <w:t>205/10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14"/>
              <w:ind w:left="284" w:right="27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spacing w:val="9"/>
                <w:w w:val="120"/>
                <w:sz w:val="15"/>
              </w:rPr>
              <w:t>205/10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14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205</w:t>
            </w:r>
            <w:r>
              <w:rPr>
                <w:b/>
                <w:color w:val="0000FF"/>
                <w:spacing w:val="-22"/>
                <w:w w:val="115"/>
                <w:sz w:val="15"/>
              </w:rPr>
              <w:t> </w:t>
            </w:r>
            <w:r>
              <w:rPr>
                <w:b/>
                <w:color w:val="0000FF"/>
                <w:w w:val="115"/>
                <w:sz w:val="15"/>
              </w:rPr>
              <w:t>/8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3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w w:val="105"/>
                <w:sz w:val="17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981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9"/>
              <w:rPr>
                <w:b/>
                <w:sz w:val="17"/>
              </w:rPr>
            </w:pPr>
            <w:r>
              <w:rPr>
                <w:b/>
                <w:color w:val="0000FF"/>
                <w:spacing w:val="9"/>
                <w:w w:val="105"/>
                <w:sz w:val="17"/>
              </w:rPr>
              <w:t>Pull-Ups</w:t>
            </w:r>
          </w:p>
        </w:tc>
      </w:tr>
      <w:tr>
        <w:trPr>
          <w:trHeight w:val="228" w:hRule="atLeast"/>
        </w:trPr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4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7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3"/>
                <w:sz w:val="15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7"/>
              <w:ind w:left="4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99"/>
                <w:sz w:val="15"/>
              </w:rPr>
              <w:t>F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7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BW/18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7"/>
              <w:ind w:left="279" w:right="27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BW/13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7"/>
              <w:ind w:right="348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BW/10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6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w w:val="105"/>
                <w:sz w:val="17"/>
              </w:rPr>
              <w:t>0</w:t>
            </w:r>
          </w:p>
        </w:tc>
      </w:tr>
      <w:tr>
        <w:trPr>
          <w:trHeight w:val="224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1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4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3"/>
                <w:sz w:val="15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4"/>
              <w:ind w:left="4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99"/>
                <w:sz w:val="15"/>
              </w:rPr>
              <w:t>F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14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BW/19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4"/>
              <w:ind w:left="280" w:right="27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BW/15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4"/>
              <w:ind w:right="348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BW/19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3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w w:val="105"/>
                <w:sz w:val="17"/>
              </w:rPr>
              <w:t>0</w:t>
            </w:r>
          </w:p>
        </w:tc>
      </w:tr>
      <w:tr>
        <w:trPr>
          <w:trHeight w:val="224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1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4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3"/>
                <w:sz w:val="15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4"/>
              <w:ind w:left="4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99"/>
                <w:sz w:val="15"/>
              </w:rPr>
              <w:t>F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14"/>
              <w:ind w:right="304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BW/20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4"/>
              <w:ind w:left="272" w:right="27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BW/20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4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BW/20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3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w w:val="105"/>
                <w:sz w:val="17"/>
              </w:rPr>
              <w:t>0</w:t>
            </w:r>
          </w:p>
        </w:tc>
      </w:tr>
      <w:tr>
        <w:trPr>
          <w:trHeight w:val="229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21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17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3"/>
                <w:sz w:val="15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17"/>
              <w:ind w:left="4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99"/>
                <w:sz w:val="15"/>
              </w:rPr>
              <w:t>F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17"/>
              <w:ind w:right="307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BW/22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17"/>
              <w:ind w:left="279" w:right="27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BW/22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17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BW/22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3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w w:val="105"/>
                <w:sz w:val="17"/>
              </w:rPr>
              <w:t>0</w:t>
            </w:r>
          </w:p>
        </w:tc>
      </w:tr>
      <w:tr>
        <w:trPr>
          <w:trHeight w:val="238" w:hRule="atLeast"/>
        </w:trPr>
        <w:tc>
          <w:tcPr>
            <w:tcW w:w="9810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9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DB</w:t>
            </w:r>
            <w:r>
              <w:rPr>
                <w:b/>
                <w:color w:val="0000FF"/>
                <w:spacing w:val="31"/>
                <w:sz w:val="17"/>
              </w:rPr>
              <w:t> </w:t>
            </w:r>
            <w:r>
              <w:rPr>
                <w:b/>
                <w:color w:val="0000FF"/>
                <w:sz w:val="17"/>
              </w:rPr>
              <w:t>Shoulder</w:t>
            </w:r>
            <w:r>
              <w:rPr>
                <w:b/>
                <w:color w:val="0000FF"/>
                <w:spacing w:val="31"/>
                <w:sz w:val="17"/>
              </w:rPr>
              <w:t> </w:t>
            </w:r>
            <w:r>
              <w:rPr>
                <w:b/>
                <w:color w:val="0000FF"/>
                <w:sz w:val="17"/>
              </w:rPr>
              <w:t>Press</w:t>
            </w:r>
          </w:p>
        </w:tc>
      </w:tr>
      <w:tr>
        <w:trPr>
          <w:trHeight w:val="224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30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3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3"/>
                <w:sz w:val="15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3"/>
              <w:ind w:left="250" w:right="240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05"/>
                <w:sz w:val="15"/>
              </w:rPr>
              <w:t>12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23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50/12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3"/>
              <w:ind w:left="284" w:right="27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50/10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3"/>
              <w:ind w:left="397" w:right="397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25"/>
                <w:sz w:val="15"/>
              </w:rPr>
              <w:t>50/8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3"/>
              <w:ind w:left="479" w:right="478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60</w:t>
            </w:r>
          </w:p>
        </w:tc>
      </w:tr>
      <w:tr>
        <w:trPr>
          <w:trHeight w:val="224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31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6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3"/>
                <w:sz w:val="15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6"/>
              <w:ind w:left="250" w:right="240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05"/>
                <w:sz w:val="15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6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50/12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6"/>
              <w:ind w:left="271" w:right="27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50/12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6"/>
              <w:ind w:right="391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50/10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6"/>
              <w:ind w:left="479" w:right="478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60</w:t>
            </w:r>
          </w:p>
        </w:tc>
      </w:tr>
      <w:tr>
        <w:trPr>
          <w:trHeight w:val="226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33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6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3"/>
                <w:sz w:val="15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6"/>
              <w:ind w:left="250" w:right="247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sz w:val="15"/>
              </w:rPr>
              <w:t>10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26"/>
              <w:ind w:right="348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10"/>
                <w:sz w:val="15"/>
              </w:rPr>
              <w:t>55</w:t>
            </w:r>
            <w:r>
              <w:rPr>
                <w:b/>
                <w:color w:val="0000FF"/>
                <w:spacing w:val="-18"/>
                <w:w w:val="110"/>
                <w:sz w:val="15"/>
              </w:rPr>
              <w:t> </w:t>
            </w:r>
            <w:r>
              <w:rPr>
                <w:b/>
                <w:color w:val="0000FF"/>
                <w:w w:val="110"/>
                <w:sz w:val="15"/>
              </w:rPr>
              <w:t>/10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6"/>
              <w:ind w:left="273" w:right="27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spacing w:val="10"/>
                <w:w w:val="125"/>
                <w:sz w:val="15"/>
              </w:rPr>
              <w:t>55/8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6"/>
              <w:ind w:left="399" w:right="397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spacing w:val="10"/>
                <w:w w:val="130"/>
                <w:sz w:val="15"/>
              </w:rPr>
              <w:t>55/6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6"/>
              <w:ind w:left="479" w:right="478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60</w:t>
            </w:r>
          </w:p>
        </w:tc>
      </w:tr>
      <w:tr>
        <w:trPr>
          <w:trHeight w:val="226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32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5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3"/>
                <w:sz w:val="15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5"/>
              <w:ind w:left="250" w:right="247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sz w:val="15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5"/>
              <w:ind w:right="348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10"/>
                <w:sz w:val="15"/>
              </w:rPr>
              <w:t>55</w:t>
            </w:r>
            <w:r>
              <w:rPr>
                <w:b/>
                <w:color w:val="0000FF"/>
                <w:spacing w:val="-18"/>
                <w:w w:val="110"/>
                <w:sz w:val="15"/>
              </w:rPr>
              <w:t> </w:t>
            </w:r>
            <w:r>
              <w:rPr>
                <w:b/>
                <w:color w:val="0000FF"/>
                <w:w w:val="110"/>
                <w:sz w:val="15"/>
              </w:rPr>
              <w:t>/10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5"/>
              <w:ind w:left="274" w:right="27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0"/>
                <w:sz w:val="15"/>
              </w:rPr>
              <w:t>55</w:t>
            </w:r>
            <w:r>
              <w:rPr>
                <w:b/>
                <w:color w:val="0000FF"/>
                <w:spacing w:val="-18"/>
                <w:w w:val="110"/>
                <w:sz w:val="15"/>
              </w:rPr>
              <w:t> </w:t>
            </w:r>
            <w:r>
              <w:rPr>
                <w:b/>
                <w:color w:val="0000FF"/>
                <w:w w:val="110"/>
                <w:sz w:val="15"/>
              </w:rPr>
              <w:t>/10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5"/>
              <w:ind w:left="399" w:right="397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spacing w:val="10"/>
                <w:w w:val="130"/>
                <w:sz w:val="15"/>
              </w:rPr>
              <w:t>55/6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5"/>
              <w:ind w:left="479" w:right="478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60</w:t>
            </w:r>
          </w:p>
        </w:tc>
      </w:tr>
      <w:tr>
        <w:trPr>
          <w:trHeight w:val="238" w:hRule="atLeast"/>
        </w:trPr>
        <w:tc>
          <w:tcPr>
            <w:tcW w:w="9810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9"/>
              <w:rPr>
                <w:b/>
                <w:sz w:val="17"/>
              </w:rPr>
            </w:pPr>
            <w:r>
              <w:rPr>
                <w:b/>
                <w:color w:val="0000FF"/>
                <w:w w:val="105"/>
                <w:sz w:val="17"/>
              </w:rPr>
              <w:t>Hanging </w:t>
            </w:r>
            <w:r>
              <w:rPr>
                <w:b/>
                <w:color w:val="0000FF"/>
                <w:spacing w:val="2"/>
                <w:w w:val="105"/>
                <w:sz w:val="17"/>
              </w:rPr>
              <w:t> </w:t>
            </w:r>
            <w:r>
              <w:rPr>
                <w:b/>
                <w:color w:val="0000FF"/>
                <w:w w:val="105"/>
                <w:sz w:val="17"/>
              </w:rPr>
              <w:t>Abs</w:t>
            </w:r>
            <w:r>
              <w:rPr>
                <w:b/>
                <w:color w:val="0000FF"/>
                <w:spacing w:val="41"/>
                <w:w w:val="105"/>
                <w:sz w:val="17"/>
              </w:rPr>
              <w:t> </w:t>
            </w:r>
            <w:r>
              <w:rPr>
                <w:b/>
                <w:color w:val="0000FF"/>
                <w:w w:val="105"/>
                <w:sz w:val="17"/>
              </w:rPr>
              <w:t>Raise</w:t>
            </w:r>
          </w:p>
        </w:tc>
      </w:tr>
      <w:tr>
        <w:trPr>
          <w:trHeight w:val="225" w:hRule="atLeast"/>
        </w:trPr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2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5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3"/>
                <w:sz w:val="15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5"/>
              <w:ind w:left="250" w:right="240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05"/>
                <w:sz w:val="15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15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BW/15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5"/>
              <w:ind w:left="279" w:right="27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BW/13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5"/>
              <w:ind w:right="350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BW/12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3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w w:val="105"/>
                <w:sz w:val="17"/>
              </w:rPr>
              <w:t>0</w:t>
            </w:r>
          </w:p>
        </w:tc>
      </w:tr>
      <w:tr>
        <w:trPr>
          <w:trHeight w:val="226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1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7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3"/>
                <w:sz w:val="15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7"/>
              <w:ind w:left="250" w:right="240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05"/>
                <w:sz w:val="15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7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BW/15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7"/>
              <w:ind w:left="284" w:right="266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BW/14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7"/>
              <w:ind w:right="341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BW/13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3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w w:val="105"/>
                <w:sz w:val="17"/>
              </w:rPr>
              <w:t>0</w:t>
            </w:r>
          </w:p>
        </w:tc>
      </w:tr>
      <w:tr>
        <w:trPr>
          <w:trHeight w:val="226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3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5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3"/>
                <w:sz w:val="15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5"/>
              <w:ind w:left="250" w:right="247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0"/>
                <w:sz w:val="15"/>
              </w:rPr>
              <w:t>20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5"/>
              <w:ind w:right="304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BW/20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5"/>
              <w:ind w:left="272" w:right="27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BW/18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15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BW/16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4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w w:val="105"/>
                <w:sz w:val="17"/>
              </w:rPr>
              <w:t>0</w:t>
            </w:r>
          </w:p>
        </w:tc>
      </w:tr>
      <w:tr>
        <w:trPr>
          <w:trHeight w:val="229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21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14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3"/>
                <w:sz w:val="15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14"/>
              <w:ind w:left="250" w:right="247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0"/>
                <w:sz w:val="15"/>
              </w:rPr>
              <w:t>20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14"/>
              <w:ind w:right="304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BW/20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14"/>
              <w:ind w:left="272" w:right="27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BW/19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14"/>
              <w:ind w:right="348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BW/19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3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w w:val="105"/>
                <w:sz w:val="17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981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9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Bird</w:t>
            </w:r>
            <w:r>
              <w:rPr>
                <w:b/>
                <w:color w:val="0000FF"/>
                <w:spacing w:val="29"/>
                <w:sz w:val="17"/>
              </w:rPr>
              <w:t> </w:t>
            </w:r>
            <w:r>
              <w:rPr>
                <w:b/>
                <w:color w:val="0000FF"/>
                <w:sz w:val="17"/>
              </w:rPr>
              <w:t>Dog</w:t>
            </w:r>
            <w:r>
              <w:rPr>
                <w:b/>
                <w:color w:val="0000FF"/>
                <w:spacing w:val="40"/>
                <w:sz w:val="17"/>
              </w:rPr>
              <w:t> </w:t>
            </w:r>
            <w:r>
              <w:rPr>
                <w:b/>
                <w:color w:val="0000FF"/>
                <w:sz w:val="17"/>
              </w:rPr>
              <w:t>on</w:t>
            </w:r>
            <w:r>
              <w:rPr>
                <w:b/>
                <w:color w:val="0000FF"/>
                <w:spacing w:val="41"/>
                <w:sz w:val="17"/>
              </w:rPr>
              <w:t> </w:t>
            </w:r>
            <w:r>
              <w:rPr>
                <w:b/>
                <w:color w:val="0000FF"/>
                <w:sz w:val="17"/>
              </w:rPr>
              <w:t>Exercise</w:t>
            </w:r>
            <w:r>
              <w:rPr>
                <w:b/>
                <w:color w:val="0000FF"/>
                <w:spacing w:val="34"/>
                <w:sz w:val="17"/>
              </w:rPr>
              <w:t> </w:t>
            </w:r>
            <w:r>
              <w:rPr>
                <w:b/>
                <w:color w:val="0000FF"/>
                <w:sz w:val="17"/>
              </w:rPr>
              <w:t>Ball</w:t>
            </w:r>
          </w:p>
        </w:tc>
      </w:tr>
      <w:tr>
        <w:trPr>
          <w:trHeight w:val="226" w:hRule="atLeast"/>
        </w:trPr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34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3"/>
                <w:sz w:val="15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7"/>
              <w:ind w:left="250" w:right="240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05"/>
                <w:sz w:val="15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27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BW/12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7"/>
              <w:ind w:left="279" w:right="27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BW/12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7"/>
              <w:ind w:right="350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BW/12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7"/>
              <w:ind w:left="479" w:right="478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60</w:t>
            </w:r>
          </w:p>
        </w:tc>
      </w:tr>
      <w:tr>
        <w:trPr>
          <w:trHeight w:val="226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32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5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3"/>
                <w:sz w:val="15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5"/>
              <w:ind w:left="250" w:right="240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05"/>
                <w:sz w:val="15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5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BW/12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5"/>
              <w:ind w:left="279" w:right="27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BW/12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5"/>
              <w:ind w:right="350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BW/12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5"/>
              <w:ind w:left="479" w:right="478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60</w:t>
            </w:r>
          </w:p>
        </w:tc>
      </w:tr>
      <w:tr>
        <w:trPr>
          <w:trHeight w:val="224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31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4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3"/>
                <w:sz w:val="15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4"/>
              <w:ind w:left="250" w:right="247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sz w:val="15"/>
              </w:rPr>
              <w:t>10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24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BW/10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4"/>
              <w:ind w:left="272" w:right="27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BW/10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4"/>
              <w:ind w:right="348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BW/10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4"/>
              <w:ind w:left="479" w:right="478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31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24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3"/>
                <w:sz w:val="15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24"/>
              <w:ind w:left="250" w:right="247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sz w:val="15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24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BW/10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24"/>
              <w:ind w:left="272" w:right="27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BW/10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24"/>
              <w:ind w:right="348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BW/10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24"/>
              <w:ind w:left="479" w:right="478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60</w:t>
            </w:r>
          </w:p>
        </w:tc>
      </w:tr>
      <w:tr>
        <w:trPr>
          <w:trHeight w:val="239" w:hRule="atLeast"/>
        </w:trPr>
        <w:tc>
          <w:tcPr>
            <w:tcW w:w="981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9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Hip</w:t>
            </w:r>
            <w:r>
              <w:rPr>
                <w:b/>
                <w:color w:val="0000FF"/>
                <w:spacing w:val="24"/>
                <w:sz w:val="17"/>
              </w:rPr>
              <w:t> </w:t>
            </w:r>
            <w:r>
              <w:rPr>
                <w:b/>
                <w:color w:val="0000FF"/>
                <w:spacing w:val="9"/>
                <w:sz w:val="17"/>
              </w:rPr>
              <w:t>Extension</w:t>
            </w:r>
          </w:p>
        </w:tc>
      </w:tr>
      <w:tr>
        <w:trPr>
          <w:trHeight w:val="228" w:hRule="atLeast"/>
        </w:trPr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34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7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4"/>
                <w:sz w:val="15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7"/>
              <w:ind w:left="250" w:right="240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05"/>
                <w:sz w:val="15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7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BW/12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7"/>
              <w:ind w:left="279" w:right="27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BW/12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7"/>
              <w:ind w:left="479" w:right="478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60</w:t>
            </w:r>
          </w:p>
        </w:tc>
      </w:tr>
      <w:tr>
        <w:trPr>
          <w:trHeight w:val="224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31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4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4"/>
                <w:sz w:val="15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4"/>
              <w:ind w:left="250" w:right="240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05"/>
                <w:sz w:val="15"/>
              </w:rPr>
              <w:t>12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24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BW/12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4"/>
              <w:ind w:left="279" w:right="27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20"/>
                <w:sz w:val="15"/>
              </w:rPr>
              <w:t>BW/12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4"/>
              <w:ind w:left="479" w:right="478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60</w:t>
            </w:r>
          </w:p>
        </w:tc>
      </w:tr>
      <w:tr>
        <w:trPr>
          <w:trHeight w:val="224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31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6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4"/>
                <w:sz w:val="15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6"/>
              <w:ind w:left="250" w:right="247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sz w:val="15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26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BW/10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6"/>
              <w:ind w:left="272" w:right="27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BW/10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before="26"/>
              <w:ind w:left="479" w:right="478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60</w:t>
            </w:r>
          </w:p>
        </w:tc>
      </w:tr>
      <w:tr>
        <w:trPr>
          <w:trHeight w:val="229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33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26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4"/>
                <w:sz w:val="15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26"/>
              <w:ind w:left="250" w:right="247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sz w:val="15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26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BW/10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26"/>
              <w:ind w:left="272" w:right="272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BW/10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before="26"/>
              <w:ind w:left="479" w:right="478"/>
              <w:jc w:val="center"/>
              <w:rPr>
                <w:b/>
                <w:sz w:val="15"/>
              </w:rPr>
            </w:pPr>
            <w:r>
              <w:rPr>
                <w:b/>
                <w:color w:val="0000FF"/>
                <w:w w:val="115"/>
                <w:sz w:val="15"/>
              </w:rPr>
              <w:t>60</w:t>
            </w:r>
          </w:p>
        </w:tc>
      </w:tr>
      <w:tr>
        <w:trPr>
          <w:trHeight w:val="220" w:hRule="atLeast"/>
        </w:trPr>
        <w:tc>
          <w:tcPr>
            <w:tcW w:w="981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line="153" w:lineRule="exact" w:before="53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line="155" w:lineRule="exact" w:before="51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line="152" w:lineRule="exact" w:before="53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line="156" w:lineRule="exact" w:before="53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981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line="153" w:lineRule="exact" w:before="53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line="155" w:lineRule="exact" w:before="51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7E7E7E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spacing w:line="155" w:lineRule="exact" w:before="50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spacing w:line="156" w:lineRule="exact" w:before="53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Workout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7E7E7E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type w:val="continuous"/>
      <w:pgSz w:w="12240" w:h="15840"/>
      <w:pgMar w:top="1500" w:bottom="280" w:left="8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Exercise Journal Template</dc:title>
  <dcterms:created xsi:type="dcterms:W3CDTF">2022-02-14T23:11:01Z</dcterms:created>
  <dcterms:modified xsi:type="dcterms:W3CDTF">2022-02-14T23:11:01Z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2022-02-14T00:00:00Z</vt:filetime>
  </property>
</Properties>
</file>