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2C34" w14:textId="0196DC3C" w:rsidR="00DF2D83" w:rsidRPr="00192FB7" w:rsidRDefault="00294422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40"/>
          <w:szCs w:val="40"/>
        </w:rPr>
      </w:pPr>
      <w:r>
        <w:rPr>
          <w:rFonts w:ascii="Franklin Gothic Book" w:hAnsi="Franklin Gothic Book" w:cs="Tahoma"/>
          <w:b/>
          <w:bCs/>
          <w:sz w:val="40"/>
          <w:szCs w:val="40"/>
        </w:rPr>
        <w:t>GENERAL</w:t>
      </w:r>
      <w:r w:rsidR="00A54DDB">
        <w:rPr>
          <w:rFonts w:ascii="Franklin Gothic Book" w:hAnsi="Franklin Gothic Book" w:cs="Tahoma"/>
          <w:b/>
          <w:bCs/>
          <w:sz w:val="40"/>
          <w:szCs w:val="40"/>
        </w:rPr>
        <w:t xml:space="preserve"> </w:t>
      </w:r>
      <w:r w:rsidR="00396CA2" w:rsidRPr="00192FB7">
        <w:rPr>
          <w:rFonts w:ascii="Franklin Gothic Book" w:hAnsi="Franklin Gothic Book" w:cs="Tahoma"/>
          <w:b/>
          <w:bCs/>
          <w:sz w:val="40"/>
          <w:szCs w:val="40"/>
        </w:rPr>
        <w:t>BILL OF SALE</w:t>
      </w:r>
    </w:p>
    <w:p w14:paraId="7FDF49BB" w14:textId="3DA1A140" w:rsidR="00396CA2" w:rsidRDefault="00396CA2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CB3E924" w14:textId="1D040291" w:rsidR="001E7DD5" w:rsidRDefault="001E7DD5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4EFB2CAB" w14:textId="77777777" w:rsidR="001E7DD5" w:rsidRPr="00192FB7" w:rsidRDefault="001E7DD5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&amp; SELLER</w:t>
      </w:r>
    </w:p>
    <w:p w14:paraId="14ED6A20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30D0478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Date of Sale: ___________________ (mm/dd/yyyy)</w:t>
      </w:r>
    </w:p>
    <w:p w14:paraId="55716E4C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BA13970" w14:textId="73E788F9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Name: ___________________________ (the “Buyer”)</w:t>
      </w:r>
    </w:p>
    <w:p w14:paraId="73258A1A" w14:textId="6BC8FDCF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022FF093" w14:textId="5C7B7FB8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042CE4E3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495595C2" w14:textId="10EBE1B3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Name: ___________________________ </w:t>
      </w:r>
      <w:r w:rsidR="00A97BF5">
        <w:rPr>
          <w:rFonts w:ascii="Franklin Gothic Book" w:hAnsi="Franklin Gothic Book" w:cs="Tahoma"/>
          <w:sz w:val="22"/>
          <w:szCs w:val="22"/>
        </w:rPr>
        <w:t>(</w:t>
      </w:r>
      <w:r w:rsidRPr="00192FB7">
        <w:rPr>
          <w:rFonts w:ascii="Franklin Gothic Book" w:hAnsi="Franklin Gothic Book" w:cs="Tahoma"/>
          <w:sz w:val="22"/>
          <w:szCs w:val="22"/>
        </w:rPr>
        <w:t>the “Seller”)</w:t>
      </w:r>
    </w:p>
    <w:p w14:paraId="735F1446" w14:textId="16752032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3DE32B26" w14:textId="3F495BDE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42F29021" w14:textId="77777777" w:rsidR="0083272D" w:rsidRPr="00192FB7" w:rsidRDefault="0083272D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06CD31F" w14:textId="31712FC6" w:rsidR="00396CA2" w:rsidRPr="00192FB7" w:rsidRDefault="00CA4951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>
        <w:rPr>
          <w:rFonts w:ascii="Franklin Gothic Book" w:hAnsi="Franklin Gothic Book" w:cs="Tahoma"/>
          <w:b/>
          <w:bCs/>
          <w:sz w:val="22"/>
          <w:szCs w:val="22"/>
        </w:rPr>
        <w:t>PROPERTY INFO</w:t>
      </w:r>
    </w:p>
    <w:p w14:paraId="352C1F42" w14:textId="72C2EFA5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BC72368" w14:textId="78EA1FF3" w:rsidR="00396CA2" w:rsidRDefault="00CA4951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Description of sold item(s): </w:t>
      </w:r>
      <w:r w:rsidRPr="00192FB7">
        <w:rPr>
          <w:rFonts w:ascii="Franklin Gothic Book" w:hAnsi="Franklin Gothic Book" w:cs="Tahoma"/>
          <w:sz w:val="22"/>
          <w:szCs w:val="22"/>
        </w:rPr>
        <w:t>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</w:p>
    <w:p w14:paraId="48D8A6E3" w14:textId="62A8CE3B" w:rsidR="00097819" w:rsidRDefault="00097819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Serial Number (if any): </w:t>
      </w:r>
      <w:r w:rsidRPr="00192FB7">
        <w:rPr>
          <w:rFonts w:ascii="Franklin Gothic Book" w:hAnsi="Franklin Gothic Book" w:cs="Tahoma"/>
          <w:sz w:val="22"/>
          <w:szCs w:val="22"/>
        </w:rPr>
        <w:t>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</w:p>
    <w:p w14:paraId="2950E5EB" w14:textId="7CB8599D" w:rsidR="00097819" w:rsidRDefault="00097819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Color: __________________</w:t>
      </w:r>
    </w:p>
    <w:p w14:paraId="4752DDBC" w14:textId="751F12D1" w:rsidR="00097819" w:rsidRDefault="00097819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Brand (or make): </w:t>
      </w:r>
      <w:r>
        <w:rPr>
          <w:rFonts w:ascii="Franklin Gothic Book" w:hAnsi="Franklin Gothic Book" w:cs="Tahoma"/>
          <w:sz w:val="22"/>
          <w:szCs w:val="22"/>
        </w:rPr>
        <w:t>__________________</w:t>
      </w:r>
    </w:p>
    <w:p w14:paraId="75B7A60F" w14:textId="0ED2C550" w:rsidR="00097819" w:rsidRDefault="00097819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Year (or model): </w:t>
      </w:r>
      <w:r>
        <w:rPr>
          <w:rFonts w:ascii="Franklin Gothic Book" w:hAnsi="Franklin Gothic Book" w:cs="Tahoma"/>
          <w:sz w:val="22"/>
          <w:szCs w:val="22"/>
        </w:rPr>
        <w:t>__________________</w:t>
      </w:r>
    </w:p>
    <w:p w14:paraId="4294BB37" w14:textId="5EDF119C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EB36557" w14:textId="33E3463F" w:rsidR="00396CA2" w:rsidRPr="00192FB7" w:rsidRDefault="00396CA2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PAYMENT</w:t>
      </w:r>
    </w:p>
    <w:p w14:paraId="310AA326" w14:textId="1A1250CE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08CA90C6" w14:textId="2CB1A0DF" w:rsidR="0083449F" w:rsidRDefault="00396CA2" w:rsidP="00CA4951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The Buyer </w:t>
      </w:r>
      <w:r w:rsidR="0083272D" w:rsidRPr="00192FB7">
        <w:rPr>
          <w:rFonts w:ascii="Franklin Gothic Book" w:hAnsi="Franklin Gothic Book" w:cs="Tahoma"/>
          <w:sz w:val="22"/>
          <w:szCs w:val="22"/>
        </w:rPr>
        <w:t>agrees to pay the Seller the</w:t>
      </w:r>
      <w:r w:rsidRPr="00192FB7">
        <w:rPr>
          <w:rFonts w:ascii="Franklin Gothic Book" w:hAnsi="Franklin Gothic Book" w:cs="Tahoma"/>
          <w:sz w:val="22"/>
          <w:szCs w:val="22"/>
        </w:rPr>
        <w:t xml:space="preserve"> following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in exchange for the</w:t>
      </w:r>
      <w:r w:rsidR="00294422">
        <w:rPr>
          <w:rFonts w:ascii="Franklin Gothic Book" w:hAnsi="Franklin Gothic Book" w:cs="Tahoma"/>
          <w:sz w:val="22"/>
          <w:szCs w:val="22"/>
        </w:rPr>
        <w:t xml:space="preserve"> </w:t>
      </w:r>
      <w:r w:rsidR="00CA4951">
        <w:rPr>
          <w:rFonts w:ascii="Franklin Gothic Book" w:hAnsi="Franklin Gothic Book" w:cs="Tahoma"/>
          <w:sz w:val="22"/>
          <w:szCs w:val="22"/>
        </w:rPr>
        <w:t>Property listed above:</w:t>
      </w:r>
    </w:p>
    <w:p w14:paraId="35754E60" w14:textId="77777777" w:rsidR="00CA4951" w:rsidRPr="00192FB7" w:rsidRDefault="00CA4951" w:rsidP="00CA4951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2D850D18" w14:textId="7F2885DA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Sale price: $____________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______ (Taxes included? Check one: </w:t>
      </w:r>
      <w:sdt>
        <w:sdtPr>
          <w:rPr>
            <w:rFonts w:ascii="Franklin Gothic Book" w:hAnsi="Franklin Gothic Book" w:cs="Tahoma"/>
            <w:sz w:val="22"/>
            <w:szCs w:val="22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Yes | </w:t>
      </w:r>
      <w:sdt>
        <w:sdtPr>
          <w:rPr>
            <w:rFonts w:ascii="Franklin Gothic Book" w:hAnsi="Franklin Gothic Book" w:cs="Tahoma"/>
            <w:sz w:val="22"/>
            <w:szCs w:val="22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No)</w:t>
      </w:r>
    </w:p>
    <w:p w14:paraId="08BE51FC" w14:textId="77777777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0B79DDF0" w14:textId="43752F39" w:rsidR="00396CA2" w:rsidRPr="00192FB7" w:rsidRDefault="0083272D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Paid for via the following payment method (check one):</w:t>
      </w:r>
    </w:p>
    <w:p w14:paraId="5630DFB1" w14:textId="67BDF24A" w:rsidR="0083272D" w:rsidRPr="00192FB7" w:rsidRDefault="001E364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sdt>
        <w:sdtPr>
          <w:rPr>
            <w:rFonts w:ascii="Franklin Gothic Book" w:hAnsi="Franklin Gothic Book" w:cs="Tahoma"/>
            <w:sz w:val="22"/>
            <w:szCs w:val="22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- Cash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Check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Credit / Debit Card | </w:t>
      </w:r>
      <w:sdt>
        <w:sdtPr>
          <w:rPr>
            <w:rFonts w:ascii="Franklin Gothic Book" w:hAnsi="Franklin Gothic Book" w:cs="Tahoma"/>
            <w:sz w:val="22"/>
            <w:szCs w:val="22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Other: _</w:t>
      </w:r>
      <w:r w:rsidR="001E7DD5">
        <w:rPr>
          <w:rFonts w:ascii="Franklin Gothic Book" w:hAnsi="Franklin Gothic Book" w:cs="Tahoma"/>
          <w:sz w:val="22"/>
          <w:szCs w:val="22"/>
        </w:rPr>
        <w:t>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________________________</w:t>
      </w:r>
    </w:p>
    <w:p w14:paraId="07B166B9" w14:textId="4A40342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1C1CF031" w14:textId="4F44B8F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Additional Terms (Optional): ____________________________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</w:t>
      </w:r>
      <w:r w:rsidRPr="00192FB7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FC3A5DA" w14:textId="6FBE8FE2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523D751F" w14:textId="6B633073" w:rsidR="00396CA2" w:rsidRPr="008E6572" w:rsidRDefault="00396CA2" w:rsidP="008E6572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Cs/>
          <w:sz w:val="22"/>
          <w:szCs w:val="22"/>
        </w:rPr>
      </w:pPr>
      <w:r w:rsidRPr="008E6572">
        <w:rPr>
          <w:rFonts w:ascii="Franklin Gothic Book" w:hAnsi="Franklin Gothic Book" w:cs="Tahoma"/>
          <w:b/>
          <w:bCs/>
          <w:sz w:val="22"/>
          <w:szCs w:val="22"/>
        </w:rPr>
        <w:t>SIGNATURES</w:t>
      </w:r>
    </w:p>
    <w:p w14:paraId="5320B106" w14:textId="283408AD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A4E5C94" w14:textId="736FCC13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7" w:history="1"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</w:t>
        </w:r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</w:t>
        </w:r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</w:t>
        </w:r>
      </w:hyperlink>
      <w:r w:rsidRPr="00192FB7">
        <w:rPr>
          <w:rFonts w:ascii="Franklin Gothic Book" w:hAnsi="Franklin Gothic Book" w:cs="Tahoma"/>
          <w:sz w:val="22"/>
          <w:szCs w:val="22"/>
        </w:rPr>
        <w:t xml:space="preserve"> Date: _______________</w:t>
      </w:r>
    </w:p>
    <w:p w14:paraId="359F4AB1" w14:textId="0A3DB441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7C38CB32" w14:textId="1698429C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Printed Name: ____________________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6387C299" w14:textId="6A4142FE" w:rsidR="00396CA2" w:rsidRPr="00192FB7" w:rsidRDefault="00396CA2" w:rsidP="00097819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64B3FB30" w14:textId="15BFA8BB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Seller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8" w:history="1"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_____________________________________</w:t>
        </w:r>
      </w:hyperlink>
      <w:r w:rsidR="00192FB7" w:rsidRPr="00192FB7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Date: _______________</w:t>
      </w:r>
    </w:p>
    <w:p w14:paraId="6DCAFDF2" w14:textId="1F7D2F71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2091C5B7" w14:textId="5B676AE3" w:rsidR="00396CA2" w:rsidRDefault="00396CA2" w:rsidP="00A97B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Printed Name: 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_______________________________</w:t>
      </w:r>
    </w:p>
    <w:p w14:paraId="7C096A42" w14:textId="77777777" w:rsid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38CB9181" w14:textId="4FC405F4" w:rsidR="00192FB7" w:rsidRPr="00793550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93550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5AEF1C05" w14:textId="2E253CE8" w:rsidR="00192FB7" w:rsidRPr="004B4A87" w:rsidRDefault="00192FB7" w:rsidP="001E7DD5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>
        <w:rPr>
          <w:rFonts w:ascii="Franklin Gothic Book" w:hAnsi="Franklin Gothic Book" w:cs="Tahoma"/>
          <w:sz w:val="18"/>
          <w:szCs w:val="18"/>
          <w:u w:val="single"/>
        </w:rPr>
        <w:t>ONLY</w:t>
      </w:r>
      <w:r>
        <w:rPr>
          <w:rFonts w:ascii="Franklin Gothic Book" w:hAnsi="Franklin Gothic Book" w:cs="Tahoma"/>
          <w:sz w:val="18"/>
          <w:szCs w:val="18"/>
        </w:rPr>
        <w:t>.</w:t>
      </w:r>
      <w:r w:rsidR="004B4A87">
        <w:rPr>
          <w:rFonts w:ascii="Franklin Gothic Book" w:hAnsi="Franklin Gothic Book" w:cs="Tahoma"/>
          <w:sz w:val="18"/>
          <w:szCs w:val="18"/>
        </w:rPr>
        <w:t>)</w:t>
      </w:r>
    </w:p>
    <w:p w14:paraId="4356164E" w14:textId="77777777" w:rsidR="00192FB7" w:rsidRPr="00192FB7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28"/>
          <w:szCs w:val="28"/>
        </w:rPr>
      </w:pPr>
    </w:p>
    <w:p w14:paraId="2F9356FF" w14:textId="427D3F7E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552A8287" w14:textId="0505E21D" w:rsidR="00192FB7" w:rsidRPr="00EE059A" w:rsidRDefault="00192FB7" w:rsidP="001E7DD5">
      <w:pPr>
        <w:keepNext/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 xml:space="preserve">STATE OF </w:t>
      </w:r>
      <w:r w:rsidRPr="00EE059A">
        <w:rPr>
          <w:rFonts w:ascii="Franklin Gothic Book" w:hAnsi="Franklin Gothic Book" w:cs="Tahoma"/>
          <w:sz w:val="22"/>
          <w:szCs w:val="22"/>
        </w:rPr>
        <w:t>______</w:t>
      </w:r>
      <w:r w:rsidR="007E64CE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</w:t>
      </w:r>
      <w:r w:rsidR="00EE059A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________</w:t>
      </w:r>
    </w:p>
    <w:p w14:paraId="5ADE6B6E" w14:textId="4858A0A8" w:rsidR="00192FB7" w:rsidRPr="00EE059A" w:rsidRDefault="007E64CE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 w:cs="Tahoma"/>
          <w:sz w:val="22"/>
          <w:szCs w:val="22"/>
        </w:rPr>
        <w:t>COUNTY OF ___________________</w:t>
      </w:r>
    </w:p>
    <w:p w14:paraId="21CC3481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4EFEB345" w14:textId="6A26E656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  <w:t>On the ______ day of _</w:t>
      </w:r>
      <w:r w:rsidRPr="00EE059A">
        <w:rPr>
          <w:rFonts w:ascii="Franklin Gothic Book" w:hAnsi="Franklin Gothic Book" w:cs="Tahoma"/>
          <w:sz w:val="22"/>
          <w:szCs w:val="22"/>
        </w:rPr>
        <w:t>___________________</w:t>
      </w:r>
      <w:r w:rsidRPr="00EE059A">
        <w:rPr>
          <w:rFonts w:ascii="Franklin Gothic Book" w:hAnsi="Franklin Gothic Book"/>
          <w:sz w:val="22"/>
          <w:szCs w:val="22"/>
        </w:rPr>
        <w:t xml:space="preserve">, 20____, before me </w:t>
      </w:r>
      <w:r w:rsidR="00793550" w:rsidRPr="00EE059A">
        <w:rPr>
          <w:rFonts w:ascii="Franklin Gothic Book" w:hAnsi="Franklin Gothic Book" w:cs="Tahoma"/>
          <w:sz w:val="22"/>
          <w:szCs w:val="22"/>
        </w:rPr>
        <w:t>_______________________________ (Name of Notary)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, personally appeared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(Seller)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 and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(Buyer)</w:t>
      </w:r>
      <w:r w:rsidRPr="00EE059A">
        <w:rPr>
          <w:rFonts w:ascii="Franklin Gothic Book" w:hAnsi="Franklin Gothic Book"/>
          <w:sz w:val="22"/>
          <w:szCs w:val="22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715F6800" w14:textId="77777777" w:rsidR="00793550" w:rsidRPr="00EE059A" w:rsidRDefault="00793550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1C302ACC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7EE68795" w14:textId="5B0FE55B" w:rsidR="00192FB7" w:rsidRPr="00EE059A" w:rsidRDefault="00192FB7" w:rsidP="001E7DD5">
      <w:pPr>
        <w:ind w:left="720"/>
        <w:rPr>
          <w:rFonts w:ascii="Franklin Gothic Book" w:hAnsi="Franklin Gothic Book"/>
          <w:b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>_________________________________________</w:t>
      </w:r>
      <w:r w:rsidRPr="00EE059A">
        <w:rPr>
          <w:rFonts w:ascii="Franklin Gothic Book" w:hAnsi="Franklin Gothic Book"/>
          <w:sz w:val="22"/>
          <w:szCs w:val="22"/>
          <w:u w:val="single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b/>
          <w:bCs/>
          <w:sz w:val="22"/>
          <w:szCs w:val="22"/>
        </w:rPr>
        <w:t>Notary Public</w:t>
      </w:r>
      <w:r w:rsidR="001E7DD5" w:rsidRPr="00EE059A">
        <w:rPr>
          <w:rFonts w:ascii="Franklin Gothic Book" w:hAnsi="Franklin Gothic Book"/>
          <w:b/>
          <w:bCs/>
          <w:sz w:val="22"/>
          <w:szCs w:val="22"/>
        </w:rPr>
        <w:t xml:space="preserve"> Signature</w:t>
      </w:r>
    </w:p>
    <w:p w14:paraId="6CEC5729" w14:textId="42C673EF" w:rsidR="00192FB7" w:rsidRPr="00EE059A" w:rsidRDefault="00192FB7" w:rsidP="001E7DD5">
      <w:pPr>
        <w:spacing w:line="276" w:lineRule="auto"/>
        <w:ind w:left="720" w:firstLine="720"/>
        <w:rPr>
          <w:rFonts w:ascii="Franklin Gothic Book" w:hAnsi="Franklin Gothic Book"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 xml:space="preserve">My commission expires: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9F989DB" w14:textId="77777777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sectPr w:rsidR="00192FB7" w:rsidRPr="00192F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49C6" w14:textId="77777777" w:rsidR="001E3645" w:rsidRDefault="001E3645" w:rsidP="003B6708">
      <w:r>
        <w:separator/>
      </w:r>
    </w:p>
  </w:endnote>
  <w:endnote w:type="continuationSeparator" w:id="0">
    <w:p w14:paraId="51C4CFDA" w14:textId="77777777" w:rsidR="001E3645" w:rsidRDefault="001E3645" w:rsidP="003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F186" w14:textId="7FAB8852" w:rsidR="003B6708" w:rsidRDefault="003B670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FC5C5" wp14:editId="57C2E29E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8D738" w14:textId="77777777" w:rsidR="001E3645" w:rsidRDefault="001E3645" w:rsidP="003B6708">
      <w:r>
        <w:separator/>
      </w:r>
    </w:p>
  </w:footnote>
  <w:footnote w:type="continuationSeparator" w:id="0">
    <w:p w14:paraId="3857CB18" w14:textId="77777777" w:rsidR="001E3645" w:rsidRDefault="001E3645" w:rsidP="003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E44E9"/>
    <w:multiLevelType w:val="hybridMultilevel"/>
    <w:tmpl w:val="0A64D81A"/>
    <w:lvl w:ilvl="0" w:tplc="D804C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2"/>
    <w:rsid w:val="00097819"/>
    <w:rsid w:val="001169FC"/>
    <w:rsid w:val="00133156"/>
    <w:rsid w:val="00192FB7"/>
    <w:rsid w:val="001E3645"/>
    <w:rsid w:val="001E7DD5"/>
    <w:rsid w:val="00204BD9"/>
    <w:rsid w:val="00211DB7"/>
    <w:rsid w:val="00220F8C"/>
    <w:rsid w:val="00294422"/>
    <w:rsid w:val="00396CA2"/>
    <w:rsid w:val="003B6708"/>
    <w:rsid w:val="004B4A87"/>
    <w:rsid w:val="00566921"/>
    <w:rsid w:val="006E6FD4"/>
    <w:rsid w:val="00734A01"/>
    <w:rsid w:val="00793550"/>
    <w:rsid w:val="007E64CE"/>
    <w:rsid w:val="008056BF"/>
    <w:rsid w:val="0083272D"/>
    <w:rsid w:val="0083449F"/>
    <w:rsid w:val="008D2774"/>
    <w:rsid w:val="008E0C5B"/>
    <w:rsid w:val="008E6572"/>
    <w:rsid w:val="0092427A"/>
    <w:rsid w:val="009B63D8"/>
    <w:rsid w:val="00A54DDB"/>
    <w:rsid w:val="00A73D64"/>
    <w:rsid w:val="00A97BF5"/>
    <w:rsid w:val="00B32763"/>
    <w:rsid w:val="00CA4951"/>
    <w:rsid w:val="00EC53FE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18FEC"/>
  <w15:chartTrackingRefBased/>
  <w15:docId w15:val="{E59472D4-BCA2-644A-B879-AC1CA9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08"/>
  </w:style>
  <w:style w:type="paragraph" w:styleId="Footer">
    <w:name w:val="footer"/>
    <w:basedOn w:val="Normal"/>
    <w:link w:val="Foot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 Template</vt:lpstr>
    </vt:vector>
  </TitlesOfParts>
  <Manager/>
  <Company/>
  <LinksUpToDate>false</LinksUpToDate>
  <CharactersWithSpaces>2321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Bill of Sale Form</dc:title>
  <dc:subject/>
  <dc:creator>OpenDocs.com</dc:creator>
  <cp:keywords/>
  <dc:description/>
  <cp:lastModifiedBy>Cheyanne Cersoli</cp:lastModifiedBy>
  <cp:revision>2</cp:revision>
  <dcterms:created xsi:type="dcterms:W3CDTF">2021-05-13T19:39:00Z</dcterms:created>
  <dcterms:modified xsi:type="dcterms:W3CDTF">2021-05-13T19:39:00Z</dcterms:modified>
  <cp:category/>
</cp:coreProperties>
</file>