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2316" w14:textId="77777777" w:rsidR="00733D63" w:rsidRDefault="002D08CE">
      <w:pPr>
        <w:pStyle w:val="BodyText"/>
        <w:rPr>
          <w:rFonts w:ascii="Times New Roman"/>
          <w:b w:val="0"/>
          <w:sz w:val="20"/>
        </w:rPr>
      </w:pPr>
      <w:r>
        <w:pict w14:anchorId="191F6703">
          <v:rect id="docshape1" o:spid="_x0000_s1149" alt="" style="position:absolute;margin-left:0;margin-top:.05pt;width:595.3pt;height:841.85pt;z-index:-251660288;mso-wrap-edited:f;mso-width-percent:0;mso-height-percent:0;mso-position-horizontal-relative:page;mso-position-vertical-relative:page;mso-width-percent:0;mso-height-percent:0" fillcolor="#f4f9f9" stroked="f">
            <w10:wrap anchorx="page" anchory="page"/>
          </v:rect>
        </w:pict>
      </w:r>
      <w:r>
        <w:pict w14:anchorId="23C77EC8">
          <v:group id="docshapegroup2" o:spid="_x0000_s1139" alt="" style="position:absolute;margin-left:0;margin-top:.05pt;width:585.65pt;height:73.55pt;z-index:-251659264;mso-position-horizontal-relative:page;mso-position-vertical-relative:page" coordorigin=",1" coordsize="11713,1471">
            <v:shape id="docshape3" o:spid="_x0000_s1140" alt="" style="position:absolute;width:8971;height:1471" coordorigin=",1" coordsize="8971,1471" path="m8971,1l,1,,1471r7471,l8971,1xe" fillcolor="#5bb4bf" stroked="f">
              <v:path arrowok="t"/>
            </v:shape>
            <v:shape id="docshape4" o:spid="_x0000_s1141" alt="" style="position:absolute;width:9457;height:828" coordorigin=",1" coordsize="9457,828" path="m9456,1l,1,,829r8614,l9456,1xe" fillcolor="#0b93b0" stroked="f">
              <v:path arrowok="t"/>
            </v:shape>
            <v:shape id="docshape5" o:spid="_x0000_s1142" alt="" style="position:absolute;left:9294;top:538;width:2419;height:933" coordorigin="9294,538" coordsize="2419,933" o:spt="100" adj="0,,0" path="m10305,974r-514,l9294,1471r512,l10305,974xm11713,538r-368,l10990,894r366,l11713,538xe" fillcolor="#5bb4bf" stroked="f">
              <v:stroke joinstyle="round"/>
              <v:formulas/>
              <v:path arrowok="t" o:connecttype="segments"/>
            </v:shape>
            <v:shape id="docshape6" o:spid="_x0000_s1143" alt="" style="position:absolute;left:9804;top:679;width:1294;height:637" coordorigin="9804,679" coordsize="1294,637" path="m11098,679r-657,l9804,1316r656,l11098,679xe" fillcolor="#0b93b0" stroked="f">
              <v:path arrowok="t"/>
            </v:shape>
            <v:shape id="docshape7" o:spid="_x0000_s1144" alt="" style="position:absolute;left:9933;top:88;width:561;height:276" coordorigin="9934,88" coordsize="561,276" path="m10495,88r-285,l9934,364r284,l10495,88xe" fillcolor="#5bb4bf" stroked="f">
              <v:path arrowok="t"/>
            </v:shape>
            <v:shape id="docshape8" o:spid="_x0000_s1145" alt="" style="position:absolute;left:10209;top:181;width:1469;height:1064" coordorigin="10210,181" coordsize="1469,1064" o:spt="100" adj="0,,0" path="m10498,427r-147,l10210,568r146,l10498,427xm11062,181r-93,l10879,271r93,l11062,181xm11678,1103r-146,l11390,1245r146,l11678,1103xe" fillcolor="#0b93b0" stroked="f">
              <v:stroke joinstyle="round"/>
              <v:formulas/>
              <v:path arrowok="t" o:connecttype="segments"/>
            </v:shape>
            <v:shape id="docshape9" o:spid="_x0000_s1146" alt="" style="position:absolute;left:8871;top:823;width:184;height:91" coordorigin="8872,824" coordsize="184,91" path="m9055,824r-93,l8872,914r92,l9055,824xe" fillcolor="#5bb4bf" stroked="f">
              <v:path arrowok="t"/>
            </v:shape>
            <v:shape id="docshape10" o:spid="_x0000_s1147" alt="" style="position:absolute;left:8963;top:276;width:898;height:442" coordorigin="8963,277" coordsize="898,442" path="m9861,277r-456,l8963,718r455,l9861,277xe" fillcolor="#0b93b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148" type="#_x0000_t202" alt="" style="position:absolute;width:11713;height:1471;mso-wrap-style:square;v-text-anchor:top" filled="f" stroked="f">
              <v:textbox inset="0,0,0,0">
                <w:txbxContent>
                  <w:p w14:paraId="74275141" w14:textId="77777777" w:rsidR="00733D63" w:rsidRDefault="002D08CE">
                    <w:pPr>
                      <w:spacing w:before="266"/>
                      <w:ind w:left="521"/>
                      <w:rPr>
                        <w:rFonts w:ascii="Arial-BoldItalicMT" w:hAnsi="Arial-BoldItalicMT"/>
                        <w:b/>
                        <w:i/>
                        <w:sz w:val="40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w w:val="90"/>
                        <w:sz w:val="40"/>
                      </w:rPr>
                      <w:t>Graphic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spacing w:val="11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w w:val="90"/>
                        <w:sz w:val="40"/>
                      </w:rPr>
                      <w:t>Design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spacing w:val="11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w w:val="90"/>
                        <w:sz w:val="40"/>
                      </w:rPr>
                      <w:t>Services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spacing w:val="10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w w:val="90"/>
                        <w:sz w:val="40"/>
                      </w:rPr>
                      <w:t>–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spacing w:val="11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w w:val="90"/>
                        <w:sz w:val="40"/>
                      </w:rPr>
                      <w:t>Price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spacing w:val="11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FFFFF"/>
                        <w:w w:val="90"/>
                        <w:sz w:val="40"/>
                      </w:rPr>
                      <w:t>List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3A232EB">
          <v:group id="docshapegroup12" o:spid="_x0000_s1129" alt="" style="position:absolute;margin-left:0;margin-top:812.7pt;width:448.85pt;height:29.25pt;z-index:251645952;mso-position-horizontal-relative:page;mso-position-vertical-relative:page" coordorigin=",16254" coordsize="8977,585">
            <v:shape id="docshape13" o:spid="_x0000_s1130" alt="" style="position:absolute;top:16253;width:8977;height:585" coordorigin=",16254" coordsize="8977,585" path="m8977,16254l,16254r,584l8387,16838r590,-584xe" fillcolor="#5bb4bf" stroked="f">
              <v:path arrowok="t"/>
            </v:shape>
            <v:shape id="docshape14" o:spid="_x0000_s1131" alt="" style="position:absolute;left:574;top:16253;width:1660;height:585" coordorigin="574,16254" coordsize="1660,585" o:spt="100" adj="0,,0" path="m1165,16637r-390,l574,16838r390,l1165,16637xm1170,16254r-216,l813,16395r216,l1170,16254xm2234,16306r-278,l1685,16576r279,l2234,16306xe" fillcolor="#90d4d9" stroked="f">
              <v:stroke joinstyle="round"/>
              <v:formulas/>
              <v:path arrowok="t" o:connecttype="segments"/>
            </v:shape>
            <v:shape id="docshape15" o:spid="_x0000_s1132" alt="" style="position:absolute;left:843;top:16253;width:1678;height:585" coordorigin="844,16254" coordsize="1678,585" o:spt="100" adj="0,,0" path="m1279,16254r-111,l1093,16329r111,l1279,16254xm1768,16413r-500,l844,16838r498,l1768,16413xm2208,16735r-111,l1994,16838r111,l2208,16735xm2522,16379r-71,l2382,16448r71,l2522,16379xe" fillcolor="#0b93b0" stroked="f">
              <v:stroke joinstyle="round"/>
              <v:formulas/>
              <v:path arrowok="t" o:connecttype="segments"/>
            </v:shape>
            <v:shape id="docshape16" o:spid="_x0000_s1133" alt="" style="position:absolute;left:51;top:16688;width:140;height:69" coordorigin="51,16688" coordsize="140,69" path="m190,16688r-70,l51,16757r71,l190,16688xe" fillcolor="#90d4d9" stroked="f">
              <v:path arrowok="t"/>
            </v:shape>
            <v:shape id="docshape17" o:spid="_x0000_s1134" alt="" style="position:absolute;left:120;top:16272;width:683;height:336" coordorigin="121,16272" coordsize="683,336" path="m803,16272r-347,l121,16608r345,l803,16272xe" fillcolor="#0b93b0" stroked="f">
              <v:path arrowok="t"/>
            </v:shape>
            <v:shape id="docshape18" o:spid="_x0000_s1135" alt="" style="position:absolute;left:574;top:16253;width:1660;height:585" coordorigin="574,16254" coordsize="1660,585" o:spt="100" adj="0,,0" path="m1165,16637r-390,l574,16838r390,l1165,16637xm1170,16254r-216,l813,16395r216,l1170,16254xm2234,16306r-278,l1685,16576r279,l2234,16306xe" fillcolor="#90d4d9" stroked="f">
              <v:stroke joinstyle="round"/>
              <v:formulas/>
              <v:path arrowok="t" o:connecttype="segments"/>
            </v:shape>
            <v:shape id="docshape19" o:spid="_x0000_s1136" alt="" style="position:absolute;left:843;top:16253;width:1678;height:585" coordorigin="844,16254" coordsize="1678,585" o:spt="100" adj="0,,0" path="m1279,16254r-111,l1093,16329r111,l1279,16254xm1768,16413r-500,l844,16838r498,l1768,16413xm2208,16735r-111,l1994,16838r111,l2208,16735xm2522,16379r-71,l2382,16448r71,l2522,16379xe" fillcolor="#0b93b0" stroked="f">
              <v:stroke joinstyle="round"/>
              <v:formulas/>
              <v:path arrowok="t" o:connecttype="segments"/>
            </v:shape>
            <v:shape id="docshape20" o:spid="_x0000_s1137" alt="" style="position:absolute;left:51;top:16688;width:140;height:69" coordorigin="51,16688" coordsize="140,69" path="m190,16688r-70,l51,16757r71,l190,16688xe" fillcolor="#90d4d9" stroked="f">
              <v:path arrowok="t"/>
            </v:shape>
            <v:shape id="docshape21" o:spid="_x0000_s1138" alt="" style="position:absolute;left:120;top:16272;width:683;height:336" coordorigin="121,16272" coordsize="683,336" path="m803,16272r-347,l121,16608r346,l803,16272xe" fillcolor="#0b93b0" stroked="f">
              <v:path arrowok="t"/>
            </v:shape>
            <w10:wrap anchorx="page" anchory="page"/>
          </v:group>
        </w:pict>
      </w:r>
      <w:r>
        <w:pict w14:anchorId="32633A2C">
          <v:group id="docshapegroup22" o:spid="_x0000_s1120" alt="" style="position:absolute;margin-left:314.75pt;margin-top:569.7pt;width:280.55pt;height:235.45pt;z-index:-251658240;mso-position-horizontal-relative:page;mso-position-vertical-relative:page" coordorigin="6295,11394" coordsize="5611,4709">
            <v:shape id="docshape23" o:spid="_x0000_s1121" alt="" style="position:absolute;left:9825;top:15140;width:1011;height:498" coordorigin="9825,15141" coordsize="1011,498" path="m10836,15141r-513,l9825,15638r512,l10836,15141xe" fillcolor="#5bb4bf" stroked="f">
              <v:path arrowok="t"/>
            </v:shape>
            <v:shape id="docshape24" o:spid="_x0000_s1122" alt="" style="position:absolute;left:10355;top:15093;width:1551;height:1011" coordorigin="10355,15093" coordsize="1551,1011" o:spt="100" adj="0,,0" path="m10643,15770r-146,l10355,15912r146,l10643,15770xm10792,15093r-146,l10504,15235r146,l10792,15093xm11906,15467r-625,l10645,16103r655,l11906,15500r,-33xe" fillcolor="#0b93b0" stroked="f">
              <v:stroke joinstyle="round"/>
              <v:formulas/>
              <v:path arrowok="t" o:connecttype="segments"/>
            </v:shape>
            <v:shape id="docshape25" o:spid="_x0000_s1123" alt="" style="position:absolute;left:11617;top:15909;width:288;height:142" coordorigin="11618,15910" coordsize="288,142" path="m11906,15910r-147,l11618,16052r146,l11906,15910xe" fillcolor="#5bb4bf" stroked="f">
              <v:path arrowok="t"/>
            </v:shape>
            <v:shape id="docshape26" o:spid="_x0000_s1124" alt="" style="position:absolute;left:9403;top:15291;width:898;height:780" coordorigin="9403,15291" coordsize="898,780" o:spt="100" adj="0,,0" path="m10067,15981r-94,l9883,16071r93,l10067,15981xm10301,15291r-456,l9403,15733r455,l10301,15291xe" fillcolor="#0b93b0" stroked="f">
              <v:stroke joinstyle="round"/>
              <v:formulas/>
              <v:path arrowok="t" o:connecttype="segments"/>
            </v:shape>
            <v:shape id="docshape27" o:spid="_x0000_s1125" alt="" style="position:absolute;left:10955;top:15289;width:723;height:356" coordorigin="10955,15289" coordsize="723,356" path="m11678,15289r-367,l10955,15645r367,l11678,15289xe" fillcolor="#5bb4b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1126" type="#_x0000_t75" alt="" style="position:absolute;left:7586;top:11601;width:2525;height:3423">
              <v:imagedata r:id="rId4" o:title=""/>
            </v:shape>
            <v:shape id="docshape29" o:spid="_x0000_s1127" alt="" style="position:absolute;left:6295;top:11427;width:2207;height:269" coordorigin="6295,11428" coordsize="2207,269" path="m8502,11428r-1939,l6295,11696r1938,l8502,11428xe" fillcolor="#0b93b0" stroked="f">
              <v:path arrowok="t"/>
            </v:shape>
            <v:shape id="docshape30" o:spid="_x0000_s1128" type="#_x0000_t202" alt="" style="position:absolute;left:6597;top:11394;width:1606;height:327;mso-wrap-style:square;v-text-anchor:top" filled="f" stroked="f">
              <v:textbox inset="0,0,0,0">
                <w:txbxContent>
                  <w:p w14:paraId="7ADDA908" w14:textId="77777777" w:rsidR="00733D63" w:rsidRDefault="002D08CE">
                    <w:pPr>
                      <w:spacing w:before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POSTER</w:t>
                    </w:r>
                    <w:r>
                      <w:rPr>
                        <w:b/>
                        <w:color w:val="FFFFFF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SIZES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BAFDEC7" w14:textId="77777777" w:rsidR="00733D63" w:rsidRDefault="00733D63">
      <w:pPr>
        <w:pStyle w:val="BodyText"/>
        <w:rPr>
          <w:rFonts w:ascii="Times New Roman"/>
          <w:b w:val="0"/>
          <w:sz w:val="20"/>
        </w:rPr>
      </w:pPr>
    </w:p>
    <w:p w14:paraId="250265B1" w14:textId="77777777" w:rsidR="00733D63" w:rsidRDefault="00733D63">
      <w:pPr>
        <w:pStyle w:val="BodyText"/>
        <w:rPr>
          <w:rFonts w:ascii="Times New Roman"/>
          <w:b w:val="0"/>
          <w:sz w:val="20"/>
        </w:rPr>
      </w:pPr>
    </w:p>
    <w:p w14:paraId="6803F244" w14:textId="77777777" w:rsidR="00733D63" w:rsidRDefault="00733D63">
      <w:pPr>
        <w:pStyle w:val="BodyText"/>
        <w:rPr>
          <w:rFonts w:ascii="Times New Roman"/>
          <w:b w:val="0"/>
          <w:sz w:val="20"/>
        </w:rPr>
      </w:pPr>
    </w:p>
    <w:p w14:paraId="7A721907" w14:textId="77777777" w:rsidR="00733D63" w:rsidRDefault="00733D63">
      <w:pPr>
        <w:pStyle w:val="BodyText"/>
        <w:rPr>
          <w:rFonts w:ascii="Times New Roman"/>
          <w:b w:val="0"/>
          <w:sz w:val="20"/>
        </w:rPr>
      </w:pPr>
    </w:p>
    <w:p w14:paraId="06372B31" w14:textId="77777777" w:rsidR="00733D63" w:rsidRDefault="00733D63">
      <w:pPr>
        <w:pStyle w:val="BodyText"/>
        <w:spacing w:before="7"/>
        <w:rPr>
          <w:rFonts w:ascii="Times New Roman"/>
          <w:b w:val="0"/>
          <w:sz w:val="28"/>
        </w:rPr>
      </w:pPr>
    </w:p>
    <w:p w14:paraId="0D809DD8" w14:textId="77777777" w:rsidR="00733D63" w:rsidRDefault="002D08CE">
      <w:pPr>
        <w:pStyle w:val="BodyText"/>
        <w:spacing w:before="115" w:after="58"/>
        <w:ind w:left="124"/>
      </w:pPr>
      <w:r>
        <w:pict w14:anchorId="6C807E87">
          <v:group id="docshapegroup31" o:spid="_x0000_s1115" alt="" style="position:absolute;left:0;text-align:left;margin-left:314.75pt;margin-top:15.7pt;width:237.1pt;height:71.55pt;z-index:251646976;mso-position-horizontal-relative:page" coordorigin="6295,314" coordsize="4742,1431">
            <v:shape id="docshape32" o:spid="_x0000_s1116" type="#_x0000_t75" alt="" style="position:absolute;left:6663;top:510;width:4373;height:1234">
              <v:imagedata r:id="rId5" o:title=""/>
            </v:shape>
            <v:shape id="docshape33" o:spid="_x0000_s1117" type="#_x0000_t75" alt="" style="position:absolute;left:6833;top:680;width:4030;height:891">
              <v:imagedata r:id="rId6" o:title=""/>
            </v:shape>
            <v:shape id="docshape34" o:spid="_x0000_s1118" alt="" style="position:absolute;left:6295;top:347;width:1439;height:269" coordorigin="6295,347" coordsize="1439,269" path="m7734,347r-1171,l6295,615r1170,l7734,347xe" fillcolor="#0b93b0" stroked="f">
              <v:path arrowok="t"/>
            </v:shape>
            <v:shape id="docshape35" o:spid="_x0000_s1119" type="#_x0000_t202" alt="" style="position:absolute;left:6295;top:313;width:4742;height:1431;mso-wrap-style:square;v-text-anchor:top" filled="f" stroked="f">
              <v:textbox inset="0,0,0,0">
                <w:txbxContent>
                  <w:p w14:paraId="3F639E4D" w14:textId="77777777" w:rsidR="00733D63" w:rsidRDefault="002D08CE">
                    <w:pPr>
                      <w:spacing w:before="31"/>
                      <w:ind w:left="2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LOGOS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B93B0"/>
          <w:w w:val="95"/>
        </w:rPr>
        <w:t>Logo</w:t>
      </w:r>
      <w:r>
        <w:rPr>
          <w:color w:val="0B93B0"/>
          <w:spacing w:val="12"/>
          <w:w w:val="95"/>
        </w:rPr>
        <w:t xml:space="preserve"> </w:t>
      </w:r>
      <w:r>
        <w:rPr>
          <w:color w:val="0B93B0"/>
          <w:w w:val="95"/>
        </w:rPr>
        <w:t>Design</w:t>
      </w:r>
    </w:p>
    <w:tbl>
      <w:tblPr>
        <w:tblW w:w="0" w:type="auto"/>
        <w:tblInd w:w="139" w:type="dxa"/>
        <w:tblBorders>
          <w:top w:val="single" w:sz="12" w:space="0" w:color="5BB4BF"/>
          <w:left w:val="single" w:sz="12" w:space="0" w:color="5BB4BF"/>
          <w:bottom w:val="single" w:sz="12" w:space="0" w:color="5BB4BF"/>
          <w:right w:val="single" w:sz="12" w:space="0" w:color="5BB4BF"/>
          <w:insideH w:val="single" w:sz="12" w:space="0" w:color="5BB4BF"/>
          <w:insideV w:val="single" w:sz="12" w:space="0" w:color="5BB4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493"/>
      </w:tblGrid>
      <w:tr w:rsidR="00733D63" w14:paraId="2B785A44" w14:textId="77777777">
        <w:trPr>
          <w:trHeight w:val="850"/>
        </w:trPr>
        <w:tc>
          <w:tcPr>
            <w:tcW w:w="3989" w:type="dxa"/>
            <w:shd w:val="clear" w:color="auto" w:fill="0B93B0"/>
          </w:tcPr>
          <w:p w14:paraId="1A340CEF" w14:textId="77777777" w:rsidR="00733D63" w:rsidRDefault="002D08CE">
            <w:pPr>
              <w:pStyle w:val="TableParagraph"/>
              <w:spacing w:before="61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Logo</w:t>
            </w:r>
          </w:p>
          <w:p w14:paraId="59E0FFC5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sz w:val="14"/>
              </w:rPr>
              <w:t>Three</w:t>
            </w:r>
            <w:r>
              <w:rPr>
                <w:color w:val="FFFFFF"/>
                <w:spacing w:val="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(3)</w:t>
            </w:r>
            <w:r>
              <w:rPr>
                <w:color w:val="FFFFFF"/>
                <w:spacing w:val="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Initial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Logo</w:t>
            </w:r>
            <w:r>
              <w:rPr>
                <w:color w:val="FFFFFF"/>
                <w:spacing w:val="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Concepts</w:t>
            </w:r>
          </w:p>
          <w:p w14:paraId="27C10554" w14:textId="77777777" w:rsidR="00733D63" w:rsidRDefault="002D08CE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Final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artwork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supplied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in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.PDF,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.JPG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and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.PNG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ﬁ</w:t>
            </w:r>
            <w:r>
              <w:rPr>
                <w:color w:val="FFFFFF"/>
                <w:w w:val="105"/>
                <w:sz w:val="14"/>
              </w:rPr>
              <w:t>le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right w:val="single" w:sz="18" w:space="0" w:color="5BB4BF"/>
            </w:tcBorders>
            <w:shd w:val="clear" w:color="auto" w:fill="B5D7DD"/>
          </w:tcPr>
          <w:p w14:paraId="32F63C69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432BBF8A" w14:textId="77777777" w:rsidR="00733D63" w:rsidRDefault="00733D63">
      <w:pPr>
        <w:pStyle w:val="BodyText"/>
        <w:spacing w:before="12"/>
      </w:pPr>
    </w:p>
    <w:p w14:paraId="005FED00" w14:textId="77777777" w:rsidR="00733D63" w:rsidRDefault="002D08CE">
      <w:pPr>
        <w:pStyle w:val="BodyText"/>
        <w:spacing w:after="57"/>
        <w:ind w:left="124"/>
      </w:pPr>
      <w:r>
        <w:pict w14:anchorId="7301F495">
          <v:group id="docshapegroup36" o:spid="_x0000_s1103" alt="" style="position:absolute;left:0;text-align:left;margin-left:314.75pt;margin-top:40.55pt;width:270.55pt;height:353.8pt;z-index:251648000;mso-position-horizontal-relative:page" coordorigin="6295,811" coordsize="5411,7076">
            <v:shape id="docshape37" o:spid="_x0000_s1104" type="#_x0000_t75" alt="" style="position:absolute;left:7925;top:945;width:2506;height:1628">
              <v:imagedata r:id="rId7" o:title=""/>
            </v:shape>
            <v:shape id="docshape38" o:spid="_x0000_s1105" type="#_x0000_t75" alt="" style="position:absolute;left:8234;top:1181;width:1888;height:1156">
              <v:imagedata r:id="rId8" o:title=""/>
            </v:shape>
            <v:shape id="docshape39" o:spid="_x0000_s1106" type="#_x0000_t75" alt="" style="position:absolute;left:7339;top:1612;width:2357;height:1623">
              <v:imagedata r:id="rId9" o:title=""/>
            </v:shape>
            <v:shape id="docshape40" o:spid="_x0000_s1107" type="#_x0000_t75" alt="" style="position:absolute;left:7574;top:1845;width:1888;height:1156">
              <v:imagedata r:id="rId10" o:title=""/>
            </v:shape>
            <v:shape id="docshape41" o:spid="_x0000_s1108" alt="" style="position:absolute;left:6295;top:844;width:2628;height:269" coordorigin="6295,844" coordsize="2628,269" path="m8923,844r-2360,l6295,1112r2359,l8923,844xe" fillcolor="#0b93b0" stroked="f">
              <v:path arrowok="t"/>
            </v:shape>
            <v:shape id="docshape42" o:spid="_x0000_s1109" type="#_x0000_t75" alt="" style="position:absolute;left:6781;top:1180;width:4925;height:6706">
              <v:imagedata r:id="rId11" o:title=""/>
            </v:shape>
            <v:shape id="docshape43" o:spid="_x0000_s1110" type="#_x0000_t75" alt="" style="position:absolute;left:7511;top:4332;width:1130;height:2925">
              <v:imagedata r:id="rId12" o:title=""/>
            </v:shape>
            <v:shape id="docshape44" o:spid="_x0000_s1111" type="#_x0000_t75" alt="" style="position:absolute;left:9020;top:4278;width:1169;height:3021">
              <v:imagedata r:id="rId13" o:title=""/>
            </v:shape>
            <v:shape id="docshape45" o:spid="_x0000_s1112" alt="" style="position:absolute;left:6295;top:3953;width:1777;height:269" coordorigin="6295,3954" coordsize="1777,269" path="m8072,3954r-1509,l6295,4222r1508,l8072,3954xe" fillcolor="#0b93b0" stroked="f">
              <v:path arrowok="t"/>
            </v:shape>
            <v:shape id="docshape46" o:spid="_x0000_s1113" type="#_x0000_t202" alt="" style="position:absolute;left:6607;top:810;width:2018;height:327;mso-wrap-style:square;v-text-anchor:top" filled="f" stroked="f">
              <v:textbox inset="0,0,0,0">
                <w:txbxContent>
                  <w:p w14:paraId="44C2204B" w14:textId="77777777" w:rsidR="00733D63" w:rsidRDefault="002D08CE">
                    <w:pPr>
                      <w:spacing w:before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4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CARDS</w:t>
                    </w:r>
                  </w:p>
                </w:txbxContent>
              </v:textbox>
            </v:shape>
            <v:shape id="docshape47" o:spid="_x0000_s1114" type="#_x0000_t202" alt="" style="position:absolute;left:6611;top:3920;width:1163;height:327;mso-wrap-style:square;v-text-anchor:top" filled="f" stroked="f">
              <v:textbox inset="0,0,0,0">
                <w:txbxContent>
                  <w:p w14:paraId="36733F93" w14:textId="77777777" w:rsidR="00733D63" w:rsidRDefault="002D08CE">
                    <w:pPr>
                      <w:spacing w:before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BANNERS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895D7F"/>
        </w:rPr>
        <w:t>Stationery</w:t>
      </w:r>
      <w:r>
        <w:rPr>
          <w:color w:val="895D7F"/>
          <w:spacing w:val="1"/>
        </w:rPr>
        <w:t xml:space="preserve"> </w:t>
      </w:r>
      <w:r>
        <w:rPr>
          <w:color w:val="895D7F"/>
        </w:rPr>
        <w:t>Design</w:t>
      </w:r>
    </w:p>
    <w:tbl>
      <w:tblPr>
        <w:tblW w:w="0" w:type="auto"/>
        <w:tblInd w:w="139" w:type="dxa"/>
        <w:tblBorders>
          <w:top w:val="single" w:sz="12" w:space="0" w:color="492A51"/>
          <w:left w:val="single" w:sz="12" w:space="0" w:color="492A51"/>
          <w:bottom w:val="single" w:sz="12" w:space="0" w:color="492A51"/>
          <w:right w:val="single" w:sz="12" w:space="0" w:color="492A51"/>
          <w:insideH w:val="single" w:sz="12" w:space="0" w:color="492A51"/>
          <w:insideV w:val="single" w:sz="12" w:space="0" w:color="492A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493"/>
      </w:tblGrid>
      <w:tr w:rsidR="00733D63" w14:paraId="17EA757C" w14:textId="77777777">
        <w:trPr>
          <w:trHeight w:val="804"/>
        </w:trPr>
        <w:tc>
          <w:tcPr>
            <w:tcW w:w="3989" w:type="dxa"/>
            <w:shd w:val="clear" w:color="auto" w:fill="895D7F"/>
          </w:tcPr>
          <w:p w14:paraId="7B13C0A2" w14:textId="77777777" w:rsidR="00733D63" w:rsidRDefault="002D08CE">
            <w:pPr>
              <w:pStyle w:val="TableParagraph"/>
              <w:spacing w:before="54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w w:val="95"/>
                <w:sz w:val="16"/>
              </w:rPr>
              <w:t>Business</w:t>
            </w:r>
            <w:r>
              <w:rPr>
                <w:rFonts w:ascii="Helvetica Neue"/>
                <w:b/>
                <w:color w:val="FFFFFF"/>
                <w:spacing w:val="8"/>
                <w:w w:val="9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95"/>
                <w:sz w:val="16"/>
              </w:rPr>
              <w:t>Cards</w:t>
            </w:r>
          </w:p>
          <w:p w14:paraId="3FD20A6D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sz w:val="14"/>
              </w:rPr>
              <w:t>One</w:t>
            </w:r>
            <w:r>
              <w:rPr>
                <w:color w:val="FFFFFF"/>
                <w:spacing w:val="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(1)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Initial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Business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Card</w:t>
            </w:r>
            <w:r>
              <w:rPr>
                <w:color w:val="FFFFFF"/>
                <w:spacing w:val="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Layout</w:t>
            </w:r>
          </w:p>
          <w:p w14:paraId="77E6DE52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6EEBF11D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492A51"/>
              <w:bottom w:val="single" w:sz="18" w:space="0" w:color="492A51"/>
              <w:right w:val="single" w:sz="18" w:space="0" w:color="492A51"/>
            </w:tcBorders>
            <w:shd w:val="clear" w:color="auto" w:fill="CEC6E3"/>
          </w:tcPr>
          <w:p w14:paraId="6C8DD327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1BC2C7C1" w14:textId="77777777">
        <w:trPr>
          <w:trHeight w:val="908"/>
        </w:trPr>
        <w:tc>
          <w:tcPr>
            <w:tcW w:w="3989" w:type="dxa"/>
            <w:shd w:val="clear" w:color="auto" w:fill="895D7F"/>
          </w:tcPr>
          <w:p w14:paraId="18A9C255" w14:textId="77777777" w:rsidR="00733D63" w:rsidRDefault="002D08CE">
            <w:pPr>
              <w:pStyle w:val="TableParagraph"/>
              <w:spacing w:before="0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w w:val="105"/>
                <w:sz w:val="16"/>
              </w:rPr>
              <w:t>Letterhead</w:t>
            </w:r>
          </w:p>
          <w:p w14:paraId="4390F7C4" w14:textId="77777777" w:rsidR="00733D63" w:rsidRDefault="002D08CE">
            <w:pPr>
              <w:pStyle w:val="TableParagraph"/>
              <w:spacing w:before="2" w:line="249" w:lineRule="auto"/>
              <w:ind w:right="2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 (1) Initial Letterhead Design Layout concept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Final artwork supplied in .PDF and Word document format</w:t>
            </w:r>
            <w:r>
              <w:rPr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Includes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colour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and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B/W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versions</w:t>
            </w:r>
          </w:p>
        </w:tc>
        <w:tc>
          <w:tcPr>
            <w:tcW w:w="1493" w:type="dxa"/>
            <w:tcBorders>
              <w:top w:val="single" w:sz="18" w:space="0" w:color="492A51"/>
              <w:bottom w:val="single" w:sz="18" w:space="0" w:color="492A51"/>
              <w:right w:val="single" w:sz="18" w:space="0" w:color="492A51"/>
            </w:tcBorders>
            <w:shd w:val="clear" w:color="auto" w:fill="CEC6E3"/>
          </w:tcPr>
          <w:p w14:paraId="2B7DFF95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599B651B" w14:textId="77777777">
        <w:trPr>
          <w:trHeight w:val="901"/>
        </w:trPr>
        <w:tc>
          <w:tcPr>
            <w:tcW w:w="3989" w:type="dxa"/>
            <w:shd w:val="clear" w:color="auto" w:fill="895D7F"/>
          </w:tcPr>
          <w:p w14:paraId="1A75FBAD" w14:textId="77777777" w:rsidR="00733D63" w:rsidRDefault="002D08CE">
            <w:pPr>
              <w:pStyle w:val="TableParagraph"/>
              <w:spacing w:before="10"/>
              <w:jc w:val="both"/>
              <w:rPr>
                <w:rFonts w:ascii="Helvetica Neue"/>
                <w:b/>
                <w:sz w:val="16"/>
              </w:rPr>
            </w:pPr>
            <w:r>
              <w:rPr>
                <w:rFonts w:ascii="Arial-BoldItalicMT"/>
                <w:b/>
                <w:i/>
                <w:color w:val="FFFFFF"/>
                <w:w w:val="95"/>
                <w:sz w:val="16"/>
              </w:rPr>
              <w:t>With</w:t>
            </w:r>
            <w:r>
              <w:rPr>
                <w:rFonts w:ascii="Arial-BoldItalicMT"/>
                <w:b/>
                <w:i/>
                <w:color w:val="FFFFFF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-BoldItalicMT"/>
                <w:b/>
                <w:i/>
                <w:color w:val="FFFFFF"/>
                <w:w w:val="95"/>
                <w:sz w:val="16"/>
              </w:rPr>
              <w:t>Compliments</w:t>
            </w:r>
            <w:r>
              <w:rPr>
                <w:rFonts w:ascii="Arial-BoldItalicMT"/>
                <w:b/>
                <w:i/>
                <w:color w:val="FFFFFF"/>
                <w:spacing w:val="-2"/>
                <w:w w:val="9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95"/>
                <w:sz w:val="16"/>
              </w:rPr>
              <w:t>Slips</w:t>
            </w:r>
          </w:p>
          <w:p w14:paraId="3B44D70B" w14:textId="77777777" w:rsidR="00733D63" w:rsidRDefault="002D08CE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With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Comp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Slips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5AFA8781" w14:textId="77777777" w:rsidR="00733D63" w:rsidRDefault="002D08CE">
            <w:pPr>
              <w:pStyle w:val="TableParagraph"/>
              <w:spacing w:line="249" w:lineRule="auto"/>
              <w:ind w:right="32"/>
              <w:jc w:val="bot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 for no more than 3 modiﬁcations to one design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Final artwork supplied in .PDF and Word document format</w:t>
            </w:r>
            <w:r>
              <w:rPr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Includes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colour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and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B/W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versions</w:t>
            </w:r>
          </w:p>
        </w:tc>
        <w:tc>
          <w:tcPr>
            <w:tcW w:w="1493" w:type="dxa"/>
            <w:tcBorders>
              <w:top w:val="single" w:sz="18" w:space="0" w:color="492A51"/>
              <w:bottom w:val="single" w:sz="18" w:space="0" w:color="492A51"/>
              <w:right w:val="single" w:sz="18" w:space="0" w:color="492A51"/>
            </w:tcBorders>
            <w:shd w:val="clear" w:color="auto" w:fill="CEC6E3"/>
          </w:tcPr>
          <w:p w14:paraId="582D36C7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49111D2C" w14:textId="77777777">
        <w:trPr>
          <w:trHeight w:val="751"/>
        </w:trPr>
        <w:tc>
          <w:tcPr>
            <w:tcW w:w="3989" w:type="dxa"/>
            <w:shd w:val="clear" w:color="auto" w:fill="895D7F"/>
          </w:tcPr>
          <w:p w14:paraId="39829D78" w14:textId="77777777" w:rsidR="00733D63" w:rsidRDefault="002D08CE">
            <w:pPr>
              <w:pStyle w:val="TableParagraph"/>
              <w:spacing w:before="28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Envelopes</w:t>
            </w:r>
          </w:p>
          <w:p w14:paraId="62DFC435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sz w:val="14"/>
              </w:rPr>
              <w:t>One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(1)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Initial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Envelope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Design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Layout</w:t>
            </w:r>
          </w:p>
          <w:p w14:paraId="3D770743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1A5E5F4C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492A51"/>
              <w:right w:val="single" w:sz="18" w:space="0" w:color="492A51"/>
            </w:tcBorders>
            <w:shd w:val="clear" w:color="auto" w:fill="CEC6E3"/>
          </w:tcPr>
          <w:p w14:paraId="317AA4CD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19DCE6F2" w14:textId="77777777">
        <w:trPr>
          <w:trHeight w:val="761"/>
        </w:trPr>
        <w:tc>
          <w:tcPr>
            <w:tcW w:w="3989" w:type="dxa"/>
            <w:shd w:val="clear" w:color="auto" w:fill="895D7F"/>
          </w:tcPr>
          <w:p w14:paraId="3098EC83" w14:textId="77777777" w:rsidR="00733D63" w:rsidRDefault="002D08CE">
            <w:pPr>
              <w:pStyle w:val="TableParagraph"/>
              <w:spacing w:before="42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Presentation</w:t>
            </w:r>
            <w:r>
              <w:rPr>
                <w:rFonts w:ascii="Helvetica Neue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folders</w:t>
            </w:r>
          </w:p>
          <w:p w14:paraId="75B63B06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Presentation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Folder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6B03426C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77182324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bottom w:val="single" w:sz="18" w:space="0" w:color="492A51"/>
              <w:right w:val="single" w:sz="18" w:space="0" w:color="492A51"/>
            </w:tcBorders>
            <w:shd w:val="clear" w:color="auto" w:fill="CEC6E3"/>
          </w:tcPr>
          <w:p w14:paraId="74090A4B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3F329CD4" w14:textId="77777777">
        <w:trPr>
          <w:trHeight w:val="753"/>
        </w:trPr>
        <w:tc>
          <w:tcPr>
            <w:tcW w:w="3989" w:type="dxa"/>
            <w:shd w:val="clear" w:color="auto" w:fill="895D7F"/>
          </w:tcPr>
          <w:p w14:paraId="4A948397" w14:textId="77777777" w:rsidR="00733D63" w:rsidRDefault="002D08CE">
            <w:pPr>
              <w:pStyle w:val="TableParagraph"/>
              <w:spacing w:before="31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Notepads</w:t>
            </w:r>
          </w:p>
          <w:p w14:paraId="3E89221B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Notepad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2DEE2F04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258E71B0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492A51"/>
              <w:bottom w:val="single" w:sz="18" w:space="0" w:color="492A51"/>
              <w:right w:val="single" w:sz="18" w:space="0" w:color="492A51"/>
            </w:tcBorders>
            <w:shd w:val="clear" w:color="auto" w:fill="CEC6E3"/>
          </w:tcPr>
          <w:p w14:paraId="64AC407B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558B113B" w14:textId="77777777">
        <w:trPr>
          <w:trHeight w:val="753"/>
        </w:trPr>
        <w:tc>
          <w:tcPr>
            <w:tcW w:w="3989" w:type="dxa"/>
            <w:shd w:val="clear" w:color="auto" w:fill="895D7F"/>
          </w:tcPr>
          <w:p w14:paraId="13B74B4F" w14:textId="77777777" w:rsidR="00733D63" w:rsidRDefault="002D08CE">
            <w:pPr>
              <w:pStyle w:val="TableParagraph"/>
              <w:spacing w:before="28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Award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Ceremony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Covers</w:t>
            </w:r>
          </w:p>
          <w:p w14:paraId="79D0C474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Cover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590D7D2A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7587AB2B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492A51"/>
              <w:bottom w:val="single" w:sz="18" w:space="0" w:color="492A51"/>
              <w:right w:val="single" w:sz="18" w:space="0" w:color="492A51"/>
            </w:tcBorders>
            <w:shd w:val="clear" w:color="auto" w:fill="CEC6E3"/>
          </w:tcPr>
          <w:p w14:paraId="70BE7493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513D46EB" w14:textId="77777777">
        <w:trPr>
          <w:trHeight w:val="761"/>
        </w:trPr>
        <w:tc>
          <w:tcPr>
            <w:tcW w:w="3989" w:type="dxa"/>
            <w:shd w:val="clear" w:color="auto" w:fill="895D7F"/>
          </w:tcPr>
          <w:p w14:paraId="5320D894" w14:textId="77777777" w:rsidR="00733D63" w:rsidRDefault="002D08CE">
            <w:pPr>
              <w:pStyle w:val="TableParagraph"/>
              <w:spacing w:before="26"/>
              <w:rPr>
                <w:rFonts w:ascii="Helvetica Neue" w:hAnsi="Helvetica Neue"/>
                <w:b/>
                <w:sz w:val="16"/>
              </w:rPr>
            </w:pPr>
            <w:r>
              <w:rPr>
                <w:rFonts w:ascii="Helvetica Neue" w:hAnsi="Helvetica Neue"/>
                <w:b/>
                <w:color w:val="FFFFFF"/>
                <w:sz w:val="16"/>
              </w:rPr>
              <w:t>Certiﬁcates</w:t>
            </w:r>
          </w:p>
          <w:p w14:paraId="2E217EEF" w14:textId="77777777" w:rsidR="00733D63" w:rsidRDefault="002D08CE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Cover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560F5025" w14:textId="77777777" w:rsidR="00733D63" w:rsidRDefault="002D08CE">
            <w:pPr>
              <w:pStyle w:val="TableParagraph"/>
              <w:spacing w:before="8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2482738F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492A51"/>
              <w:right w:val="single" w:sz="18" w:space="0" w:color="492A51"/>
            </w:tcBorders>
            <w:shd w:val="clear" w:color="auto" w:fill="CEC6E3"/>
          </w:tcPr>
          <w:p w14:paraId="3B97FFCE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36D69158" w14:textId="77777777" w:rsidR="00733D63" w:rsidRDefault="00733D63">
      <w:pPr>
        <w:pStyle w:val="BodyText"/>
        <w:spacing w:before="10"/>
      </w:pPr>
    </w:p>
    <w:p w14:paraId="6092ACFE" w14:textId="77777777" w:rsidR="00733D63" w:rsidRDefault="002D08CE">
      <w:pPr>
        <w:pStyle w:val="BodyText"/>
        <w:spacing w:after="57"/>
        <w:ind w:left="124"/>
      </w:pPr>
      <w:r>
        <w:pict w14:anchorId="7C9E22DF">
          <v:shape id="docshape48" o:spid="_x0000_s1102" type="#_x0000_t202" alt="" style="position:absolute;left:0;text-align:left;margin-left:388.35pt;margin-top:59.2pt;width:108.15pt;height:152.85pt;z-index:2516490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1"/>
                    <w:gridCol w:w="541"/>
                    <w:gridCol w:w="1082"/>
                  </w:tblGrid>
                  <w:tr w:rsidR="00733D63" w14:paraId="12E2F176" w14:textId="77777777">
                    <w:trPr>
                      <w:trHeight w:val="382"/>
                    </w:trPr>
                    <w:tc>
                      <w:tcPr>
                        <w:tcW w:w="541" w:type="dxa"/>
                        <w:shd w:val="clear" w:color="auto" w:fill="FFFFFF"/>
                      </w:tcPr>
                      <w:p w14:paraId="7C01C65D" w14:textId="77777777" w:rsidR="00733D63" w:rsidRDefault="00733D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1" w:type="dxa"/>
                        <w:vMerge w:val="restart"/>
                        <w:shd w:val="clear" w:color="auto" w:fill="FFFFFF"/>
                      </w:tcPr>
                      <w:p w14:paraId="6B23D764" w14:textId="77777777" w:rsidR="00733D63" w:rsidRDefault="002D08CE">
                        <w:pPr>
                          <w:pStyle w:val="TableParagraph"/>
                          <w:spacing w:before="213"/>
                          <w:ind w:left="98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B4C7E"/>
                            <w:sz w:val="25"/>
                          </w:rPr>
                          <w:t>A4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  <w:shd w:val="clear" w:color="auto" w:fill="FFFFFF"/>
                      </w:tcPr>
                      <w:p w14:paraId="590B1009" w14:textId="77777777" w:rsidR="00733D63" w:rsidRDefault="00733D63">
                        <w:pPr>
                          <w:pStyle w:val="TableParagraph"/>
                          <w:spacing w:before="11"/>
                          <w:ind w:left="0"/>
                          <w:rPr>
                            <w:rFonts w:ascii="Helvetica Neue"/>
                            <w:b/>
                            <w:sz w:val="47"/>
                          </w:rPr>
                        </w:pPr>
                      </w:p>
                      <w:p w14:paraId="18731B17" w14:textId="77777777" w:rsidR="00733D63" w:rsidRDefault="002D08CE">
                        <w:pPr>
                          <w:pStyle w:val="TableParagraph"/>
                          <w:spacing w:before="0"/>
                          <w:ind w:left="337" w:right="361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B4C7E"/>
                            <w:sz w:val="25"/>
                          </w:rPr>
                          <w:t>A2</w:t>
                        </w:r>
                      </w:p>
                    </w:tc>
                  </w:tr>
                  <w:tr w:rsidR="00733D63" w14:paraId="2EFA07FD" w14:textId="77777777">
                    <w:trPr>
                      <w:trHeight w:val="382"/>
                    </w:trPr>
                    <w:tc>
                      <w:tcPr>
                        <w:tcW w:w="541" w:type="dxa"/>
                        <w:shd w:val="clear" w:color="auto" w:fill="FFFFFF"/>
                      </w:tcPr>
                      <w:p w14:paraId="275606DF" w14:textId="77777777" w:rsidR="00733D63" w:rsidRDefault="002D08CE">
                        <w:pPr>
                          <w:pStyle w:val="TableParagraph"/>
                          <w:spacing w:before="41"/>
                          <w:ind w:left="11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B4C7E"/>
                            <w:sz w:val="25"/>
                          </w:rPr>
                          <w:t>A5</w:t>
                        </w:r>
                      </w:p>
                    </w:tc>
                    <w:tc>
                      <w:tcPr>
                        <w:tcW w:w="541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14:paraId="2A526C09" w14:textId="77777777" w:rsidR="00733D63" w:rsidRDefault="00733D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14:paraId="370752A3" w14:textId="77777777" w:rsidR="00733D63" w:rsidRDefault="00733D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3D63" w14:paraId="45DA9857" w14:textId="77777777">
                    <w:trPr>
                      <w:trHeight w:val="764"/>
                    </w:trPr>
                    <w:tc>
                      <w:tcPr>
                        <w:tcW w:w="1082" w:type="dxa"/>
                        <w:gridSpan w:val="2"/>
                        <w:shd w:val="clear" w:color="auto" w:fill="FFFFFF"/>
                      </w:tcPr>
                      <w:p w14:paraId="49114768" w14:textId="77777777" w:rsidR="00733D63" w:rsidRDefault="002D08CE">
                        <w:pPr>
                          <w:pStyle w:val="TableParagraph"/>
                          <w:spacing w:before="230"/>
                          <w:ind w:left="349" w:right="34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B4C7E"/>
                            <w:sz w:val="25"/>
                          </w:rPr>
                          <w:t>A3</w:t>
                        </w: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14:paraId="36ED3A19" w14:textId="77777777" w:rsidR="00733D63" w:rsidRDefault="00733D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3D63" w14:paraId="47914000" w14:textId="77777777">
                    <w:trPr>
                      <w:trHeight w:val="1529"/>
                    </w:trPr>
                    <w:tc>
                      <w:tcPr>
                        <w:tcW w:w="2164" w:type="dxa"/>
                        <w:gridSpan w:val="3"/>
                        <w:shd w:val="clear" w:color="auto" w:fill="FFFFFF"/>
                      </w:tcPr>
                      <w:p w14:paraId="6E13117A" w14:textId="77777777" w:rsidR="00733D63" w:rsidRDefault="00733D63">
                        <w:pPr>
                          <w:pStyle w:val="TableParagraph"/>
                          <w:spacing w:before="0"/>
                          <w:ind w:left="0"/>
                          <w:rPr>
                            <w:rFonts w:ascii="Helvetica Neue"/>
                            <w:b/>
                            <w:sz w:val="34"/>
                          </w:rPr>
                        </w:pPr>
                      </w:p>
                      <w:p w14:paraId="6C926749" w14:textId="77777777" w:rsidR="00733D63" w:rsidRDefault="002D08CE">
                        <w:pPr>
                          <w:pStyle w:val="TableParagraph"/>
                          <w:spacing w:before="227"/>
                          <w:ind w:left="902" w:right="90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B4C7E"/>
                            <w:sz w:val="25"/>
                          </w:rPr>
                          <w:t>A1</w:t>
                        </w:r>
                      </w:p>
                    </w:tc>
                  </w:tr>
                </w:tbl>
                <w:p w14:paraId="2A5109CE" w14:textId="77777777" w:rsidR="00733D63" w:rsidRDefault="00733D6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4C547F"/>
        </w:rPr>
        <w:t>Posters</w:t>
      </w:r>
      <w:r>
        <w:rPr>
          <w:color w:val="4C547F"/>
          <w:spacing w:val="-7"/>
        </w:rPr>
        <w:t xml:space="preserve"> </w:t>
      </w:r>
      <w:r>
        <w:rPr>
          <w:color w:val="4C547F"/>
        </w:rPr>
        <w:t>and</w:t>
      </w:r>
      <w:r>
        <w:rPr>
          <w:color w:val="4C547F"/>
          <w:spacing w:val="-6"/>
        </w:rPr>
        <w:t xml:space="preserve"> </w:t>
      </w:r>
      <w:r>
        <w:rPr>
          <w:color w:val="4C547F"/>
        </w:rPr>
        <w:t>Banner</w:t>
      </w:r>
      <w:r>
        <w:rPr>
          <w:color w:val="4C547F"/>
          <w:spacing w:val="-6"/>
        </w:rPr>
        <w:t xml:space="preserve"> </w:t>
      </w:r>
      <w:r>
        <w:rPr>
          <w:color w:val="4C547F"/>
        </w:rPr>
        <w:t>Design</w:t>
      </w:r>
    </w:p>
    <w:tbl>
      <w:tblPr>
        <w:tblW w:w="0" w:type="auto"/>
        <w:tblInd w:w="139" w:type="dxa"/>
        <w:tblBorders>
          <w:top w:val="single" w:sz="12" w:space="0" w:color="1F2741"/>
          <w:left w:val="single" w:sz="12" w:space="0" w:color="1F2741"/>
          <w:bottom w:val="single" w:sz="12" w:space="0" w:color="1F2741"/>
          <w:right w:val="single" w:sz="12" w:space="0" w:color="1F2741"/>
          <w:insideH w:val="single" w:sz="12" w:space="0" w:color="1F2741"/>
          <w:insideV w:val="single" w:sz="12" w:space="0" w:color="1F2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493"/>
      </w:tblGrid>
      <w:tr w:rsidR="00733D63" w14:paraId="426B8F67" w14:textId="77777777">
        <w:trPr>
          <w:trHeight w:val="908"/>
        </w:trPr>
        <w:tc>
          <w:tcPr>
            <w:tcW w:w="3989" w:type="dxa"/>
            <w:tcBorders>
              <w:bottom w:val="single" w:sz="18" w:space="0" w:color="1F2741"/>
            </w:tcBorders>
            <w:shd w:val="clear" w:color="auto" w:fill="4C547F"/>
          </w:tcPr>
          <w:p w14:paraId="760365CF" w14:textId="77777777" w:rsidR="00733D63" w:rsidRDefault="002D08CE">
            <w:pPr>
              <w:pStyle w:val="TableParagraph"/>
              <w:spacing w:before="4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Banners</w:t>
            </w:r>
          </w:p>
          <w:p w14:paraId="7B65B8B9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Any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size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ﬂ</w:t>
            </w:r>
            <w:r>
              <w:rPr>
                <w:color w:val="FFFFFF"/>
                <w:w w:val="105"/>
                <w:sz w:val="14"/>
              </w:rPr>
              <w:t>at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banner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086C7B3C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Poster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or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Banner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44C0612C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235CAD8D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1F2741"/>
              <w:bottom w:val="single" w:sz="18" w:space="0" w:color="1F2741"/>
              <w:right w:val="single" w:sz="18" w:space="0" w:color="1F2741"/>
            </w:tcBorders>
            <w:shd w:val="clear" w:color="auto" w:fill="9FABCA"/>
          </w:tcPr>
          <w:p w14:paraId="357AC886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34E5659F" w14:textId="77777777">
        <w:trPr>
          <w:trHeight w:val="908"/>
        </w:trPr>
        <w:tc>
          <w:tcPr>
            <w:tcW w:w="3989" w:type="dxa"/>
            <w:tcBorders>
              <w:top w:val="single" w:sz="18" w:space="0" w:color="1F2741"/>
            </w:tcBorders>
            <w:shd w:val="clear" w:color="auto" w:fill="4C547F"/>
          </w:tcPr>
          <w:p w14:paraId="33692A46" w14:textId="77777777" w:rsidR="00733D63" w:rsidRDefault="002D08CE">
            <w:pPr>
              <w:pStyle w:val="TableParagraph"/>
              <w:spacing w:before="14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Posters</w:t>
            </w:r>
            <w:r>
              <w:rPr>
                <w:rFonts w:ascii="Helvetica Neue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-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Individual</w:t>
            </w:r>
          </w:p>
          <w:p w14:paraId="6487A0AF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Any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size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Poster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design*</w:t>
            </w:r>
          </w:p>
          <w:p w14:paraId="422C50EF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Poster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or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Banner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3929C83A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12F32606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Final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artwork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supplied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in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.PDF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and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.JPG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1F2741"/>
              <w:bottom w:val="single" w:sz="18" w:space="0" w:color="1F2741"/>
              <w:right w:val="single" w:sz="18" w:space="0" w:color="1F2741"/>
            </w:tcBorders>
            <w:shd w:val="clear" w:color="auto" w:fill="9FABCA"/>
          </w:tcPr>
          <w:p w14:paraId="15067C90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6E8E8A58" w14:textId="77777777">
        <w:trPr>
          <w:trHeight w:val="1097"/>
        </w:trPr>
        <w:tc>
          <w:tcPr>
            <w:tcW w:w="3989" w:type="dxa"/>
            <w:shd w:val="clear" w:color="auto" w:fill="4C547F"/>
          </w:tcPr>
          <w:p w14:paraId="5F785F46" w14:textId="77777777" w:rsidR="00733D63" w:rsidRDefault="002D08CE">
            <w:pPr>
              <w:pStyle w:val="TableParagraph"/>
              <w:spacing w:before="25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w w:val="95"/>
                <w:sz w:val="16"/>
              </w:rPr>
              <w:t>Posters</w:t>
            </w:r>
            <w:r>
              <w:rPr>
                <w:rFonts w:ascii="Helvetica Neue"/>
                <w:b/>
                <w:color w:val="FFFFFF"/>
                <w:spacing w:val="3"/>
                <w:w w:val="9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95"/>
                <w:sz w:val="16"/>
              </w:rPr>
              <w:t>-</w:t>
            </w:r>
            <w:r>
              <w:rPr>
                <w:rFonts w:ascii="Helvetica Neue"/>
                <w:b/>
                <w:color w:val="FFFFFF"/>
                <w:spacing w:val="3"/>
                <w:w w:val="9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95"/>
                <w:sz w:val="16"/>
              </w:rPr>
              <w:t>Series</w:t>
            </w:r>
          </w:p>
          <w:p w14:paraId="27EBEA74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Any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size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Poster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series*</w:t>
            </w:r>
          </w:p>
          <w:p w14:paraId="208E3ECE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or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related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with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similar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styling</w:t>
            </w:r>
          </w:p>
          <w:p w14:paraId="0C0C3670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Poster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or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Banner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4B9112BF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1788FBBC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Final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artwork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supplied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in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.PDF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and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.JPG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1F2741"/>
              <w:right w:val="single" w:sz="18" w:space="0" w:color="1F2741"/>
            </w:tcBorders>
            <w:shd w:val="clear" w:color="auto" w:fill="9FABCA"/>
          </w:tcPr>
          <w:p w14:paraId="7D2E26AC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6D5E4787" w14:textId="77777777" w:rsidR="00733D63" w:rsidRDefault="002D08CE">
      <w:pPr>
        <w:spacing w:before="27"/>
        <w:ind w:left="245"/>
        <w:rPr>
          <w:rFonts w:ascii="Helvetica Neue"/>
          <w:b/>
          <w:sz w:val="14"/>
        </w:rPr>
      </w:pPr>
      <w:r>
        <w:rPr>
          <w:rFonts w:ascii="Helvetica Neue"/>
          <w:b/>
          <w:color w:val="4C547F"/>
          <w:sz w:val="14"/>
        </w:rPr>
        <w:t>*A5</w:t>
      </w:r>
      <w:r>
        <w:rPr>
          <w:rFonts w:ascii="Helvetica Neue"/>
          <w:b/>
          <w:color w:val="4C547F"/>
          <w:spacing w:val="-2"/>
          <w:sz w:val="14"/>
        </w:rPr>
        <w:t xml:space="preserve"> </w:t>
      </w:r>
      <w:r>
        <w:rPr>
          <w:rFonts w:ascii="Helvetica Neue"/>
          <w:b/>
          <w:color w:val="4C547F"/>
          <w:sz w:val="14"/>
        </w:rPr>
        <w:t>-</w:t>
      </w:r>
      <w:r>
        <w:rPr>
          <w:rFonts w:ascii="Helvetica Neue"/>
          <w:b/>
          <w:color w:val="4C547F"/>
          <w:spacing w:val="-2"/>
          <w:sz w:val="14"/>
        </w:rPr>
        <w:t xml:space="preserve"> </w:t>
      </w:r>
      <w:r>
        <w:rPr>
          <w:rFonts w:ascii="Helvetica Neue"/>
          <w:b/>
          <w:color w:val="4C547F"/>
          <w:sz w:val="14"/>
        </w:rPr>
        <w:t>A1</w:t>
      </w:r>
      <w:r>
        <w:rPr>
          <w:rFonts w:ascii="Helvetica Neue"/>
          <w:b/>
          <w:color w:val="4C547F"/>
          <w:spacing w:val="-2"/>
          <w:sz w:val="14"/>
        </w:rPr>
        <w:t xml:space="preserve"> </w:t>
      </w:r>
      <w:r>
        <w:rPr>
          <w:rFonts w:ascii="Helvetica Neue"/>
          <w:b/>
          <w:color w:val="4C547F"/>
          <w:sz w:val="14"/>
        </w:rPr>
        <w:t>size</w:t>
      </w:r>
      <w:r>
        <w:rPr>
          <w:rFonts w:ascii="Helvetica Neue"/>
          <w:b/>
          <w:color w:val="4C547F"/>
          <w:spacing w:val="-2"/>
          <w:sz w:val="14"/>
        </w:rPr>
        <w:t xml:space="preserve"> </w:t>
      </w:r>
      <w:r>
        <w:rPr>
          <w:rFonts w:ascii="Helvetica Neue"/>
          <w:b/>
          <w:color w:val="4C547F"/>
          <w:sz w:val="14"/>
        </w:rPr>
        <w:t>only</w:t>
      </w:r>
    </w:p>
    <w:p w14:paraId="54EB0618" w14:textId="77777777" w:rsidR="00733D63" w:rsidRDefault="00733D63">
      <w:pPr>
        <w:pStyle w:val="BodyText"/>
        <w:spacing w:before="4"/>
        <w:rPr>
          <w:sz w:val="25"/>
        </w:rPr>
      </w:pPr>
    </w:p>
    <w:p w14:paraId="5755B0E4" w14:textId="77777777" w:rsidR="00733D63" w:rsidRDefault="002D08CE">
      <w:pPr>
        <w:pStyle w:val="BodyText"/>
        <w:ind w:left="124"/>
      </w:pPr>
      <w:r>
        <w:pict w14:anchorId="514AE101">
          <v:shape id="docshape49" o:spid="_x0000_s1101" type="#_x0000_t202" alt="" style="position:absolute;left:0;text-align:left;margin-left:17.45pt;margin-top:17.5pt;width:276.4pt;height:27.3pt;z-index:-25165414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5BB4BF"/>
                      <w:left w:val="single" w:sz="12" w:space="0" w:color="5BB4BF"/>
                      <w:bottom w:val="single" w:sz="12" w:space="0" w:color="5BB4BF"/>
                      <w:right w:val="single" w:sz="12" w:space="0" w:color="5BB4BF"/>
                      <w:insideH w:val="single" w:sz="12" w:space="0" w:color="5BB4BF"/>
                      <w:insideV w:val="single" w:sz="12" w:space="0" w:color="5BB4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89"/>
                    <w:gridCol w:w="1493"/>
                  </w:tblGrid>
                  <w:tr w:rsidR="00733D63" w14:paraId="3E834F5E" w14:textId="77777777">
                    <w:trPr>
                      <w:trHeight w:val="470"/>
                    </w:trPr>
                    <w:tc>
                      <w:tcPr>
                        <w:tcW w:w="3989" w:type="dxa"/>
                        <w:shd w:val="clear" w:color="auto" w:fill="0B93B0"/>
                      </w:tcPr>
                      <w:p w14:paraId="3B220D15" w14:textId="77777777" w:rsidR="00733D63" w:rsidRDefault="002D08CE">
                        <w:pPr>
                          <w:pStyle w:val="TableParagraph"/>
                          <w:spacing w:before="54"/>
                          <w:rPr>
                            <w:rFonts w:ascii="Helvetica Neue"/>
                            <w:b/>
                            <w:sz w:val="16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FFFFFF"/>
                            <w:w w:val="105"/>
                            <w:sz w:val="16"/>
                          </w:rPr>
                          <w:t>Print</w:t>
                        </w:r>
                      </w:p>
                      <w:p w14:paraId="245CA969" w14:textId="77777777" w:rsidR="00733D63" w:rsidRDefault="002D08C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Modiﬁcations</w:t>
                        </w:r>
                        <w:r>
                          <w:rPr>
                            <w:color w:val="FFFFFF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or</w:t>
                        </w:r>
                        <w:r>
                          <w:rPr>
                            <w:color w:val="FFFFFF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alterations</w:t>
                        </w:r>
                        <w:r>
                          <w:rPr>
                            <w:color w:val="FFFFFF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color w:val="FFFFFF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existing</w:t>
                        </w:r>
                        <w:r>
                          <w:rPr>
                            <w:color w:val="FFFFFF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artwork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18" w:space="0" w:color="5BB4BF"/>
                          <w:bottom w:val="single" w:sz="18" w:space="0" w:color="5BB4BF"/>
                          <w:right w:val="single" w:sz="18" w:space="0" w:color="5BB4BF"/>
                        </w:tcBorders>
                        <w:shd w:val="clear" w:color="auto" w:fill="B5D7DD"/>
                      </w:tcPr>
                      <w:p w14:paraId="11DBF644" w14:textId="77777777" w:rsidR="00733D63" w:rsidRDefault="00733D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E88999F" w14:textId="77777777" w:rsidR="00733D63" w:rsidRDefault="00733D6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847DEF7">
          <v:shape id="docshape50" o:spid="_x0000_s1100" alt="" style="position:absolute;left:0;text-align:left;margin-left:546.95pt;margin-top:20.25pt;width:28.05pt;height:13.8pt;z-index:-251653120;mso-wrap-edited:f;mso-width-percent:0;mso-height-percent:0;mso-wrap-distance-left:0;mso-wrap-distance-right:0;mso-position-horizontal-relative:page;mso-width-percent:0;mso-height-percent:0" coordsize="561,276" path="m561,l276,,,276r284,l561,xe" fillcolor="#5bb4bf" stroked="f">
            <v:path arrowok="t" o:connecttype="custom" o:connectlocs="356235,257175;175260,257175;0,432435;180340,432435;356235,257175" o:connectangles="0,0,0,0,0"/>
            <w10:wrap type="topAndBottom" anchorx="page"/>
          </v:shape>
        </w:pict>
      </w:r>
      <w:r>
        <w:rPr>
          <w:color w:val="0B93B0"/>
        </w:rPr>
        <w:t>Existing</w:t>
      </w:r>
      <w:r>
        <w:rPr>
          <w:color w:val="0B93B0"/>
          <w:spacing w:val="-8"/>
        </w:rPr>
        <w:t xml:space="preserve"> </w:t>
      </w:r>
      <w:r>
        <w:rPr>
          <w:color w:val="0B93B0"/>
        </w:rPr>
        <w:t>Design</w:t>
      </w:r>
      <w:r>
        <w:rPr>
          <w:color w:val="0B93B0"/>
          <w:spacing w:val="-8"/>
        </w:rPr>
        <w:t xml:space="preserve"> </w:t>
      </w:r>
      <w:r>
        <w:rPr>
          <w:color w:val="0B93B0"/>
        </w:rPr>
        <w:t>Alterations</w:t>
      </w:r>
    </w:p>
    <w:p w14:paraId="0D70036E" w14:textId="77777777" w:rsidR="00733D63" w:rsidRDefault="00733D63">
      <w:pPr>
        <w:pStyle w:val="BodyText"/>
        <w:rPr>
          <w:sz w:val="3"/>
        </w:rPr>
      </w:pPr>
    </w:p>
    <w:p w14:paraId="1D405C51" w14:textId="77777777" w:rsidR="00733D63" w:rsidRDefault="002D08CE">
      <w:pPr>
        <w:pStyle w:val="BodyText"/>
        <w:spacing w:line="90" w:lineRule="exact"/>
        <w:ind w:left="8858"/>
        <w:rPr>
          <w:b w:val="0"/>
          <w:sz w:val="9"/>
        </w:rPr>
      </w:pPr>
      <w:r>
        <w:rPr>
          <w:b w:val="0"/>
          <w:position w:val="-1"/>
          <w:sz w:val="9"/>
        </w:rPr>
      </w:r>
      <w:r>
        <w:rPr>
          <w:b w:val="0"/>
          <w:position w:val="-1"/>
          <w:sz w:val="9"/>
        </w:rPr>
        <w:pict w14:anchorId="674F87F4">
          <v:group id="docshapegroup51" o:spid="_x0000_s1098" alt="" style="width:9.2pt;height:4.55pt;mso-position-horizontal-relative:char;mso-position-vertical-relative:line" coordsize="184,91">
            <v:shape id="docshape52" o:spid="_x0000_s1099" alt="" style="position:absolute;width:184;height:91" coordsize="184,91" path="m183,l90,,,90r93,l183,xe" fillcolor="#5bb4bf" stroked="f">
              <v:path arrowok="t"/>
            </v:shape>
            <w10:anchorlock/>
          </v:group>
        </w:pict>
      </w:r>
    </w:p>
    <w:p w14:paraId="49226299" w14:textId="77777777" w:rsidR="00733D63" w:rsidRDefault="002D08CE">
      <w:pPr>
        <w:pStyle w:val="BodyText"/>
        <w:spacing w:before="2"/>
        <w:rPr>
          <w:sz w:val="25"/>
        </w:rPr>
      </w:pPr>
      <w:r>
        <w:pict w14:anchorId="6462A25F">
          <v:shape id="docshape53" o:spid="_x0000_s1097" alt="" style="position:absolute;margin-left:445.5pt;margin-top:16.6pt;width:28.05pt;height:13.8pt;z-index:-251651072;mso-wrap-edited:f;mso-width-percent:0;mso-height-percent:0;mso-wrap-distance-left:0;mso-wrap-distance-right:0;mso-position-horizontal-relative:page;mso-width-percent:0;mso-height-percent:0" coordsize="561,276" path="m560,l276,,,275r284,l560,xe" fillcolor="#5bb4bf" stroked="f">
            <v:path arrowok="t" o:connecttype="custom" o:connectlocs="355600,210820;175260,210820;0,385445;180340,385445;355600,210820" o:connectangles="0,0,0,0,0"/>
            <w10:wrap type="topAndBottom" anchorx="page"/>
          </v:shape>
        </w:pict>
      </w:r>
      <w:r>
        <w:pict w14:anchorId="7E23119E">
          <v:group id="docshapegroup54" o:spid="_x0000_s1093" alt="" style="position:absolute;margin-left:464.6pt;margin-top:37.85pt;width:27.65pt;height:19.1pt;z-index:-251650048;mso-wrap-distance-left:0;mso-wrap-distance-right:0;mso-position-horizontal-relative:page" coordorigin="9292,757" coordsize="553,382">
            <v:shape id="docshape55" o:spid="_x0000_s1094" alt="" style="position:absolute;left:9291;top:809;width:553;height:291" coordorigin="9292,810" coordsize="553,291" path="m9368,810r-53,51l9292,921r3,60l9321,1036r47,42l9432,1099r70,-9l9568,1045r65,46l9703,1100r64,-21l9815,1037r26,-55l9844,921r-23,-59l9767,810r-49,33l9777,886r19,59l9778,1003r-48,41l9684,1052r-49,-12l9597,1003r-14,-67l9568,946r-15,-10l9539,1003r-38,36l9452,1051r-46,-8l9358,1002r-18,-58l9359,885r58,-42l9368,810xe" fillcolor="#7d7ebc" stroked="f">
              <v:path arrowok="t"/>
            </v:shape>
            <v:shape id="docshape56" o:spid="_x0000_s1095" type="#_x0000_t75" alt="" style="position:absolute;left:9330;top:757;width:479;height:258">
              <v:imagedata r:id="rId14" o:title=""/>
            </v:shape>
            <v:shape id="docshape57" o:spid="_x0000_s1096" alt="" style="position:absolute;left:9540;top:1063;width:54;height:76" coordorigin="9541,1064" coordsize="54,76" path="m9588,1064r-20,53l9547,1064r-6,4l9568,1139r27,-70l9588,1064xe" fillcolor="#4e4d7f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3904" behindDoc="0" locked="0" layoutInCell="1" allowOverlap="1" wp14:anchorId="0431A398" wp14:editId="7F5DB3B7">
            <wp:simplePos x="0" y="0"/>
            <wp:positionH relativeFrom="page">
              <wp:posOffset>6322543</wp:posOffset>
            </wp:positionH>
            <wp:positionV relativeFrom="paragraph">
              <wp:posOffset>515728</wp:posOffset>
            </wp:positionV>
            <wp:extent cx="1007053" cy="180975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5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D52E3" w14:textId="77777777" w:rsidR="00733D63" w:rsidRDefault="00733D63">
      <w:pPr>
        <w:pStyle w:val="BodyText"/>
        <w:spacing w:before="4"/>
        <w:rPr>
          <w:sz w:val="10"/>
        </w:rPr>
      </w:pPr>
    </w:p>
    <w:p w14:paraId="30D196FF" w14:textId="77777777" w:rsidR="00733D63" w:rsidRDefault="00733D63">
      <w:pPr>
        <w:rPr>
          <w:sz w:val="10"/>
        </w:rPr>
        <w:sectPr w:rsidR="00733D63">
          <w:type w:val="continuous"/>
          <w:pgSz w:w="11910" w:h="16840"/>
          <w:pgMar w:top="0" w:right="240" w:bottom="0" w:left="240" w:header="720" w:footer="720" w:gutter="0"/>
          <w:cols w:space="720"/>
        </w:sectPr>
      </w:pPr>
    </w:p>
    <w:p w14:paraId="739A87E1" w14:textId="77777777" w:rsidR="00733D63" w:rsidRDefault="002D08CE">
      <w:pPr>
        <w:pStyle w:val="BodyText"/>
        <w:rPr>
          <w:sz w:val="20"/>
        </w:rPr>
      </w:pPr>
      <w:r>
        <w:lastRenderedPageBreak/>
        <w:pict w14:anchorId="48C467D8">
          <v:rect id="docshape58" o:spid="_x0000_s1092" alt="" style="position:absolute;margin-left:0;margin-top:0;width:595.3pt;height:841.9pt;z-index:-251657216;mso-wrap-edited:f;mso-width-percent:0;mso-height-percent:0;mso-position-horizontal-relative:page;mso-position-vertical-relative:page;mso-width-percent:0;mso-height-percent:0" fillcolor="#f4f9f9" stroked="f">
            <w10:wrap anchorx="page" anchory="page"/>
          </v:rect>
        </w:pict>
      </w:r>
      <w:r>
        <w:pict w14:anchorId="2C9A196C">
          <v:group id="docshapegroup59" o:spid="_x0000_s1083" alt="" style="position:absolute;margin-left:0;margin-top:0;width:585.65pt;height:76.25pt;z-index:-251656192;mso-position-horizontal-relative:page;mso-position-vertical-relative:page" coordsize="11713,1525">
            <v:shape id="docshape60" o:spid="_x0000_s1084" alt="" style="position:absolute;width:9457;height:829" coordsize="9457,829" path="m9456,l,,,829r8614,l9456,xe" fillcolor="#0b93b0" stroked="f">
              <v:path arrowok="t"/>
            </v:shape>
            <v:shape id="docshape61" o:spid="_x0000_s1085" alt="" style="position:absolute;left:8871;top:88;width:2841;height:1384" coordorigin="8872,88" coordsize="2841,1384" o:spt="100" adj="0,,0" path="m9055,824r-93,l8872,914r92,l9055,824xm10305,974r-514,l9294,1471r512,l10305,974xm10495,88r-285,l9934,364r284,l10495,88xm11713,538r-368,l10990,894r366,l11713,538xe" fillcolor="#5bb4bf" stroked="f">
              <v:stroke joinstyle="round"/>
              <v:formulas/>
              <v:path arrowok="t" o:connecttype="segments"/>
            </v:shape>
            <v:shape id="docshape62" o:spid="_x0000_s1086" alt="" style="position:absolute;left:8963;top:181;width:2715;height:1135" coordorigin="8963,181" coordsize="2715,1135" o:spt="100" adj="0,,0" path="m9861,277r-456,l8963,718r455,l9861,277xm10498,427r-147,l10210,568r146,l10498,427xm11062,181r-93,l10879,271r93,l11062,181xm11098,679r-657,l9804,1316r656,l11098,679xm11678,1103r-146,l11390,1245r146,l11678,1103xe" fillcolor="#0b93b0" stroked="f">
              <v:stroke joinstyle="round"/>
              <v:formulas/>
              <v:path arrowok="t" o:connecttype="segments"/>
            </v:shape>
            <v:shape id="docshape63" o:spid="_x0000_s1087" alt="" style="position:absolute;left:401;width:1953;height:824" coordorigin="402" coordsize="1953,824" o:spt="100" adj="0,,0" path="m1198,449r-422,l402,824r420,l1198,449xm1238,l1004,,818,186r233,l1238,xm2354,91r-301,l1761,383r300,l2354,91xe" fillcolor="#5bb4bf" stroked="f">
              <v:stroke joinstyle="round"/>
              <v:formulas/>
              <v:path arrowok="t" o:connecttype="segments"/>
            </v:shape>
            <v:shape id="docshape64" o:spid="_x0000_s1088" alt="" style="position:absolute;left:787;width:1878;height:730" coordorigin="787" coordsize="1878,730" o:spt="100" adj="0,,0" path="m1356,l1236,,1120,116r120,l1356,xm1849,207r-539,l787,729r538,l1849,207xm2326,555r-120,l2089,671r120,l2326,555xm2664,170r-76,l2514,244r76,l2664,170xe" fillcolor="#29b3c8" stroked="f">
              <v:stroke joinstyle="round"/>
              <v:formulas/>
              <v:path arrowok="t" o:connecttype="segments"/>
            </v:shape>
            <v:shape id="docshape65" o:spid="_x0000_s1089" alt="" style="position:absolute;top:503;width:145;height:75" coordorigin=",504" coordsize="145,75" path="m145,504r-77,l,572r,6l70,578r75,-74xe" fillcolor="#5bb4bf" stroked="f">
              <v:path arrowok="t"/>
            </v:shape>
            <v:shape id="docshape66" o:spid="_x0000_s1090" alt="" style="position:absolute;left:69;top:54;width:738;height:363" coordorigin="69,54" coordsize="738,363" path="m807,54r-375,l69,417r374,l807,54xe" fillcolor="#29b3c8" stroked="f">
              <v:path arrowok="t"/>
            </v:shape>
            <v:shape id="docshape67" o:spid="_x0000_s1091" type="#_x0000_t202" alt="" style="position:absolute;width:11713;height:1525;mso-wrap-style:square;v-text-anchor:top" filled="f" stroked="f">
              <v:textbox inset="0,0,0,0">
                <w:txbxContent>
                  <w:p w14:paraId="12D29A30" w14:textId="77777777" w:rsidR="00733D63" w:rsidRDefault="00733D63">
                    <w:pPr>
                      <w:rPr>
                        <w:rFonts w:ascii="Helvetica Neue"/>
                        <w:b/>
                        <w:sz w:val="32"/>
                      </w:rPr>
                    </w:pPr>
                  </w:p>
                  <w:p w14:paraId="3471E932" w14:textId="77777777" w:rsidR="00733D63" w:rsidRDefault="00733D63">
                    <w:pPr>
                      <w:rPr>
                        <w:rFonts w:ascii="Helvetica Neue"/>
                        <w:b/>
                        <w:sz w:val="32"/>
                      </w:rPr>
                    </w:pPr>
                  </w:p>
                  <w:p w14:paraId="110C0121" w14:textId="77777777" w:rsidR="00733D63" w:rsidRDefault="00733D63">
                    <w:pPr>
                      <w:spacing w:before="4"/>
                      <w:rPr>
                        <w:rFonts w:ascii="Helvetica Neue"/>
                        <w:b/>
                        <w:sz w:val="35"/>
                      </w:rPr>
                    </w:pPr>
                  </w:p>
                  <w:p w14:paraId="1493F9ED" w14:textId="77777777" w:rsidR="00733D63" w:rsidRDefault="002D08CE">
                    <w:pPr>
                      <w:ind w:left="369"/>
                      <w:rPr>
                        <w:rFonts w:ascii="Helvetica Neue"/>
                        <w:b/>
                        <w:sz w:val="24"/>
                      </w:rPr>
                    </w:pPr>
                    <w:r>
                      <w:rPr>
                        <w:rFonts w:ascii="Helvetica Neue"/>
                        <w:b/>
                        <w:color w:val="348051"/>
                        <w:sz w:val="24"/>
                      </w:rPr>
                      <w:t>Web</w:t>
                    </w:r>
                    <w:r>
                      <w:rPr>
                        <w:rFonts w:ascii="Helvetica Neue"/>
                        <w:b/>
                        <w:color w:val="348051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Helvetica Neue"/>
                        <w:b/>
                        <w:color w:val="348051"/>
                        <w:sz w:val="24"/>
                      </w:rPr>
                      <w:t>and</w:t>
                    </w:r>
                    <w:r>
                      <w:rPr>
                        <w:rFonts w:ascii="Helvetica Neue"/>
                        <w:b/>
                        <w:color w:val="34805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Helvetica Neue"/>
                        <w:b/>
                        <w:color w:val="348051"/>
                        <w:sz w:val="24"/>
                      </w:rPr>
                      <w:t>Social</w:t>
                    </w:r>
                    <w:r>
                      <w:rPr>
                        <w:rFonts w:ascii="Helvetica Neue"/>
                        <w:b/>
                        <w:color w:val="348051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Helvetica Neue"/>
                        <w:b/>
                        <w:color w:val="348051"/>
                        <w:sz w:val="24"/>
                      </w:rPr>
                      <w:t>Media</w:t>
                    </w:r>
                    <w:r>
                      <w:rPr>
                        <w:rFonts w:ascii="Helvetica Neue"/>
                        <w:b/>
                        <w:color w:val="34805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Helvetica Neue"/>
                        <w:b/>
                        <w:color w:val="348051"/>
                        <w:sz w:val="24"/>
                      </w:rPr>
                      <w:t>Design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4A98D79">
          <v:group id="docshapegroup68" o:spid="_x0000_s1077" alt="" style="position:absolute;margin-left:0;margin-top:812.7pt;width:448.85pt;height:29.25pt;z-index:251650048;mso-position-horizontal-relative:page;mso-position-vertical-relative:page" coordorigin=",16254" coordsize="8977,585">
            <v:shape id="docshape69" o:spid="_x0000_s1078" alt="" style="position:absolute;top:16253;width:8977;height:585" coordorigin=",16254" coordsize="8977,585" path="m8977,16254l,16254r,584l8387,16838r590,-584xe" fillcolor="#5bb4bf" stroked="f">
              <v:path arrowok="t"/>
            </v:shape>
            <v:shape id="docshape70" o:spid="_x0000_s1079" alt="" style="position:absolute;left:574;top:16253;width:1660;height:585" coordorigin="574,16254" coordsize="1660,585" o:spt="100" adj="0,,0" path="m1165,16637r-390,l574,16838r390,l1165,16637xm1170,16254r-216,l813,16395r216,l1170,16254xm2234,16306r-278,l1685,16576r279,l2234,16306xe" fillcolor="#90d4d9" stroked="f">
              <v:stroke joinstyle="round"/>
              <v:formulas/>
              <v:path arrowok="t" o:connecttype="segments"/>
            </v:shape>
            <v:shape id="docshape71" o:spid="_x0000_s1080" alt="" style="position:absolute;left:843;top:16253;width:1678;height:585" coordorigin="844,16254" coordsize="1678,585" o:spt="100" adj="0,,0" path="m1279,16254r-111,l1093,16329r111,l1279,16254xm1768,16413r-500,l844,16838r498,l1768,16413xm2208,16735r-111,l1994,16838r111,l2208,16735xm2522,16379r-71,l2382,16448r71,l2522,16379xe" fillcolor="#0b93b0" stroked="f">
              <v:stroke joinstyle="round"/>
              <v:formulas/>
              <v:path arrowok="t" o:connecttype="segments"/>
            </v:shape>
            <v:shape id="docshape72" o:spid="_x0000_s1081" alt="" style="position:absolute;left:51;top:16688;width:140;height:69" coordorigin="51,16688" coordsize="140,69" path="m190,16688r-70,l51,16757r71,l190,16688xe" fillcolor="#90d4d9" stroked="f">
              <v:path arrowok="t"/>
            </v:shape>
            <v:shape id="docshape73" o:spid="_x0000_s1082" alt="" style="position:absolute;left:120;top:16272;width:683;height:336" coordorigin="121,16272" coordsize="683,336" path="m803,16272r-347,l121,16608r345,l803,16272xe" fillcolor="#0b93b0" stroked="f">
              <v:path arrowok="t"/>
            </v:shape>
            <w10:wrap anchorx="page" anchory="page"/>
          </v:group>
        </w:pict>
      </w:r>
      <w:r>
        <w:pict w14:anchorId="44832ED6">
          <v:group id="docshapegroup74" o:spid="_x0000_s1071" alt="" style="position:absolute;margin-left:470.15pt;margin-top:754.65pt;width:125.15pt;height:50.55pt;z-index:-251655168;mso-position-horizontal-relative:page;mso-position-vertical-relative:page" coordorigin="9403,15093" coordsize="2503,1011">
            <v:shape id="docshape75" o:spid="_x0000_s1072" alt="" style="position:absolute;left:9825;top:15140;width:1011;height:498" coordorigin="9825,15141" coordsize="1011,498" path="m10836,15141r-513,l9825,15638r512,l10836,15141xe" fillcolor="#5bb4bf" stroked="f">
              <v:path arrowok="t"/>
            </v:shape>
            <v:shape id="docshape76" o:spid="_x0000_s1073" alt="" style="position:absolute;left:10355;top:15093;width:1551;height:1011" coordorigin="10355,15093" coordsize="1551,1011" o:spt="100" adj="0,,0" path="m10643,15770r-146,l10355,15912r146,l10643,15770xm10792,15093r-146,l10504,15235r146,l10792,15093xm11906,15467r-625,l10645,16103r655,l11906,15500r,-33xe" fillcolor="#0b93b0" stroked="f">
              <v:stroke joinstyle="round"/>
              <v:formulas/>
              <v:path arrowok="t" o:connecttype="segments"/>
            </v:shape>
            <v:shape id="docshape77" o:spid="_x0000_s1074" alt="" style="position:absolute;left:11617;top:15909;width:288;height:142" coordorigin="11618,15910" coordsize="288,142" path="m11906,15910r-147,l11618,16052r146,l11906,15910xe" fillcolor="#5bb4bf" stroked="f">
              <v:path arrowok="t"/>
            </v:shape>
            <v:shape id="docshape78" o:spid="_x0000_s1075" alt="" style="position:absolute;left:9403;top:15291;width:898;height:780" coordorigin="9403,15291" coordsize="898,780" o:spt="100" adj="0,,0" path="m10067,15981r-94,l9883,16071r93,l10067,15981xm10301,15291r-456,l9403,15733r455,l10301,15291xe" fillcolor="#0b93b0" stroked="f">
              <v:stroke joinstyle="round"/>
              <v:formulas/>
              <v:path arrowok="t" o:connecttype="segments"/>
            </v:shape>
            <v:shape id="docshape79" o:spid="_x0000_s1076" alt="" style="position:absolute;left:10955;top:15289;width:723;height:356" coordorigin="10955,15289" coordsize="723,356" path="m11678,15289r-367,l10955,15645r367,l11678,15289xe" fillcolor="#5bb4bf" stroked="f">
              <v:path arrowok="t"/>
            </v:shape>
            <w10:wrap anchorx="page" anchory="page"/>
          </v:group>
        </w:pict>
      </w:r>
      <w:r>
        <w:pict w14:anchorId="1DC4065A">
          <v:group id="docshapegroup80" o:spid="_x0000_s1066" alt="" style="position:absolute;margin-left:314.75pt;margin-top:80.55pt;width:255.65pt;height:94.1pt;z-index:251654144;mso-position-horizontal-relative:page;mso-position-vertical-relative:page" coordorigin="6295,1611" coordsize="5113,1882">
            <v:shape id="docshape81" o:spid="_x0000_s1067" alt="" style="position:absolute;left:6295;top:1643;width:2895;height:269" coordorigin="6295,1644" coordsize="2895,269" path="m9189,1644r-2626,l6295,1912r2625,l9189,1644xe" fillcolor="#0b93b0" stroked="f">
              <v:path arrowok="t"/>
            </v:shape>
            <v:shape id="docshape82" o:spid="_x0000_s1068" type="#_x0000_t75" alt="" style="position:absolute;left:6338;top:1811;width:5069;height:1680">
              <v:imagedata r:id="rId16" o:title=""/>
            </v:shape>
            <v:shape id="docshape83" o:spid="_x0000_s1069" type="#_x0000_t75" alt="" style="position:absolute;left:6508;top:1981;width:4727;height:1337">
              <v:imagedata r:id="rId17" o:title=""/>
            </v:shape>
            <v:shape id="docshape84" o:spid="_x0000_s1070" type="#_x0000_t202" alt="" style="position:absolute;left:6295;top:1610;width:5113;height:1882;mso-wrap-style:square;v-text-anchor:top" filled="f" stroked="f">
              <v:textbox inset="0,0,0,0">
                <w:txbxContent>
                  <w:p w14:paraId="524A2FC5" w14:textId="77777777" w:rsidR="00733D63" w:rsidRDefault="002D08CE">
                    <w:pPr>
                      <w:spacing w:before="31"/>
                      <w:ind w:left="3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EMAIL</w:t>
                    </w:r>
                    <w:r>
                      <w:rPr>
                        <w:b/>
                        <w:color w:val="FFFFFF"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SIGNATURES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A5BBB60" w14:textId="77777777" w:rsidR="00733D63" w:rsidRDefault="00733D63">
      <w:pPr>
        <w:pStyle w:val="BodyText"/>
        <w:rPr>
          <w:sz w:val="20"/>
        </w:rPr>
      </w:pPr>
    </w:p>
    <w:p w14:paraId="7C30166E" w14:textId="77777777" w:rsidR="00733D63" w:rsidRDefault="00733D63">
      <w:pPr>
        <w:pStyle w:val="BodyText"/>
        <w:rPr>
          <w:sz w:val="20"/>
        </w:rPr>
      </w:pPr>
    </w:p>
    <w:p w14:paraId="5BD981E1" w14:textId="77777777" w:rsidR="00733D63" w:rsidRDefault="00733D63">
      <w:pPr>
        <w:pStyle w:val="BodyText"/>
        <w:rPr>
          <w:sz w:val="20"/>
        </w:rPr>
      </w:pPr>
    </w:p>
    <w:p w14:paraId="425881C2" w14:textId="77777777" w:rsidR="00733D63" w:rsidRDefault="00733D63">
      <w:pPr>
        <w:pStyle w:val="BodyText"/>
        <w:rPr>
          <w:sz w:val="20"/>
        </w:rPr>
      </w:pPr>
    </w:p>
    <w:p w14:paraId="5876D454" w14:textId="77777777" w:rsidR="00733D63" w:rsidRDefault="00733D63">
      <w:pPr>
        <w:pStyle w:val="BodyText"/>
        <w:spacing w:before="6" w:after="1"/>
        <w:rPr>
          <w:sz w:val="26"/>
        </w:rPr>
      </w:pPr>
    </w:p>
    <w:tbl>
      <w:tblPr>
        <w:tblW w:w="0" w:type="auto"/>
        <w:tblInd w:w="144" w:type="dxa"/>
        <w:tblBorders>
          <w:top w:val="single" w:sz="12" w:space="0" w:color="2C4F2C"/>
          <w:left w:val="single" w:sz="12" w:space="0" w:color="2C4F2C"/>
          <w:bottom w:val="single" w:sz="12" w:space="0" w:color="2C4F2C"/>
          <w:right w:val="single" w:sz="12" w:space="0" w:color="2C4F2C"/>
          <w:insideH w:val="single" w:sz="12" w:space="0" w:color="2C4F2C"/>
          <w:insideV w:val="single" w:sz="12" w:space="0" w:color="2C4F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493"/>
      </w:tblGrid>
      <w:tr w:rsidR="00733D63" w14:paraId="2303979B" w14:textId="77777777">
        <w:trPr>
          <w:trHeight w:val="959"/>
        </w:trPr>
        <w:tc>
          <w:tcPr>
            <w:tcW w:w="3989" w:type="dxa"/>
            <w:shd w:val="clear" w:color="auto" w:fill="348051"/>
          </w:tcPr>
          <w:p w14:paraId="61BC8716" w14:textId="77777777" w:rsidR="00733D63" w:rsidRDefault="002D08CE">
            <w:pPr>
              <w:pStyle w:val="TableParagraph"/>
              <w:spacing w:before="54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Email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Signatures</w:t>
            </w:r>
          </w:p>
          <w:p w14:paraId="18973867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Email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Signature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7C5B7FFC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5D49EC11" w14:textId="77777777" w:rsidR="00733D63" w:rsidRDefault="002D08CE">
            <w:pPr>
              <w:pStyle w:val="TableParagraph"/>
              <w:spacing w:line="249" w:lineRule="auto"/>
              <w:ind w:right="135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 artwork supplied as .PNG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Installation</w:t>
            </w:r>
            <w:r>
              <w:rPr>
                <w:color w:val="FFFFFF"/>
                <w:spacing w:val="1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help</w:t>
            </w:r>
            <w:r>
              <w:rPr>
                <w:color w:val="FFFFFF"/>
                <w:spacing w:val="1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provided</w:t>
            </w:r>
            <w:r>
              <w:rPr>
                <w:color w:val="FFFFFF"/>
                <w:spacing w:val="1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if</w:t>
            </w:r>
            <w:r>
              <w:rPr>
                <w:color w:val="FFFFFF"/>
                <w:spacing w:val="1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required</w:t>
            </w:r>
          </w:p>
        </w:tc>
        <w:tc>
          <w:tcPr>
            <w:tcW w:w="1493" w:type="dxa"/>
            <w:tcBorders>
              <w:top w:val="single" w:sz="18" w:space="0" w:color="2C4F2C"/>
              <w:bottom w:val="single" w:sz="18" w:space="0" w:color="2C4F2C"/>
            </w:tcBorders>
            <w:shd w:val="clear" w:color="auto" w:fill="ADD8AB"/>
          </w:tcPr>
          <w:p w14:paraId="77F23C63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43F97FBE" w14:textId="77777777">
        <w:trPr>
          <w:trHeight w:val="908"/>
        </w:trPr>
        <w:tc>
          <w:tcPr>
            <w:tcW w:w="3989" w:type="dxa"/>
            <w:shd w:val="clear" w:color="auto" w:fill="348051"/>
          </w:tcPr>
          <w:p w14:paraId="5BDBCFAD" w14:textId="77777777" w:rsidR="00733D63" w:rsidRDefault="002D08CE">
            <w:pPr>
              <w:pStyle w:val="TableParagraph"/>
              <w:spacing w:before="14"/>
              <w:rPr>
                <w:rFonts w:ascii="Helvetica Neue" w:hAnsi="Helvetica Neue"/>
                <w:b/>
                <w:sz w:val="16"/>
              </w:rPr>
            </w:pPr>
            <w:r>
              <w:rPr>
                <w:rFonts w:ascii="Helvetica Neue" w:hAnsi="Helvetica Neue"/>
                <w:b/>
                <w:color w:val="FFFFFF"/>
                <w:sz w:val="16"/>
              </w:rPr>
              <w:t>Email</w:t>
            </w:r>
            <w:r>
              <w:rPr>
                <w:rFonts w:ascii="Helvetica Neue" w:hAnsi="Helvetica Neue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Helvetica Neue" w:hAnsi="Helvetica Neue"/>
                <w:b/>
                <w:color w:val="FFFFFF"/>
                <w:sz w:val="16"/>
              </w:rPr>
              <w:t>Template</w:t>
            </w:r>
            <w:r>
              <w:rPr>
                <w:rFonts w:ascii="Helvetica Neue" w:hAnsi="Helvetica Neue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Helvetica Neue" w:hAnsi="Helvetica Neue"/>
                <w:b/>
                <w:color w:val="FFFFFF"/>
                <w:sz w:val="16"/>
              </w:rPr>
              <w:t>–</w:t>
            </w:r>
            <w:r>
              <w:rPr>
                <w:rFonts w:ascii="Helvetica Neue" w:hAnsi="Helvetica Neue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Helvetica Neue" w:hAnsi="Helvetica Neue"/>
                <w:b/>
                <w:color w:val="FFFFFF"/>
                <w:sz w:val="16"/>
              </w:rPr>
              <w:t>Newsletter</w:t>
            </w:r>
          </w:p>
          <w:p w14:paraId="1ABB0CCC" w14:textId="77777777" w:rsidR="00733D63" w:rsidRDefault="002D08CE">
            <w:pPr>
              <w:pStyle w:val="TableParagraph"/>
              <w:spacing w:before="1" w:line="249" w:lineRule="auto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 (1) Initial Email Template Newsletter Layout concept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Final</w:t>
            </w:r>
            <w:r>
              <w:rPr>
                <w:color w:val="FFFFFF"/>
                <w:spacing w:val="-10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artwork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supplied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as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.PNG</w:t>
            </w:r>
          </w:p>
          <w:p w14:paraId="14E6A5A2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Installation</w:t>
            </w:r>
            <w:r>
              <w:rPr>
                <w:color w:val="FFFFFF"/>
                <w:spacing w:val="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help</w:t>
            </w:r>
            <w:r>
              <w:rPr>
                <w:color w:val="FFFFFF"/>
                <w:spacing w:val="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provided</w:t>
            </w:r>
            <w:r>
              <w:rPr>
                <w:color w:val="FFFFFF"/>
                <w:spacing w:val="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if</w:t>
            </w:r>
            <w:r>
              <w:rPr>
                <w:color w:val="FFFFFF"/>
                <w:spacing w:val="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required</w:t>
            </w:r>
          </w:p>
        </w:tc>
        <w:tc>
          <w:tcPr>
            <w:tcW w:w="1493" w:type="dxa"/>
            <w:tcBorders>
              <w:top w:val="single" w:sz="18" w:space="0" w:color="2C4F2C"/>
              <w:bottom w:val="single" w:sz="18" w:space="0" w:color="2C4F2C"/>
            </w:tcBorders>
            <w:shd w:val="clear" w:color="auto" w:fill="ADD8AB"/>
          </w:tcPr>
          <w:p w14:paraId="6F6D022E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69AAE9CC" w14:textId="77777777">
        <w:trPr>
          <w:trHeight w:val="901"/>
        </w:trPr>
        <w:tc>
          <w:tcPr>
            <w:tcW w:w="3989" w:type="dxa"/>
            <w:shd w:val="clear" w:color="auto" w:fill="348051"/>
          </w:tcPr>
          <w:p w14:paraId="55A67E8E" w14:textId="77777777" w:rsidR="00733D63" w:rsidRDefault="002D08CE">
            <w:pPr>
              <w:pStyle w:val="TableParagraph"/>
              <w:spacing w:before="24"/>
              <w:rPr>
                <w:rFonts w:ascii="Helvetica Neue" w:hAnsi="Helvetica Neue"/>
                <w:b/>
                <w:sz w:val="16"/>
              </w:rPr>
            </w:pPr>
            <w:r>
              <w:rPr>
                <w:rFonts w:ascii="Helvetica Neue" w:hAnsi="Helvetica Neue"/>
                <w:b/>
                <w:color w:val="FFFFFF"/>
                <w:sz w:val="16"/>
              </w:rPr>
              <w:t>Email</w:t>
            </w:r>
            <w:r>
              <w:rPr>
                <w:rFonts w:ascii="Helvetica Neue" w:hAnsi="Helvetica Neue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Helvetica Neue" w:hAnsi="Helvetica Neue"/>
                <w:b/>
                <w:color w:val="FFFFFF"/>
                <w:sz w:val="16"/>
              </w:rPr>
              <w:t>Template</w:t>
            </w:r>
            <w:r>
              <w:rPr>
                <w:rFonts w:ascii="Helvetica Neue" w:hAnsi="Helvetica Neue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Helvetica Neue" w:hAnsi="Helvetica Neue"/>
                <w:b/>
                <w:color w:val="FFFFFF"/>
                <w:sz w:val="16"/>
              </w:rPr>
              <w:t>–</w:t>
            </w:r>
            <w:r>
              <w:rPr>
                <w:rFonts w:ascii="Helvetica Neue" w:hAnsi="Helvetica Neue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Helvetica Neue" w:hAnsi="Helvetica Neue"/>
                <w:b/>
                <w:color w:val="FFFFFF"/>
                <w:sz w:val="16"/>
              </w:rPr>
              <w:t>General</w:t>
            </w:r>
          </w:p>
          <w:p w14:paraId="6F51E1F4" w14:textId="77777777" w:rsidR="00733D63" w:rsidRDefault="002D08CE">
            <w:pPr>
              <w:pStyle w:val="TableParagraph"/>
              <w:spacing w:before="2" w:line="249" w:lineRule="auto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 (1) Initial Email Template General Layout concept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as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.PNG</w:t>
            </w:r>
          </w:p>
          <w:p w14:paraId="33563BB6" w14:textId="77777777" w:rsidR="00733D63" w:rsidRDefault="002D08CE">
            <w:pPr>
              <w:pStyle w:val="TableParagraph"/>
              <w:spacing w:before="2" w:line="156" w:lineRule="exac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Installation</w:t>
            </w:r>
            <w:r>
              <w:rPr>
                <w:color w:val="FFFFFF"/>
                <w:spacing w:val="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help</w:t>
            </w:r>
            <w:r>
              <w:rPr>
                <w:color w:val="FFFFFF"/>
                <w:spacing w:val="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provided</w:t>
            </w:r>
            <w:r>
              <w:rPr>
                <w:color w:val="FFFFFF"/>
                <w:spacing w:val="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if</w:t>
            </w:r>
            <w:r>
              <w:rPr>
                <w:color w:val="FFFFFF"/>
                <w:spacing w:val="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required</w:t>
            </w:r>
          </w:p>
        </w:tc>
        <w:tc>
          <w:tcPr>
            <w:tcW w:w="1493" w:type="dxa"/>
            <w:tcBorders>
              <w:top w:val="single" w:sz="18" w:space="0" w:color="2C4F2C"/>
              <w:bottom w:val="single" w:sz="18" w:space="0" w:color="2C4F2C"/>
            </w:tcBorders>
            <w:shd w:val="clear" w:color="auto" w:fill="ADD8AB"/>
          </w:tcPr>
          <w:p w14:paraId="0E3D8884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04566B1F" w14:textId="77777777">
        <w:trPr>
          <w:trHeight w:val="945"/>
        </w:trPr>
        <w:tc>
          <w:tcPr>
            <w:tcW w:w="3989" w:type="dxa"/>
            <w:shd w:val="clear" w:color="auto" w:fill="348051"/>
          </w:tcPr>
          <w:p w14:paraId="5CD819A3" w14:textId="77777777" w:rsidR="00733D63" w:rsidRDefault="002D08CE">
            <w:pPr>
              <w:pStyle w:val="TableParagraph"/>
              <w:spacing w:before="42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PowerPoint</w:t>
            </w:r>
            <w:r>
              <w:rPr>
                <w:rFonts w:ascii="Helvetica Neue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Template</w:t>
            </w:r>
            <w:r>
              <w:rPr>
                <w:rFonts w:ascii="Helvetica Neue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(Any</w:t>
            </w:r>
            <w:r>
              <w:rPr>
                <w:rFonts w:ascii="Helvetica Neue"/>
                <w:b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Dimensions)</w:t>
            </w:r>
          </w:p>
          <w:p w14:paraId="695C7CF2" w14:textId="77777777" w:rsidR="00733D63" w:rsidRDefault="002D08CE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PowerPoint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concept</w:t>
            </w:r>
          </w:p>
          <w:p w14:paraId="1C323DFC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4E80BFDE" w14:textId="77777777" w:rsidR="00733D63" w:rsidRDefault="002D08CE">
            <w:pPr>
              <w:pStyle w:val="TableParagraph"/>
              <w:spacing w:line="249" w:lineRule="auto"/>
              <w:ind w:right="135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 artwork supplied .PPT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Installation</w:t>
            </w:r>
            <w:r>
              <w:rPr>
                <w:color w:val="FFFFFF"/>
                <w:spacing w:val="1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help</w:t>
            </w:r>
            <w:r>
              <w:rPr>
                <w:color w:val="FFFFFF"/>
                <w:spacing w:val="1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provided</w:t>
            </w:r>
            <w:r>
              <w:rPr>
                <w:color w:val="FFFFFF"/>
                <w:spacing w:val="1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if</w:t>
            </w:r>
            <w:r>
              <w:rPr>
                <w:color w:val="FFFFFF"/>
                <w:spacing w:val="1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required</w:t>
            </w:r>
          </w:p>
        </w:tc>
        <w:tc>
          <w:tcPr>
            <w:tcW w:w="1493" w:type="dxa"/>
            <w:tcBorders>
              <w:top w:val="single" w:sz="18" w:space="0" w:color="2C4F2C"/>
              <w:bottom w:val="single" w:sz="18" w:space="0" w:color="2C4F2C"/>
            </w:tcBorders>
            <w:shd w:val="clear" w:color="auto" w:fill="ADD8AB"/>
          </w:tcPr>
          <w:p w14:paraId="3C4D80E3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18F8A179" w14:textId="77777777">
        <w:trPr>
          <w:trHeight w:val="753"/>
        </w:trPr>
        <w:tc>
          <w:tcPr>
            <w:tcW w:w="3989" w:type="dxa"/>
            <w:shd w:val="clear" w:color="auto" w:fill="348051"/>
          </w:tcPr>
          <w:p w14:paraId="025831E6" w14:textId="77777777" w:rsidR="00733D63" w:rsidRDefault="002D08CE">
            <w:pPr>
              <w:pStyle w:val="TableParagraph"/>
              <w:spacing w:before="15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w w:val="95"/>
                <w:sz w:val="16"/>
              </w:rPr>
              <w:t>Facebook</w:t>
            </w:r>
            <w:r>
              <w:rPr>
                <w:rFonts w:ascii="Helvetica Neue"/>
                <w:b/>
                <w:color w:val="FFFFFF"/>
                <w:spacing w:val="4"/>
                <w:w w:val="9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95"/>
                <w:sz w:val="16"/>
              </w:rPr>
              <w:t>Page</w:t>
            </w:r>
          </w:p>
          <w:p w14:paraId="0C7EE96C" w14:textId="77777777" w:rsidR="00733D63" w:rsidRDefault="002D08CE">
            <w:pPr>
              <w:pStyle w:val="TableParagraph"/>
              <w:spacing w:before="2" w:line="249" w:lineRule="auto"/>
              <w:ind w:right="1357"/>
              <w:rPr>
                <w:sz w:val="14"/>
              </w:rPr>
            </w:pPr>
            <w:r>
              <w:rPr>
                <w:color w:val="FFFFFF"/>
                <w:sz w:val="14"/>
              </w:rPr>
              <w:t>One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(1)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Initial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Facebook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page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concept</w:t>
            </w:r>
            <w:r>
              <w:rPr>
                <w:color w:val="FFFFFF"/>
                <w:spacing w:val="-36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Final artwork supplied as .PNG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Installation</w:t>
            </w:r>
            <w:r>
              <w:rPr>
                <w:color w:val="FFFFFF"/>
                <w:spacing w:val="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help</w:t>
            </w:r>
            <w:r>
              <w:rPr>
                <w:color w:val="FFFFFF"/>
                <w:spacing w:val="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provided</w:t>
            </w:r>
            <w:r>
              <w:rPr>
                <w:color w:val="FFFFFF"/>
                <w:spacing w:val="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if</w:t>
            </w:r>
            <w:r>
              <w:rPr>
                <w:color w:val="FFFFFF"/>
                <w:spacing w:val="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required</w:t>
            </w:r>
          </w:p>
        </w:tc>
        <w:tc>
          <w:tcPr>
            <w:tcW w:w="1493" w:type="dxa"/>
            <w:tcBorders>
              <w:top w:val="single" w:sz="18" w:space="0" w:color="2C4F2C"/>
              <w:bottom w:val="single" w:sz="18" w:space="0" w:color="2C4F2C"/>
            </w:tcBorders>
            <w:shd w:val="clear" w:color="auto" w:fill="ADD8AB"/>
          </w:tcPr>
          <w:p w14:paraId="7BCD95CC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26F03819" w14:textId="77777777">
        <w:trPr>
          <w:trHeight w:val="753"/>
        </w:trPr>
        <w:tc>
          <w:tcPr>
            <w:tcW w:w="3989" w:type="dxa"/>
            <w:shd w:val="clear" w:color="auto" w:fill="348051"/>
          </w:tcPr>
          <w:p w14:paraId="15575894" w14:textId="77777777" w:rsidR="00733D63" w:rsidRDefault="002D08CE">
            <w:pPr>
              <w:pStyle w:val="TableParagraph"/>
              <w:spacing w:before="12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Website</w:t>
            </w:r>
          </w:p>
          <w:p w14:paraId="52EDF364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Website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concept</w:t>
            </w:r>
          </w:p>
          <w:p w14:paraId="0D9F2410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2D374065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as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.PNG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and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fully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installed</w:t>
            </w:r>
          </w:p>
        </w:tc>
        <w:tc>
          <w:tcPr>
            <w:tcW w:w="1493" w:type="dxa"/>
            <w:tcBorders>
              <w:top w:val="single" w:sz="18" w:space="0" w:color="2C4F2C"/>
              <w:bottom w:val="single" w:sz="18" w:space="0" w:color="2C4F2C"/>
            </w:tcBorders>
            <w:shd w:val="clear" w:color="auto" w:fill="ADD8AB"/>
          </w:tcPr>
          <w:p w14:paraId="3BAE4094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5A0DF9DE" w14:textId="77777777">
        <w:trPr>
          <w:trHeight w:val="753"/>
        </w:trPr>
        <w:tc>
          <w:tcPr>
            <w:tcW w:w="3989" w:type="dxa"/>
            <w:shd w:val="clear" w:color="auto" w:fill="348051"/>
          </w:tcPr>
          <w:p w14:paraId="68A4D1C0" w14:textId="77777777" w:rsidR="00733D63" w:rsidRDefault="002D08CE">
            <w:pPr>
              <w:pStyle w:val="TableParagraph"/>
              <w:spacing w:before="9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Copywriting</w:t>
            </w:r>
            <w:r>
              <w:rPr>
                <w:rFonts w:ascii="Helvetica Neue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of</w:t>
            </w:r>
            <w:r>
              <w:rPr>
                <w:rFonts w:ascii="Helvetica Neue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website</w:t>
            </w:r>
            <w:r>
              <w:rPr>
                <w:rFonts w:ascii="Helvetica Neue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content</w:t>
            </w:r>
          </w:p>
          <w:p w14:paraId="160F9535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Full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website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copy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delivered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copywriting,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editing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and</w:t>
            </w:r>
          </w:p>
          <w:p w14:paraId="6EDBDFA7" w14:textId="77777777" w:rsidR="00733D63" w:rsidRDefault="002D08CE">
            <w:pPr>
              <w:pStyle w:val="TableParagraph"/>
              <w:spacing w:line="249" w:lineRule="auto"/>
              <w:ind w:right="110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proofreading</w:t>
            </w:r>
            <w:r>
              <w:rPr>
                <w:color w:val="FFFFFF"/>
                <w:spacing w:val="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as</w:t>
            </w:r>
            <w:r>
              <w:rPr>
                <w:color w:val="FFFFFF"/>
                <w:spacing w:val="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Word</w:t>
            </w:r>
            <w:r>
              <w:rPr>
                <w:color w:val="FFFFFF"/>
                <w:spacing w:val="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document</w:t>
            </w:r>
            <w:r>
              <w:rPr>
                <w:color w:val="FFFFFF"/>
                <w:spacing w:val="-37"/>
                <w:w w:val="105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Installation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help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provided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if</w:t>
            </w:r>
            <w:r>
              <w:rPr>
                <w:color w:val="FFFFFF"/>
                <w:spacing w:val="-9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required</w:t>
            </w:r>
          </w:p>
        </w:tc>
        <w:tc>
          <w:tcPr>
            <w:tcW w:w="1493" w:type="dxa"/>
            <w:tcBorders>
              <w:top w:val="single" w:sz="18" w:space="0" w:color="2C4F2C"/>
              <w:bottom w:val="single" w:sz="18" w:space="0" w:color="2C4F2C"/>
            </w:tcBorders>
            <w:shd w:val="clear" w:color="auto" w:fill="ADD8AB"/>
          </w:tcPr>
          <w:p w14:paraId="041FFBDD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65379668" w14:textId="77777777" w:rsidR="00733D63" w:rsidRDefault="00733D63">
      <w:pPr>
        <w:pStyle w:val="BodyText"/>
        <w:spacing w:before="3"/>
        <w:rPr>
          <w:sz w:val="11"/>
        </w:rPr>
      </w:pPr>
    </w:p>
    <w:p w14:paraId="20920F0A" w14:textId="77777777" w:rsidR="00733D63" w:rsidRDefault="002D08CE">
      <w:pPr>
        <w:pStyle w:val="BodyText"/>
        <w:spacing w:before="116" w:after="58"/>
        <w:ind w:left="129"/>
      </w:pPr>
      <w:r>
        <w:pict w14:anchorId="6A1E77DC">
          <v:group id="docshapegroup85" o:spid="_x0000_s1056" alt="" style="position:absolute;left:0;text-align:left;margin-left:314.75pt;margin-top:16.6pt;width:139.75pt;height:132.95pt;z-index:251652096;mso-position-horizontal-relative:page" coordorigin="6295,332" coordsize="2795,2659">
            <v:shape id="docshape86" o:spid="_x0000_s1057" alt="" style="position:absolute;left:6295;top:365;width:2101;height:269" coordorigin="6295,365" coordsize="2101,269" path="m8396,365r-1833,l6295,633r1832,l8396,365xe" fillcolor="#0b93b0" stroked="f">
              <v:path arrowok="t"/>
            </v:shape>
            <v:shape id="docshape87" o:spid="_x0000_s1058" type="#_x0000_t75" alt="" style="position:absolute;left:6914;top:537;width:2175;height:2453">
              <v:imagedata r:id="rId18" o:title=""/>
            </v:shape>
            <v:shape id="docshape88" o:spid="_x0000_s1059" alt="" style="position:absolute;left:7095;top:717;width:604;height:2090" coordorigin="7095,718" coordsize="604,2090" path="m7698,718l7095,978r,1830l7698,2548r,-1830xe" stroked="f">
              <v:path arrowok="t"/>
            </v:shape>
            <v:shape id="docshape89" o:spid="_x0000_s1060" alt="" style="position:absolute;left:7095;top:717;width:604;height:2090" coordorigin="7095,718" coordsize="604,2090" path="m7698,2548r-603,260l7095,978,7698,718r,1830xe" filled="f" strokecolor="#4b4c7e" strokeweight="1pt">
              <v:path arrowok="t"/>
            </v:shape>
            <v:shape id="docshape90" o:spid="_x0000_s1061" alt="" style="position:absolute;left:8301;top:717;width:604;height:2090" coordorigin="8301,718" coordsize="604,2090" path="m8905,718l8301,978r,1830l8905,2548r,-1830xe" stroked="f">
              <v:path arrowok="t"/>
            </v:shape>
            <v:shape id="docshape91" o:spid="_x0000_s1062" alt="" style="position:absolute;left:8301;top:717;width:604;height:2090" coordorigin="8301,718" coordsize="604,2090" path="m8905,2548r-604,260l8301,978,8905,718r,1830xe" filled="f" strokecolor="#4b4c7e" strokeweight="1pt">
              <v:path arrowok="t"/>
            </v:shape>
            <v:shape id="docshape92" o:spid="_x0000_s1063" alt="" style="position:absolute;left:7698;top:717;width:604;height:2090" coordorigin="7698,718" coordsize="604,2090" path="m7698,718r,1830l8301,2808r,-1830l7698,718xe" stroked="f">
              <v:path arrowok="t"/>
            </v:shape>
            <v:shape id="docshape93" o:spid="_x0000_s1064" alt="" style="position:absolute;left:7698;top:717;width:604;height:2090" coordorigin="7698,718" coordsize="604,2090" path="m7698,2548r603,260l8301,978,7698,718r,1830xe" filled="f" strokecolor="#4b4c7e" strokeweight="1pt">
              <v:path arrowok="t"/>
            </v:shape>
            <v:shape id="docshape94" o:spid="_x0000_s1065" type="#_x0000_t202" alt="" style="position:absolute;left:6295;top:331;width:2795;height:2659;mso-wrap-style:square;v-text-anchor:top" filled="f" stroked="f">
              <v:textbox inset="0,0,0,0">
                <w:txbxContent>
                  <w:p w14:paraId="38E84AC9" w14:textId="77777777" w:rsidR="00733D63" w:rsidRDefault="002D08CE">
                    <w:pPr>
                      <w:spacing w:before="31"/>
                      <w:ind w:left="3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BROCHURES</w:t>
                    </w:r>
                  </w:p>
                </w:txbxContent>
              </v:textbox>
            </v:shape>
            <w10:wrap anchorx="page"/>
          </v:group>
        </w:pict>
      </w:r>
      <w:r>
        <w:pict w14:anchorId="61E317C4">
          <v:group id="docshapegroup95" o:spid="_x0000_s1050" alt="" style="position:absolute;left:0;text-align:left;margin-left:465.9pt;margin-top:26.85pt;width:86.2pt;height:122.65pt;z-index:251653120;mso-position-horizontal-relative:page" coordorigin="9318,537" coordsize="1724,2453">
            <v:shape id="docshape96" o:spid="_x0000_s1051" type="#_x0000_t75" alt="" style="position:absolute;left:9318;top:537;width:1724;height:2453">
              <v:imagedata r:id="rId19" o:title=""/>
            </v:shape>
            <v:shape id="docshape97" o:spid="_x0000_s1052" alt="" style="position:absolute;left:9498;top:717;width:680;height:2090" coordorigin="9499,718" coordsize="680,2090" path="m10178,718r-679,333l9499,2808r679,-334l10178,718xe" stroked="f">
              <v:path arrowok="t"/>
            </v:shape>
            <v:shape id="docshape98" o:spid="_x0000_s1053" alt="" style="position:absolute;left:9498;top:717;width:680;height:2090" coordorigin="9499,718" coordsize="680,2090" path="m9499,2808r679,-334l10178,718r-679,333l9499,2808xe" filled="f" strokecolor="#4b4c7e" strokeweight="1pt">
              <v:path arrowok="t"/>
            </v:shape>
            <v:shape id="docshape99" o:spid="_x0000_s1054" alt="" style="position:absolute;left:10177;top:717;width:680;height:2090" coordorigin="10178,718" coordsize="680,2090" path="m10178,718r,1756l10857,2808r,-1757l10178,718xe" stroked="f">
              <v:path arrowok="t"/>
            </v:shape>
            <v:shape id="docshape100" o:spid="_x0000_s1055" alt="" style="position:absolute;left:10177;top:717;width:680;height:2090" coordorigin="10178,718" coordsize="680,2090" path="m10857,2808r-679,-334l10178,718r679,333l10857,2808xe" filled="f" strokecolor="#4b4c7e" strokeweight="1pt">
              <v:path arrowok="t"/>
            </v:shape>
            <w10:wrap anchorx="page"/>
          </v:group>
        </w:pict>
      </w:r>
      <w:r>
        <w:pict w14:anchorId="6E678A86">
          <v:group id="docshapegroup101" o:spid="_x0000_s1043" alt="" style="position:absolute;left:0;text-align:left;margin-left:314.75pt;margin-top:-193.15pt;width:229.4pt;height:175.85pt;z-index:251655168;mso-position-horizontal-relative:page" coordorigin="6295,-3863" coordsize="4588,3517">
            <v:shape id="docshape102" o:spid="_x0000_s1044" type="#_x0000_t75" alt="" style="position:absolute;left:7229;top:-3669;width:3653;height:3322">
              <v:imagedata r:id="rId20" o:title=""/>
            </v:shape>
            <v:shape id="docshape103" o:spid="_x0000_s1045" type="#_x0000_t75" alt="" style="position:absolute;left:9054;top:-2909;width:1655;height:2390">
              <v:imagedata r:id="rId21" o:title=""/>
            </v:shape>
            <v:shape id="docshape104" o:spid="_x0000_s1046" type="#_x0000_t75" alt="" style="position:absolute;left:8227;top:-3204;width:1655;height:2390">
              <v:imagedata r:id="rId22" o:title=""/>
            </v:shape>
            <v:shape id="docshape105" o:spid="_x0000_s1047" type="#_x0000_t75" alt="" style="position:absolute;left:7399;top:-3498;width:1655;height:2390">
              <v:imagedata r:id="rId23" o:title=""/>
            </v:shape>
            <v:shape id="docshape106" o:spid="_x0000_s1048" alt="" style="position:absolute;left:6295;top:-3830;width:3678;height:269" coordorigin="6295,-3830" coordsize="3678,269" path="m9973,-3830r-3410,l6295,-3561r3409,l9973,-3830xe" fillcolor="#0b93b0" stroked="f">
              <v:path arrowok="t"/>
            </v:shape>
            <v:shape id="docshape107" o:spid="_x0000_s1049" type="#_x0000_t202" alt="" style="position:absolute;left:6295;top:-3863;width:4588;height:3517;mso-wrap-style:square;v-text-anchor:top" filled="f" stroked="f">
              <v:textbox inset="0,0,0,0">
                <w:txbxContent>
                  <w:p w14:paraId="3CDD7B43" w14:textId="77777777" w:rsidR="00733D63" w:rsidRDefault="002D08CE">
                    <w:pPr>
                      <w:spacing w:before="31"/>
                      <w:ind w:left="3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POWERPOINT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TEMPLATES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C46C28"/>
        </w:rPr>
        <w:t>Brochure</w:t>
      </w:r>
      <w:r>
        <w:rPr>
          <w:color w:val="C46C28"/>
          <w:spacing w:val="-9"/>
        </w:rPr>
        <w:t xml:space="preserve"> </w:t>
      </w:r>
      <w:r>
        <w:rPr>
          <w:color w:val="C46C28"/>
        </w:rPr>
        <w:t>Design</w:t>
      </w:r>
    </w:p>
    <w:tbl>
      <w:tblPr>
        <w:tblW w:w="0" w:type="auto"/>
        <w:tblInd w:w="144" w:type="dxa"/>
        <w:tblBorders>
          <w:top w:val="single" w:sz="12" w:space="0" w:color="6F3114"/>
          <w:left w:val="single" w:sz="12" w:space="0" w:color="6F3114"/>
          <w:bottom w:val="single" w:sz="12" w:space="0" w:color="6F3114"/>
          <w:right w:val="single" w:sz="12" w:space="0" w:color="6F3114"/>
          <w:insideH w:val="single" w:sz="12" w:space="0" w:color="6F3114"/>
          <w:insideV w:val="single" w:sz="12" w:space="0" w:color="6F311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493"/>
      </w:tblGrid>
      <w:tr w:rsidR="00733D63" w14:paraId="1A0C0028" w14:textId="77777777">
        <w:trPr>
          <w:trHeight w:val="913"/>
        </w:trPr>
        <w:tc>
          <w:tcPr>
            <w:tcW w:w="3989" w:type="dxa"/>
            <w:tcBorders>
              <w:bottom w:val="double" w:sz="6" w:space="0" w:color="6F3114"/>
            </w:tcBorders>
            <w:shd w:val="clear" w:color="auto" w:fill="C46C28"/>
          </w:tcPr>
          <w:p w14:paraId="1E57C4C2" w14:textId="77777777" w:rsidR="00733D63" w:rsidRDefault="002D08CE">
            <w:pPr>
              <w:pStyle w:val="TableParagraph"/>
              <w:spacing w:before="11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A4</w:t>
            </w:r>
            <w:r>
              <w:rPr>
                <w:rFonts w:ascii="Helvetica Neue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Brochure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Flat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(No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fold,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2-Fold,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3-Fold)</w:t>
            </w:r>
          </w:p>
          <w:p w14:paraId="2823FCF4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210mm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x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297mm</w:t>
            </w:r>
          </w:p>
          <w:p w14:paraId="07ABD225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A4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Brochure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65A97D14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3230457A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bottom w:val="single" w:sz="18" w:space="0" w:color="6F3114"/>
            </w:tcBorders>
            <w:shd w:val="clear" w:color="auto" w:fill="EEC0A0"/>
          </w:tcPr>
          <w:p w14:paraId="00E631AA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78FB47C7" w14:textId="77777777">
        <w:trPr>
          <w:trHeight w:val="910"/>
        </w:trPr>
        <w:tc>
          <w:tcPr>
            <w:tcW w:w="3989" w:type="dxa"/>
            <w:tcBorders>
              <w:top w:val="double" w:sz="6" w:space="0" w:color="6F3114"/>
            </w:tcBorders>
            <w:shd w:val="clear" w:color="auto" w:fill="C46C28"/>
          </w:tcPr>
          <w:p w14:paraId="596EB740" w14:textId="77777777" w:rsidR="00733D63" w:rsidRDefault="002D08CE">
            <w:pPr>
              <w:pStyle w:val="TableParagraph"/>
              <w:spacing w:before="16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sz w:val="16"/>
              </w:rPr>
              <w:t>A4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Brochure</w:t>
            </w:r>
            <w:r>
              <w:rPr>
                <w:rFonts w:ascii="Helvetica Neue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16"/>
              </w:rPr>
              <w:t>Booklet</w:t>
            </w:r>
          </w:p>
          <w:p w14:paraId="07790ADA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A4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Brochure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Layout</w:t>
            </w:r>
          </w:p>
          <w:p w14:paraId="49A1FAE7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–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multiples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of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4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pages</w:t>
            </w:r>
          </w:p>
          <w:p w14:paraId="6623421D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71AC3656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artwork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.PDF</w:t>
            </w:r>
          </w:p>
        </w:tc>
        <w:tc>
          <w:tcPr>
            <w:tcW w:w="1493" w:type="dxa"/>
            <w:tcBorders>
              <w:top w:val="single" w:sz="18" w:space="0" w:color="6F3114"/>
              <w:bottom w:val="single" w:sz="18" w:space="0" w:color="6F3114"/>
            </w:tcBorders>
            <w:shd w:val="clear" w:color="auto" w:fill="EEC0A0"/>
          </w:tcPr>
          <w:p w14:paraId="76AD7F58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5AFDA463" w14:textId="77777777" w:rsidR="00733D63" w:rsidRDefault="002D08CE">
      <w:pPr>
        <w:pStyle w:val="BodyText"/>
        <w:spacing w:before="258" w:after="57"/>
        <w:ind w:left="129"/>
      </w:pPr>
      <w:r>
        <w:pict w14:anchorId="708FC4F0">
          <v:group id="docshapegroup108" o:spid="_x0000_s1035" alt="" style="position:absolute;left:0;text-align:left;margin-left:314.75pt;margin-top:62.5pt;width:239.95pt;height:139.25pt;z-index:251651072;mso-position-horizontal-relative:page;mso-position-vertical-relative:text" coordorigin="6295,1250" coordsize="4799,2785">
            <v:shape id="docshape109" o:spid="_x0000_s1036" type="#_x0000_t75" alt="" style="position:absolute;left:6860;top:1465;width:4234;height:2568">
              <v:imagedata r:id="rId24" o:title=""/>
            </v:shape>
            <v:shape id="docshape110" o:spid="_x0000_s1037" type="#_x0000_t75" alt="" style="position:absolute;left:7070;top:1675;width:3812;height:2146">
              <v:imagedata r:id="rId25" o:title=""/>
            </v:shape>
            <v:shape id="docshape111" o:spid="_x0000_s1038" alt="" style="position:absolute;left:7030;top:1635;width:3892;height:2226" coordorigin="7030,1636" coordsize="3892,2226" path="m10922,1636r-3892,l7030,1676r,2146l7030,3862r3892,l10922,3822r-3852,l7070,1676r3812,l10882,3821r40,l10922,1676r,-40xe" fillcolor="#231f20" stroked="f">
              <v:path arrowok="t"/>
            </v:shape>
            <v:shape id="docshape112" o:spid="_x0000_s1039" alt="" style="position:absolute;left:8619;top:2517;width:713;height:463" coordorigin="8620,2517" coordsize="713,463" path="m9236,2517r-520,l8679,2525r-31,20l8627,2576r-7,38l8620,2883r7,38l8648,2951r31,21l8716,2980r520,l9274,2972r30,-21l9325,2921r8,-38l9333,2614r-8,-38l9304,2545r-30,-20l9236,2517xe" fillcolor="#231f20" stroked="f">
              <v:fill opacity=".5"/>
              <v:path arrowok="t"/>
            </v:shape>
            <v:shape id="docshape113" o:spid="_x0000_s1040" alt="" style="position:absolute;left:8828;top:2600;width:323;height:296" coordorigin="8828,2601" coordsize="323,296" path="m8828,2601r,295l9151,2748,8828,2601xe" stroked="f">
              <v:fill opacity=".5"/>
              <v:path arrowok="t"/>
            </v:shape>
            <v:shape id="docshape114" o:spid="_x0000_s1041" alt="" style="position:absolute;left:6295;top:1283;width:1502;height:269" coordorigin="6295,1283" coordsize="1502,269" path="m7797,1283r-1234,l6295,1551r1233,l7797,1283xe" fillcolor="#0b93b0" stroked="f">
              <v:path arrowok="t"/>
            </v:shape>
            <v:shape id="docshape115" o:spid="_x0000_s1042" type="#_x0000_t202" alt="" style="position:absolute;left:6599;top:1249;width:891;height:327;mso-wrap-style:square;v-text-anchor:top" filled="f" stroked="f">
              <v:textbox inset="0,0,0,0">
                <w:txbxContent>
                  <w:p w14:paraId="6AA660BE" w14:textId="77777777" w:rsidR="00733D63" w:rsidRDefault="002D08CE">
                    <w:pPr>
                      <w:spacing w:before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VIDEOS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A02921"/>
          <w:spacing w:val="-1"/>
          <w:w w:val="105"/>
        </w:rPr>
        <w:t>Multimedia</w:t>
      </w:r>
      <w:r>
        <w:rPr>
          <w:color w:val="A02921"/>
          <w:spacing w:val="-17"/>
          <w:w w:val="105"/>
        </w:rPr>
        <w:t xml:space="preserve"> </w:t>
      </w:r>
      <w:r>
        <w:rPr>
          <w:color w:val="A02921"/>
          <w:w w:val="105"/>
        </w:rPr>
        <w:t>and</w:t>
      </w:r>
      <w:r>
        <w:rPr>
          <w:color w:val="A02921"/>
          <w:spacing w:val="-16"/>
          <w:w w:val="105"/>
        </w:rPr>
        <w:t xml:space="preserve"> </w:t>
      </w:r>
      <w:r>
        <w:rPr>
          <w:color w:val="A02921"/>
          <w:w w:val="105"/>
        </w:rPr>
        <w:t>Animation</w:t>
      </w:r>
    </w:p>
    <w:tbl>
      <w:tblPr>
        <w:tblW w:w="0" w:type="auto"/>
        <w:tblInd w:w="144" w:type="dxa"/>
        <w:tblBorders>
          <w:top w:val="single" w:sz="12" w:space="0" w:color="4C1110"/>
          <w:left w:val="single" w:sz="12" w:space="0" w:color="4C1110"/>
          <w:bottom w:val="single" w:sz="12" w:space="0" w:color="4C1110"/>
          <w:right w:val="single" w:sz="12" w:space="0" w:color="4C1110"/>
          <w:insideH w:val="single" w:sz="12" w:space="0" w:color="4C1110"/>
          <w:insideV w:val="single" w:sz="12" w:space="0" w:color="4C111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493"/>
      </w:tblGrid>
      <w:tr w:rsidR="00733D63" w14:paraId="2964EAC4" w14:textId="77777777">
        <w:trPr>
          <w:trHeight w:val="743"/>
        </w:trPr>
        <w:tc>
          <w:tcPr>
            <w:tcW w:w="3989" w:type="dxa"/>
            <w:tcBorders>
              <w:bottom w:val="single" w:sz="18" w:space="0" w:color="4C1110"/>
            </w:tcBorders>
            <w:shd w:val="clear" w:color="auto" w:fill="A02921"/>
          </w:tcPr>
          <w:p w14:paraId="4F9856FC" w14:textId="77777777" w:rsidR="00733D63" w:rsidRDefault="002D08CE">
            <w:pPr>
              <w:pStyle w:val="TableParagraph"/>
              <w:spacing w:before="4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w w:val="105"/>
                <w:sz w:val="16"/>
              </w:rPr>
              <w:t>Video</w:t>
            </w:r>
            <w:r>
              <w:rPr>
                <w:rFonts w:ascii="Helvetica Neue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105"/>
                <w:sz w:val="16"/>
              </w:rPr>
              <w:t>(up</w:t>
            </w:r>
            <w:r>
              <w:rPr>
                <w:rFonts w:ascii="Helvetica Neue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105"/>
                <w:sz w:val="16"/>
              </w:rPr>
              <w:t>to</w:t>
            </w:r>
            <w:r>
              <w:rPr>
                <w:rFonts w:ascii="Helvetica Neue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105"/>
                <w:sz w:val="16"/>
              </w:rPr>
              <w:t>one</w:t>
            </w:r>
            <w:r>
              <w:rPr>
                <w:rFonts w:ascii="Helvetica Neue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105"/>
                <w:sz w:val="16"/>
              </w:rPr>
              <w:t>minute)</w:t>
            </w:r>
          </w:p>
          <w:p w14:paraId="224DE667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Video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Concept</w:t>
            </w:r>
          </w:p>
          <w:p w14:paraId="218CC3A1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</w:p>
          <w:p w14:paraId="3039B288" w14:textId="77777777" w:rsidR="00733D63" w:rsidRDefault="002D08CE">
            <w:pPr>
              <w:pStyle w:val="TableParagrap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Final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video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supplied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.MP4,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.MOV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or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.AVI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format</w:t>
            </w:r>
          </w:p>
        </w:tc>
        <w:tc>
          <w:tcPr>
            <w:tcW w:w="1493" w:type="dxa"/>
            <w:tcBorders>
              <w:top w:val="single" w:sz="18" w:space="0" w:color="4C1110"/>
              <w:bottom w:val="single" w:sz="18" w:space="0" w:color="4C1110"/>
            </w:tcBorders>
            <w:shd w:val="clear" w:color="auto" w:fill="E58583"/>
          </w:tcPr>
          <w:p w14:paraId="3082EA57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33D63" w14:paraId="421CA5E7" w14:textId="77777777">
        <w:trPr>
          <w:trHeight w:val="915"/>
        </w:trPr>
        <w:tc>
          <w:tcPr>
            <w:tcW w:w="3989" w:type="dxa"/>
            <w:tcBorders>
              <w:top w:val="single" w:sz="18" w:space="0" w:color="4C1110"/>
            </w:tcBorders>
            <w:shd w:val="clear" w:color="auto" w:fill="A02921"/>
          </w:tcPr>
          <w:p w14:paraId="1F8F2EE8" w14:textId="77777777" w:rsidR="00733D63" w:rsidRDefault="002D08CE">
            <w:pPr>
              <w:pStyle w:val="TableParagraph"/>
              <w:spacing w:before="11"/>
              <w:rPr>
                <w:rFonts w:ascii="Helvetica Neue"/>
                <w:b/>
                <w:sz w:val="16"/>
              </w:rPr>
            </w:pPr>
            <w:r>
              <w:rPr>
                <w:rFonts w:ascii="Helvetica Neue"/>
                <w:b/>
                <w:color w:val="FFFFFF"/>
                <w:w w:val="105"/>
                <w:sz w:val="16"/>
              </w:rPr>
              <w:t>Video</w:t>
            </w:r>
            <w:r>
              <w:rPr>
                <w:rFonts w:ascii="Helvetica Neue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105"/>
                <w:sz w:val="16"/>
              </w:rPr>
              <w:t>(more</w:t>
            </w:r>
            <w:r>
              <w:rPr>
                <w:rFonts w:ascii="Helvetica Neue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105"/>
                <w:sz w:val="16"/>
              </w:rPr>
              <w:t>than</w:t>
            </w:r>
            <w:r>
              <w:rPr>
                <w:rFonts w:ascii="Helvetica Neue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105"/>
                <w:sz w:val="16"/>
              </w:rPr>
              <w:t>one</w:t>
            </w:r>
            <w:r>
              <w:rPr>
                <w:rFonts w:ascii="Helvetica Neue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Helvetica Neue"/>
                <w:b/>
                <w:color w:val="FFFFFF"/>
                <w:w w:val="105"/>
                <w:sz w:val="16"/>
              </w:rPr>
              <w:t>minute)</w:t>
            </w:r>
          </w:p>
          <w:p w14:paraId="53073B9E" w14:textId="77777777" w:rsidR="00733D63" w:rsidRDefault="002D08CE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(1)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Initial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Video</w:t>
            </w:r>
            <w:r>
              <w:rPr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Concept</w:t>
            </w:r>
          </w:p>
          <w:p w14:paraId="57870539" w14:textId="77777777" w:rsidR="00733D63" w:rsidRDefault="002D08CE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Allowance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more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than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modiﬁcations</w:t>
            </w:r>
            <w:r>
              <w:rPr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one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design</w:t>
            </w:r>
            <w:r>
              <w:rPr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Final video supplied in .MP4, .MOV or .AVI format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Installation</w:t>
            </w:r>
            <w:r>
              <w:rPr>
                <w:color w:val="FFFFFF"/>
                <w:spacing w:val="-8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help</w:t>
            </w:r>
            <w:r>
              <w:rPr>
                <w:color w:val="FFFFFF"/>
                <w:spacing w:val="-8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provided</w:t>
            </w:r>
            <w:r>
              <w:rPr>
                <w:color w:val="FFFFFF"/>
                <w:spacing w:val="-7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if</w:t>
            </w:r>
            <w:r>
              <w:rPr>
                <w:color w:val="FFFFFF"/>
                <w:spacing w:val="-8"/>
                <w:w w:val="110"/>
                <w:sz w:val="14"/>
              </w:rPr>
              <w:t xml:space="preserve"> </w:t>
            </w:r>
            <w:r>
              <w:rPr>
                <w:color w:val="FFFFFF"/>
                <w:w w:val="110"/>
                <w:sz w:val="14"/>
              </w:rPr>
              <w:t>required</w:t>
            </w:r>
          </w:p>
        </w:tc>
        <w:tc>
          <w:tcPr>
            <w:tcW w:w="1493" w:type="dxa"/>
            <w:tcBorders>
              <w:top w:val="single" w:sz="18" w:space="0" w:color="4C1110"/>
            </w:tcBorders>
            <w:shd w:val="clear" w:color="auto" w:fill="E58583"/>
          </w:tcPr>
          <w:p w14:paraId="71E039F7" w14:textId="77777777" w:rsidR="00733D63" w:rsidRDefault="00733D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60155B6B" w14:textId="77777777" w:rsidR="00733D63" w:rsidRDefault="002D08CE">
      <w:pPr>
        <w:spacing w:before="23" w:line="235" w:lineRule="auto"/>
        <w:ind w:left="245" w:right="5775"/>
        <w:rPr>
          <w:rFonts w:ascii="Helvetica Neue" w:hAnsi="Helvetica Neue"/>
          <w:b/>
          <w:sz w:val="14"/>
        </w:rPr>
      </w:pPr>
      <w:r>
        <w:rPr>
          <w:rFonts w:ascii="Helvetica Neue" w:hAnsi="Helvetica Neue"/>
          <w:b/>
          <w:color w:val="A02921"/>
          <w:sz w:val="14"/>
        </w:rPr>
        <w:t>*Pricing is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a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guide. A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ﬁ</w:t>
      </w:r>
      <w:r>
        <w:rPr>
          <w:rFonts w:ascii="Helvetica Neue" w:hAnsi="Helvetica Neue"/>
          <w:b/>
          <w:color w:val="A02921"/>
          <w:sz w:val="14"/>
        </w:rPr>
        <w:t>nal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quote will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be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supplied after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the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scope of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the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project</w:t>
      </w:r>
      <w:r>
        <w:rPr>
          <w:rFonts w:ascii="Helvetica Neue" w:hAnsi="Helvetica Neue"/>
          <w:b/>
          <w:color w:val="A02921"/>
          <w:spacing w:val="1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has</w:t>
      </w:r>
      <w:r>
        <w:rPr>
          <w:rFonts w:ascii="Helvetica Neue" w:hAnsi="Helvetica Neue"/>
          <w:b/>
          <w:color w:val="A02921"/>
          <w:spacing w:val="-3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ben</w:t>
      </w:r>
      <w:r>
        <w:rPr>
          <w:rFonts w:ascii="Helvetica Neue" w:hAnsi="Helvetica Neue"/>
          <w:b/>
          <w:color w:val="A02921"/>
          <w:spacing w:val="-3"/>
          <w:sz w:val="14"/>
        </w:rPr>
        <w:t xml:space="preserve"> </w:t>
      </w:r>
      <w:r>
        <w:rPr>
          <w:rFonts w:ascii="Helvetica Neue" w:hAnsi="Helvetica Neue"/>
          <w:b/>
          <w:color w:val="A02921"/>
          <w:sz w:val="14"/>
        </w:rPr>
        <w:t>submitted.</w:t>
      </w:r>
    </w:p>
    <w:p w14:paraId="2E61032B" w14:textId="77777777" w:rsidR="00733D63" w:rsidRDefault="00733D63">
      <w:pPr>
        <w:pStyle w:val="BodyText"/>
        <w:spacing w:before="11"/>
        <w:rPr>
          <w:sz w:val="23"/>
        </w:rPr>
      </w:pPr>
    </w:p>
    <w:p w14:paraId="5AC366A8" w14:textId="77777777" w:rsidR="00733D63" w:rsidRDefault="002D08CE">
      <w:pPr>
        <w:pStyle w:val="BodyText"/>
        <w:ind w:left="129"/>
      </w:pPr>
      <w:r>
        <w:pict w14:anchorId="00BFD188">
          <v:shape id="docshape116" o:spid="_x0000_s1034" type="#_x0000_t202" alt="" style="position:absolute;left:0;text-align:left;margin-left:17.75pt;margin-top:17.5pt;width:276.4pt;height:80.15pt;z-index:-25165209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492A51"/>
                      <w:left w:val="single" w:sz="12" w:space="0" w:color="492A51"/>
                      <w:bottom w:val="single" w:sz="12" w:space="0" w:color="492A51"/>
                      <w:right w:val="single" w:sz="12" w:space="0" w:color="492A51"/>
                      <w:insideH w:val="single" w:sz="12" w:space="0" w:color="492A51"/>
                      <w:insideV w:val="single" w:sz="12" w:space="0" w:color="492A5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89"/>
                    <w:gridCol w:w="1493"/>
                  </w:tblGrid>
                  <w:tr w:rsidR="00733D63" w14:paraId="62B5E240" w14:textId="77777777">
                    <w:trPr>
                      <w:trHeight w:val="576"/>
                    </w:trPr>
                    <w:tc>
                      <w:tcPr>
                        <w:tcW w:w="3989" w:type="dxa"/>
                        <w:shd w:val="clear" w:color="auto" w:fill="895D7F"/>
                      </w:tcPr>
                      <w:p w14:paraId="515BE63A" w14:textId="77777777" w:rsidR="00733D63" w:rsidRDefault="002D08CE">
                        <w:pPr>
                          <w:pStyle w:val="TableParagraph"/>
                          <w:spacing w:before="11"/>
                          <w:rPr>
                            <w:rFonts w:ascii="Helvetica Neue"/>
                            <w:b/>
                            <w:sz w:val="16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FFFFFF"/>
                            <w:sz w:val="16"/>
                          </w:rPr>
                          <w:t>Style</w:t>
                        </w:r>
                        <w:r>
                          <w:rPr>
                            <w:rFonts w:ascii="Helvetica Neue"/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 Neue"/>
                            <w:b/>
                            <w:color w:val="FFFFFF"/>
                            <w:sz w:val="16"/>
                          </w:rPr>
                          <w:t>Guide</w:t>
                        </w:r>
                      </w:p>
                      <w:p w14:paraId="4D9C19A8" w14:textId="77777777" w:rsidR="00733D63" w:rsidRDefault="002D08C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Detailed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style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guide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ensure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brand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consistency</w:t>
                        </w:r>
                      </w:p>
                      <w:p w14:paraId="78913305" w14:textId="77777777" w:rsidR="00733D63" w:rsidRDefault="002D08CE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Provided</w:t>
                        </w:r>
                        <w:r>
                          <w:rPr>
                            <w:color w:val="FFFFFF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as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.PDF</w:t>
                        </w:r>
                      </w:p>
                    </w:tc>
                    <w:tc>
                      <w:tcPr>
                        <w:tcW w:w="1493" w:type="dxa"/>
                        <w:tcBorders>
                          <w:bottom w:val="single" w:sz="18" w:space="0" w:color="492A51"/>
                        </w:tcBorders>
                        <w:shd w:val="clear" w:color="auto" w:fill="CEC6E3"/>
                      </w:tcPr>
                      <w:p w14:paraId="755F43B8" w14:textId="77777777" w:rsidR="00733D63" w:rsidRDefault="00733D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33D63" w14:paraId="7170EF24" w14:textId="77777777">
                    <w:trPr>
                      <w:trHeight w:val="911"/>
                    </w:trPr>
                    <w:tc>
                      <w:tcPr>
                        <w:tcW w:w="3989" w:type="dxa"/>
                        <w:shd w:val="clear" w:color="auto" w:fill="895D7F"/>
                      </w:tcPr>
                      <w:p w14:paraId="76B5AD8E" w14:textId="77777777" w:rsidR="00733D63" w:rsidRDefault="002D08CE">
                        <w:pPr>
                          <w:pStyle w:val="TableParagraph"/>
                          <w:spacing w:before="17"/>
                          <w:rPr>
                            <w:rFonts w:ascii="Helvetica Neue" w:hAnsi="Helvetica Neue"/>
                            <w:b/>
                            <w:sz w:val="16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color w:val="FFFFFF"/>
                            <w:sz w:val="16"/>
                          </w:rPr>
                          <w:t>Staﬀ</w:t>
                        </w:r>
                        <w:r>
                          <w:rPr>
                            <w:rFonts w:ascii="Helvetica Neue" w:hAnsi="Helvetica Neue"/>
                            <w:b/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b/>
                            <w:color w:val="FFFFFF"/>
                            <w:sz w:val="16"/>
                          </w:rPr>
                          <w:t>Badge</w:t>
                        </w:r>
                      </w:p>
                      <w:p w14:paraId="32D0078A" w14:textId="77777777" w:rsidR="00733D63" w:rsidRDefault="002D08C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One</w:t>
                        </w:r>
                        <w:r>
                          <w:rPr>
                            <w:color w:val="FFFFFF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(1)</w:t>
                        </w:r>
                        <w:r>
                          <w:rPr>
                            <w:color w:val="FFFFFF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Initial</w:t>
                        </w:r>
                        <w:r>
                          <w:rPr>
                            <w:color w:val="FFFFFF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Badge</w:t>
                        </w:r>
                        <w:r>
                          <w:rPr>
                            <w:color w:val="FFFFFF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Concept</w:t>
                        </w:r>
                      </w:p>
                      <w:p w14:paraId="71BE02C9" w14:textId="77777777" w:rsidR="00733D63" w:rsidRDefault="002D08CE">
                        <w:pPr>
                          <w:pStyle w:val="TableParagraph"/>
                          <w:spacing w:line="249" w:lineRule="auto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Allowance</w:t>
                        </w:r>
                        <w:r>
                          <w:rPr>
                            <w:color w:val="FFFFFF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color w:val="FFFFFF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no</w:t>
                        </w:r>
                        <w:r>
                          <w:rPr>
                            <w:color w:val="FFFFFF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more</w:t>
                        </w:r>
                        <w:r>
                          <w:rPr>
                            <w:color w:val="FFFFFF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than</w:t>
                        </w:r>
                        <w:r>
                          <w:rPr>
                            <w:color w:val="FFFFFF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color w:val="FFFFFF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modiﬁcations</w:t>
                        </w:r>
                        <w:r>
                          <w:rPr>
                            <w:color w:val="FFFFFF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color w:val="FFFFFF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one</w:t>
                        </w:r>
                        <w:r>
                          <w:rPr>
                            <w:color w:val="FFFFFF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design</w:t>
                        </w:r>
                        <w:r>
                          <w:rPr>
                            <w:color w:val="FFFFFF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Final artwork supplied in .PDF, .JPG, .PNG and .EPS ﬁle</w:t>
                        </w:r>
                        <w:r>
                          <w:rPr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format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18" w:space="0" w:color="492A51"/>
                          <w:bottom w:val="single" w:sz="18" w:space="0" w:color="492A51"/>
                        </w:tcBorders>
                        <w:shd w:val="clear" w:color="auto" w:fill="CEC6E3"/>
                      </w:tcPr>
                      <w:p w14:paraId="217DC811" w14:textId="77777777" w:rsidR="00733D63" w:rsidRDefault="00733D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4933669" w14:textId="77777777" w:rsidR="00733D63" w:rsidRDefault="00733D6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0A03D76">
          <v:shape id="docshape117" o:spid="_x0000_s1033" alt="" style="position:absolute;left:0;text-align:left;margin-left:546.95pt;margin-top:73pt;width:28.05pt;height:13.8pt;z-index:-251649024;mso-wrap-edited:f;mso-width-percent:0;mso-height-percent:0;mso-wrap-distance-left:0;mso-wrap-distance-right:0;mso-position-horizontal-relative:page;mso-width-percent:0;mso-height-percent:0" coordsize="561,276" path="m561,l276,,,276r284,l561,xe" fillcolor="#5bb4bf" stroked="f">
            <v:path arrowok="t" o:connecttype="custom" o:connectlocs="356235,927100;175260,927100;0,1102360;180340,1102360;356235,927100" o:connectangles="0,0,0,0,0"/>
            <w10:wrap type="topAndBottom" anchorx="page"/>
          </v:shape>
        </w:pict>
      </w:r>
      <w:r>
        <w:rPr>
          <w:color w:val="895D7F"/>
        </w:rPr>
        <w:t>Other</w:t>
      </w:r>
      <w:r>
        <w:rPr>
          <w:color w:val="895D7F"/>
          <w:spacing w:val="-3"/>
        </w:rPr>
        <w:t xml:space="preserve"> </w:t>
      </w:r>
      <w:r>
        <w:rPr>
          <w:color w:val="895D7F"/>
        </w:rPr>
        <w:t>Designs</w:t>
      </w:r>
    </w:p>
    <w:p w14:paraId="1546134D" w14:textId="77777777" w:rsidR="00733D63" w:rsidRDefault="00733D63">
      <w:pPr>
        <w:pStyle w:val="BodyText"/>
        <w:spacing w:before="11"/>
        <w:rPr>
          <w:sz w:val="2"/>
        </w:rPr>
      </w:pPr>
    </w:p>
    <w:p w14:paraId="3C5F2366" w14:textId="77777777" w:rsidR="00733D63" w:rsidRDefault="002D08CE">
      <w:pPr>
        <w:pStyle w:val="BodyText"/>
        <w:spacing w:line="90" w:lineRule="exact"/>
        <w:ind w:left="8858"/>
        <w:rPr>
          <w:b w:val="0"/>
          <w:sz w:val="9"/>
        </w:rPr>
      </w:pPr>
      <w:r>
        <w:rPr>
          <w:b w:val="0"/>
          <w:position w:val="-1"/>
          <w:sz w:val="9"/>
        </w:rPr>
      </w:r>
      <w:r>
        <w:rPr>
          <w:b w:val="0"/>
          <w:position w:val="-1"/>
          <w:sz w:val="9"/>
        </w:rPr>
        <w:pict w14:anchorId="465D3712">
          <v:group id="docshapegroup118" o:spid="_x0000_s1031" alt="" style="width:9.2pt;height:4.55pt;mso-position-horizontal-relative:char;mso-position-vertical-relative:line" coordsize="184,91">
            <v:shape id="docshape119" o:spid="_x0000_s1032" alt="" style="position:absolute;width:184;height:91" coordsize="184,91" path="m183,l90,,,90r93,l183,xe" fillcolor="#5bb4bf" stroked="f">
              <v:path arrowok="t"/>
            </v:shape>
            <w10:anchorlock/>
          </v:group>
        </w:pict>
      </w:r>
    </w:p>
    <w:p w14:paraId="28DDE343" w14:textId="77777777" w:rsidR="00733D63" w:rsidRDefault="002D08CE">
      <w:pPr>
        <w:pStyle w:val="BodyText"/>
        <w:spacing w:before="2"/>
        <w:rPr>
          <w:sz w:val="25"/>
        </w:rPr>
      </w:pPr>
      <w:r>
        <w:pict w14:anchorId="5A471F82">
          <v:shape id="docshape120" o:spid="_x0000_s1030" alt="" style="position:absolute;margin-left:445.5pt;margin-top:16.55pt;width:28.05pt;height:13.8pt;z-index:-251648000;mso-wrap-edited:f;mso-width-percent:0;mso-height-percent:0;mso-wrap-distance-left:0;mso-wrap-distance-right:0;mso-position-horizontal-relative:page;mso-width-percent:0;mso-height-percent:0" coordsize="561,276" path="m560,l276,,,276r284,l560,xe" fillcolor="#5bb4bf" stroked="f">
            <v:path arrowok="t" o:connecttype="custom" o:connectlocs="355600,210185;175260,210185;0,385445;180340,385445;355600,210185" o:connectangles="0,0,0,0,0"/>
            <w10:wrap type="topAndBottom" anchorx="page"/>
          </v:shape>
        </w:pict>
      </w:r>
      <w:r>
        <w:pict w14:anchorId="49B04415">
          <v:group id="docshapegroup121" o:spid="_x0000_s1026" alt="" style="position:absolute;margin-left:464.6pt;margin-top:37.85pt;width:27.65pt;height:19.1pt;z-index:-251646976;mso-wrap-distance-left:0;mso-wrap-distance-right:0;mso-position-horizontal-relative:page" coordorigin="9292,757" coordsize="553,382">
            <v:shape id="docshape122" o:spid="_x0000_s1027" alt="" style="position:absolute;left:9291;top:809;width:553;height:291" coordorigin="9292,809" coordsize="553,291" path="m9368,809r-53,52l9292,920r3,61l9321,1036r47,42l9432,1099r70,-9l9568,1044r65,47l9703,1100r64,-21l9815,1036r26,-54l9844,921r-23,-60l9767,810r-49,33l9777,886r19,58l9778,1002r-48,42l9684,1052r-49,-12l9597,1003r-14,-67l9568,946r-15,-11l9539,1002r-38,37l9452,1051r-46,-8l9358,1002r-18,-58l9359,885r58,-43l9368,809xe" fillcolor="#7d7ebc" stroked="f">
              <v:path arrowok="t"/>
            </v:shape>
            <v:shape id="docshape123" o:spid="_x0000_s1028" type="#_x0000_t75" alt="" style="position:absolute;left:9330;top:757;width:479;height:258">
              <v:imagedata r:id="rId14" o:title=""/>
            </v:shape>
            <v:shape id="docshape124" o:spid="_x0000_s1029" alt="" style="position:absolute;left:9540;top:1063;width:54;height:76" coordorigin="9541,1064" coordsize="54,76" path="m9588,1064r-20,53l9547,1064r-6,4l9568,1139r27,-70l9588,1064xe" fillcolor="#4e4d7f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4928" behindDoc="0" locked="0" layoutInCell="1" allowOverlap="1" wp14:anchorId="0C4772E7" wp14:editId="2C0FC5E3">
            <wp:simplePos x="0" y="0"/>
            <wp:positionH relativeFrom="page">
              <wp:posOffset>6322543</wp:posOffset>
            </wp:positionH>
            <wp:positionV relativeFrom="paragraph">
              <wp:posOffset>515575</wp:posOffset>
            </wp:positionV>
            <wp:extent cx="1007053" cy="180975"/>
            <wp:effectExtent l="0" t="0" r="0" b="0"/>
            <wp:wrapTopAndBottom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5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447B2" w14:textId="77777777" w:rsidR="00733D63" w:rsidRDefault="00733D63">
      <w:pPr>
        <w:pStyle w:val="BodyText"/>
        <w:spacing w:before="4"/>
        <w:rPr>
          <w:sz w:val="10"/>
        </w:rPr>
      </w:pPr>
    </w:p>
    <w:sectPr w:rsidR="00733D63">
      <w:pgSz w:w="11910" w:h="16840"/>
      <w:pgMar w:top="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D63"/>
    <w:rsid w:val="002D08CE"/>
    <w:rsid w:val="00733D63"/>
    <w:rsid w:val="009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  <w14:docId w14:val="76139166"/>
  <w15:docId w15:val="{BC0DC6ED-D758-624D-8859-BA664A3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 Neue" w:eastAsia="Helvetica Neue" w:hAnsi="Helvetica Neue" w:cs="Helvetica Neu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3710</Characters>
  <Application>Microsoft Office Word</Application>
  <DocSecurity>0</DocSecurity>
  <Lines>176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 Price List</dc:title>
  <dc:subject/>
  <dc:creator>OpenDocs</dc:creator>
  <cp:keywords/>
  <dc:description/>
  <cp:lastModifiedBy>Cheyanne Cersoli</cp:lastModifiedBy>
  <cp:revision>2</cp:revision>
  <dcterms:created xsi:type="dcterms:W3CDTF">2022-02-15T21:36:00Z</dcterms:created>
  <dcterms:modified xsi:type="dcterms:W3CDTF">2022-02-15T21:36:00Z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2022-02-14T10:00:00Z</vt:filetime>
  </property>
</Properties>
</file>