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40FEB1F9" w:rsidR="00124303" w:rsidRPr="00FF225F" w:rsidRDefault="00176A89" w:rsidP="00A70E5B">
      <w:pPr>
        <w:jc w:val="center"/>
        <w:rPr>
          <w:rFonts w:ascii="Arial" w:hAnsi="Arial" w:cs="Arial"/>
          <w:b/>
          <w:sz w:val="36"/>
          <w:szCs w:val="36"/>
        </w:rPr>
      </w:pPr>
      <w:r w:rsidRPr="00FF225F">
        <w:rPr>
          <w:rFonts w:ascii="Arial" w:hAnsi="Arial" w:cs="Arial"/>
          <w:b/>
          <w:sz w:val="36"/>
          <w:szCs w:val="36"/>
        </w:rPr>
        <w:t>ILLINOIS Q</w:t>
      </w:r>
      <w:r w:rsidR="00B21725" w:rsidRPr="00FF225F">
        <w:rPr>
          <w:rFonts w:ascii="Arial" w:hAnsi="Arial" w:cs="Arial"/>
          <w:b/>
          <w:sz w:val="36"/>
          <w:szCs w:val="36"/>
        </w:rPr>
        <w:t>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18250E87"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STATE O</w:t>
      </w:r>
      <w:r w:rsidR="00176A89">
        <w:rPr>
          <w:rFonts w:ascii="Arial" w:hAnsi="Arial" w:cs="Arial"/>
        </w:rPr>
        <w:t>F ILLINOIS</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089D3DBA"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following described real estate, situated in _____________________ County</w:t>
      </w:r>
      <w:r w:rsidR="00176A89">
        <w:rPr>
          <w:rFonts w:ascii="Arial" w:hAnsi="Arial" w:cs="Arial"/>
        </w:rPr>
        <w:t>, Illinois</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55362F2C" w:rsidR="0088197A"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1ABC9F20" w14:textId="513156EE" w:rsidR="0040164A" w:rsidRDefault="0040164A" w:rsidP="00A70E5B">
      <w:pPr>
        <w:widowControl w:val="0"/>
        <w:autoSpaceDE w:val="0"/>
        <w:autoSpaceDN w:val="0"/>
        <w:adjustRightInd w:val="0"/>
        <w:rPr>
          <w:rFonts w:ascii="Arial" w:hAnsi="Arial" w:cs="Arial"/>
        </w:rPr>
      </w:pPr>
    </w:p>
    <w:p w14:paraId="6CE0CD2A" w14:textId="77777777" w:rsidR="0040164A" w:rsidRPr="00D4373B" w:rsidRDefault="0040164A"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805232"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072BA2E5" w:rsidR="0088197A" w:rsidRDefault="0088197A" w:rsidP="0088197A">
      <w:pPr>
        <w:spacing w:line="360" w:lineRule="auto"/>
        <w:rPr>
          <w:rFonts w:ascii="Arial" w:hAnsi="Arial" w:cs="Arial"/>
        </w:rPr>
      </w:pPr>
    </w:p>
    <w:p w14:paraId="3014EE8E" w14:textId="77777777" w:rsidR="0040164A" w:rsidRDefault="0040164A" w:rsidP="0088197A">
      <w:pPr>
        <w:spacing w:line="360" w:lineRule="auto"/>
        <w:rPr>
          <w:rFonts w:ascii="Arial" w:hAnsi="Arial" w:cs="Arial"/>
        </w:rPr>
      </w:pP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14ECC3FB" w:rsidR="00A70E5B" w:rsidRDefault="00A70E5B" w:rsidP="00A70E5B">
      <w:pPr>
        <w:widowControl w:val="0"/>
        <w:autoSpaceDE w:val="0"/>
        <w:autoSpaceDN w:val="0"/>
        <w:adjustRightInd w:val="0"/>
        <w:rPr>
          <w:rFonts w:ascii="Arial" w:hAnsi="Arial" w:cs="Arial"/>
        </w:rPr>
      </w:pPr>
    </w:p>
    <w:p w14:paraId="5A2734C5" w14:textId="77777777" w:rsidR="003514B5" w:rsidRPr="00D4373B" w:rsidRDefault="003514B5"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8AE5" w14:textId="77777777" w:rsidR="00805232" w:rsidRDefault="00805232" w:rsidP="00B21725">
      <w:r>
        <w:separator/>
      </w:r>
    </w:p>
  </w:endnote>
  <w:endnote w:type="continuationSeparator" w:id="0">
    <w:p w14:paraId="1D3D368A" w14:textId="77777777" w:rsidR="00805232" w:rsidRDefault="00805232"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805232"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4A4E" w14:textId="77777777" w:rsidR="00805232" w:rsidRDefault="00805232" w:rsidP="00B21725">
      <w:r>
        <w:separator/>
      </w:r>
    </w:p>
  </w:footnote>
  <w:footnote w:type="continuationSeparator" w:id="0">
    <w:p w14:paraId="7589ACCF" w14:textId="77777777" w:rsidR="00805232" w:rsidRDefault="00805232"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76A89"/>
    <w:rsid w:val="001808AE"/>
    <w:rsid w:val="00196586"/>
    <w:rsid w:val="001D45EB"/>
    <w:rsid w:val="001E6A76"/>
    <w:rsid w:val="00222609"/>
    <w:rsid w:val="002250AC"/>
    <w:rsid w:val="00262C76"/>
    <w:rsid w:val="00282094"/>
    <w:rsid w:val="00284000"/>
    <w:rsid w:val="00290C6F"/>
    <w:rsid w:val="003119E6"/>
    <w:rsid w:val="00344BA4"/>
    <w:rsid w:val="003514B5"/>
    <w:rsid w:val="003A64AC"/>
    <w:rsid w:val="0040164A"/>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3670A"/>
    <w:rsid w:val="00645CAF"/>
    <w:rsid w:val="006832B0"/>
    <w:rsid w:val="006C3CFA"/>
    <w:rsid w:val="007A34B4"/>
    <w:rsid w:val="007D5B16"/>
    <w:rsid w:val="007E3CA1"/>
    <w:rsid w:val="007F653F"/>
    <w:rsid w:val="007F6BC8"/>
    <w:rsid w:val="00800890"/>
    <w:rsid w:val="00805232"/>
    <w:rsid w:val="008079F6"/>
    <w:rsid w:val="008104AB"/>
    <w:rsid w:val="00813F86"/>
    <w:rsid w:val="0088197A"/>
    <w:rsid w:val="008A674A"/>
    <w:rsid w:val="008C1C96"/>
    <w:rsid w:val="008E65D3"/>
    <w:rsid w:val="008F1580"/>
    <w:rsid w:val="0092720D"/>
    <w:rsid w:val="00933C77"/>
    <w:rsid w:val="00944568"/>
    <w:rsid w:val="00956271"/>
    <w:rsid w:val="00974514"/>
    <w:rsid w:val="00992BEF"/>
    <w:rsid w:val="00997957"/>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35FD"/>
    <w:rsid w:val="00BB4869"/>
    <w:rsid w:val="00C14210"/>
    <w:rsid w:val="00C30591"/>
    <w:rsid w:val="00C4488E"/>
    <w:rsid w:val="00CC1B9B"/>
    <w:rsid w:val="00D03E58"/>
    <w:rsid w:val="00D355AC"/>
    <w:rsid w:val="00D36CBA"/>
    <w:rsid w:val="00D4373B"/>
    <w:rsid w:val="00E0760D"/>
    <w:rsid w:val="00E86CE3"/>
    <w:rsid w:val="00EC27E6"/>
    <w:rsid w:val="00F039DB"/>
    <w:rsid w:val="00F70803"/>
    <w:rsid w:val="00FA11C9"/>
    <w:rsid w:val="00FB4279"/>
    <w:rsid w:val="00FB4B3F"/>
    <w:rsid w:val="00FD6BA8"/>
    <w:rsid w:val="00F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2482</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Illinois Quit Claim Deed Form</vt:lpstr>
    </vt:vector>
  </TitlesOfParts>
  <Manager/>
  <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Quit Claim Deed Form</dc:title>
  <dc:subject/>
  <dc:creator>OpenDocs</dc:creator>
  <cp:keywords/>
  <dc:description/>
  <cp:lastModifiedBy>Microsoft Office User</cp:lastModifiedBy>
  <cp:revision>16</cp:revision>
  <cp:lastPrinted>2016-12-19T14:01:00Z</cp:lastPrinted>
  <dcterms:created xsi:type="dcterms:W3CDTF">2022-02-09T03:18:00Z</dcterms:created>
  <dcterms:modified xsi:type="dcterms:W3CDTF">2022-02-18T17:33:00Z</dcterms:modified>
  <cp:category/>
</cp:coreProperties>
</file>