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E821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60"/>
        </w:rPr>
      </w:pPr>
      <w:bookmarkStart w:id="0" w:name="page1"/>
      <w:bookmarkEnd w:id="0"/>
      <w:r>
        <w:rPr>
          <w:rFonts w:ascii="Arial" w:eastAsia="Arial" w:hAnsi="Arial"/>
          <w:b/>
          <w:color w:val="4B44A0"/>
          <w:sz w:val="60"/>
        </w:rPr>
        <w:t>Medication Log</w:t>
      </w:r>
    </w:p>
    <w:p w14:paraId="3EB06E30" w14:textId="77777777" w:rsidR="00705DCF" w:rsidRDefault="00705DCF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11800121" w14:textId="77777777" w:rsidR="00705DCF" w:rsidRDefault="00705DCF">
      <w:pPr>
        <w:spacing w:line="239" w:lineRule="auto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t>Last Updated: _______ / _______ / ________</w:t>
      </w:r>
    </w:p>
    <w:p w14:paraId="76B812B8" w14:textId="77777777" w:rsidR="00705DCF" w:rsidRDefault="00705DCF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0EB324D8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Name: __________________________________________________ Birth Date:______ / _______ /________</w:t>
      </w:r>
    </w:p>
    <w:p w14:paraId="099919A9" w14:textId="77777777" w:rsidR="00705DCF" w:rsidRDefault="00705DCF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517A1BCB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7"/>
        </w:rPr>
      </w:pPr>
      <w:r>
        <w:rPr>
          <w:rFonts w:ascii="Arial" w:eastAsia="Arial" w:hAnsi="Arial"/>
          <w:b/>
          <w:color w:val="4B44A0"/>
          <w:sz w:val="17"/>
        </w:rPr>
        <w:t>Emergency Contact: _________________________________________ Phone: _________________________</w:t>
      </w:r>
    </w:p>
    <w:p w14:paraId="54892BD0" w14:textId="77777777" w:rsidR="00705DCF" w:rsidRDefault="00B02B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7543698D" wp14:editId="3635393D">
            <wp:simplePos x="0" y="0"/>
            <wp:positionH relativeFrom="column">
              <wp:posOffset>-12065</wp:posOffset>
            </wp:positionH>
            <wp:positionV relativeFrom="paragraph">
              <wp:posOffset>158115</wp:posOffset>
            </wp:positionV>
            <wp:extent cx="9498330" cy="582295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CF">
        <w:rPr>
          <w:rFonts w:ascii="Arial" w:eastAsia="Arial" w:hAnsi="Arial"/>
          <w:b/>
          <w:color w:val="4B44A0"/>
          <w:sz w:val="17"/>
        </w:rPr>
        <w:br w:type="column"/>
      </w:r>
    </w:p>
    <w:p w14:paraId="2D62A813" w14:textId="77777777" w:rsidR="00705DCF" w:rsidRDefault="00705DCF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3CD6AEC1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28"/>
        </w:rPr>
      </w:pPr>
      <w:r>
        <w:rPr>
          <w:rFonts w:ascii="Arial" w:eastAsia="Arial" w:hAnsi="Arial"/>
          <w:b/>
          <w:color w:val="4B44A0"/>
          <w:sz w:val="28"/>
        </w:rPr>
        <w:t>VA Caregiver Support Line</w:t>
      </w:r>
    </w:p>
    <w:p w14:paraId="12FAF164" w14:textId="77777777" w:rsidR="00705DCF" w:rsidRDefault="00705DCF">
      <w:pPr>
        <w:spacing w:line="0" w:lineRule="atLeast"/>
        <w:rPr>
          <w:rFonts w:ascii="Arial" w:eastAsia="Arial" w:hAnsi="Arial"/>
          <w:color w:val="FA8C4C"/>
          <w:sz w:val="21"/>
        </w:rPr>
      </w:pPr>
      <w:r>
        <w:rPr>
          <w:rFonts w:ascii="Arial" w:eastAsia="Arial" w:hAnsi="Arial"/>
          <w:color w:val="FA8C4C"/>
          <w:sz w:val="43"/>
        </w:rPr>
        <w:t xml:space="preserve">1-855-260-3274 </w:t>
      </w:r>
      <w:r>
        <w:rPr>
          <w:rFonts w:ascii="Arial" w:eastAsia="Arial" w:hAnsi="Arial"/>
          <w:color w:val="FA8C4C"/>
          <w:sz w:val="21"/>
        </w:rPr>
        <w:t>toll-free</w:t>
      </w:r>
    </w:p>
    <w:p w14:paraId="400B438C" w14:textId="77777777" w:rsidR="00705DCF" w:rsidRDefault="00705DCF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0B2B30DF" w14:textId="77777777" w:rsidR="00705DCF" w:rsidRDefault="00705DCF">
      <w:pPr>
        <w:spacing w:line="269" w:lineRule="auto"/>
        <w:rPr>
          <w:rFonts w:ascii="Arial" w:eastAsia="Arial" w:hAnsi="Arial"/>
          <w:color w:val="4C4C4C"/>
          <w:sz w:val="22"/>
        </w:rPr>
      </w:pPr>
      <w:r>
        <w:rPr>
          <w:rFonts w:ascii="Arial" w:eastAsia="Arial" w:hAnsi="Arial"/>
          <w:color w:val="4C4C4C"/>
          <w:sz w:val="22"/>
        </w:rPr>
        <w:t>Monday through Friday, 8:00 am – 11:00 pm ET Saturday, 10:30 am – 6:00 pm ET</w:t>
      </w:r>
    </w:p>
    <w:p w14:paraId="12FE9AC7" w14:textId="77777777" w:rsidR="00705DCF" w:rsidRDefault="00705DCF">
      <w:pPr>
        <w:spacing w:line="269" w:lineRule="auto"/>
        <w:rPr>
          <w:rFonts w:ascii="Arial" w:eastAsia="Arial" w:hAnsi="Arial"/>
          <w:color w:val="4C4C4C"/>
          <w:sz w:val="22"/>
        </w:rPr>
        <w:sectPr w:rsidR="00705D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346" w:right="980" w:bottom="202" w:left="480" w:header="0" w:footer="0" w:gutter="0"/>
          <w:cols w:num="2" w:space="0" w:equalWidth="0">
            <w:col w:w="9020" w:space="1200"/>
            <w:col w:w="4160"/>
          </w:cols>
          <w:docGrid w:linePitch="360"/>
        </w:sectPr>
      </w:pPr>
    </w:p>
    <w:p w14:paraId="4C848DDF" w14:textId="77777777" w:rsidR="00705DCF" w:rsidRDefault="00705DCF">
      <w:pPr>
        <w:spacing w:line="372" w:lineRule="exact"/>
        <w:rPr>
          <w:rFonts w:ascii="Times New Roman" w:eastAsia="Times New Roman" w:hAnsi="Times New Roman"/>
          <w:sz w:val="24"/>
        </w:rPr>
      </w:pPr>
    </w:p>
    <w:p w14:paraId="14438C17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MEDICATION LIST</w:t>
      </w:r>
    </w:p>
    <w:p w14:paraId="7E620D4B" w14:textId="77777777" w:rsidR="00705DCF" w:rsidRDefault="00705DCF">
      <w:pPr>
        <w:spacing w:line="8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760"/>
        <w:gridCol w:w="1380"/>
        <w:gridCol w:w="1520"/>
        <w:gridCol w:w="1520"/>
        <w:gridCol w:w="1880"/>
        <w:gridCol w:w="1120"/>
        <w:gridCol w:w="1500"/>
        <w:gridCol w:w="1240"/>
        <w:gridCol w:w="1260"/>
      </w:tblGrid>
      <w:tr w:rsidR="00705DCF" w14:paraId="38AD1386" w14:textId="77777777">
        <w:trPr>
          <w:trHeight w:val="329"/>
        </w:trPr>
        <w:tc>
          <w:tcPr>
            <w:tcW w:w="2740" w:type="dxa"/>
            <w:vMerge w:val="restart"/>
            <w:tcBorders>
              <w:left w:val="single" w:sz="8" w:space="0" w:color="4B44A0"/>
            </w:tcBorders>
            <w:shd w:val="clear" w:color="auto" w:fill="auto"/>
            <w:vAlign w:val="bottom"/>
          </w:tcPr>
          <w:p w14:paraId="12A4E644" w14:textId="77777777" w:rsidR="00705DCF" w:rsidRDefault="00705DCF">
            <w:pPr>
              <w:spacing w:line="298" w:lineRule="exact"/>
              <w:ind w:left="440"/>
              <w:rPr>
                <w:rFonts w:ascii="Arial" w:eastAsia="Arial" w:hAnsi="Arial"/>
                <w:b/>
                <w:color w:val="FFFFFF"/>
                <w:w w:val="8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88"/>
                <w:sz w:val="26"/>
              </w:rPr>
              <w:t>Name of Medication*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B228775" w14:textId="77777777" w:rsidR="00705DCF" w:rsidRDefault="00705DCF">
            <w:pPr>
              <w:spacing w:line="229" w:lineRule="exact"/>
              <w:ind w:left="120"/>
              <w:rPr>
                <w:rFonts w:ascii="Arial" w:eastAsia="Arial" w:hAnsi="Arial"/>
                <w:b/>
                <w:color w:val="FFFFFF"/>
                <w:w w:val="82"/>
              </w:rPr>
            </w:pPr>
            <w:r>
              <w:rPr>
                <w:rFonts w:ascii="Arial" w:eastAsia="Arial" w:hAnsi="Arial"/>
                <w:b/>
                <w:color w:val="FFFFFF"/>
                <w:w w:val="82"/>
              </w:rPr>
              <w:t>Dosage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6B37BA7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What medication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E9BA1F1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What medication is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3A06015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When and how to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A92F50C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0"/>
              </w:rPr>
            </w:pPr>
            <w:r>
              <w:rPr>
                <w:rFonts w:ascii="Arial" w:eastAsia="Arial" w:hAnsi="Arial"/>
                <w:b/>
                <w:color w:val="FFFFFF"/>
                <w:w w:val="70"/>
              </w:rPr>
              <w:t>What NOT to do when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22CFAB19" w14:textId="77777777" w:rsidR="00705DCF" w:rsidRDefault="00705DCF">
            <w:pPr>
              <w:spacing w:line="229" w:lineRule="exact"/>
              <w:ind w:left="100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Prescribed by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3E39A7A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Pharmacy that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DA9FD3C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1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</w:rPr>
              <w:t>Prescription</w:t>
            </w:r>
          </w:p>
        </w:tc>
        <w:tc>
          <w:tcPr>
            <w:tcW w:w="1260" w:type="dxa"/>
            <w:tcBorders>
              <w:right w:val="single" w:sz="8" w:space="0" w:color="6368B0"/>
            </w:tcBorders>
            <w:shd w:val="clear" w:color="auto" w:fill="auto"/>
            <w:vAlign w:val="bottom"/>
          </w:tcPr>
          <w:p w14:paraId="1D64A224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Date started/</w:t>
            </w:r>
          </w:p>
        </w:tc>
      </w:tr>
      <w:tr w:rsidR="00705DCF" w14:paraId="0EDF4F7A" w14:textId="77777777">
        <w:trPr>
          <w:trHeight w:val="152"/>
        </w:trPr>
        <w:tc>
          <w:tcPr>
            <w:tcW w:w="2740" w:type="dxa"/>
            <w:vMerge/>
            <w:tcBorders>
              <w:left w:val="single" w:sz="8" w:space="0" w:color="4B44A0"/>
            </w:tcBorders>
            <w:shd w:val="clear" w:color="auto" w:fill="auto"/>
            <w:vAlign w:val="bottom"/>
          </w:tcPr>
          <w:p w14:paraId="62D2CA5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BA9D44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4D40C197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looks like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14:paraId="484FA0FC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6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</w:rPr>
              <w:t>treating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14:paraId="31DFC94D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take medication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713A5C12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taking medication</w:t>
            </w: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66EB1B3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648016C6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filled prescription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20F68532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number</w:t>
            </w:r>
          </w:p>
        </w:tc>
        <w:tc>
          <w:tcPr>
            <w:tcW w:w="1260" w:type="dxa"/>
            <w:vMerge w:val="restart"/>
            <w:tcBorders>
              <w:right w:val="single" w:sz="8" w:space="0" w:color="6368B0"/>
            </w:tcBorders>
            <w:shd w:val="clear" w:color="auto" w:fill="auto"/>
            <w:vAlign w:val="bottom"/>
          </w:tcPr>
          <w:p w14:paraId="2C608BC8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Date ended</w:t>
            </w:r>
          </w:p>
        </w:tc>
      </w:tr>
      <w:tr w:rsidR="00705DCF" w14:paraId="3CA5C424" w14:textId="77777777">
        <w:trPr>
          <w:trHeight w:val="73"/>
        </w:trPr>
        <w:tc>
          <w:tcPr>
            <w:tcW w:w="2740" w:type="dxa"/>
            <w:tcBorders>
              <w:left w:val="single" w:sz="8" w:space="0" w:color="4B44A0"/>
            </w:tcBorders>
            <w:shd w:val="clear" w:color="auto" w:fill="auto"/>
            <w:vAlign w:val="bottom"/>
          </w:tcPr>
          <w:p w14:paraId="27F8AA4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9AA218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5ED5959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14:paraId="42D9396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14:paraId="227C9D1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21A3E97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840D0E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14:paraId="599AF0C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2812F6D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6368B0"/>
            </w:tcBorders>
            <w:shd w:val="clear" w:color="auto" w:fill="auto"/>
            <w:vAlign w:val="bottom"/>
          </w:tcPr>
          <w:p w14:paraId="7A94E1C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DCF" w14:paraId="022D128E" w14:textId="77777777">
        <w:trPr>
          <w:trHeight w:val="83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</w:tcBorders>
            <w:shd w:val="clear" w:color="auto" w:fill="auto"/>
            <w:vAlign w:val="bottom"/>
          </w:tcPr>
          <w:p w14:paraId="3E626BE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60D13F3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567264A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7D8C9F2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16C198D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1C125B6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074A828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507F0AC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14:paraId="34CE416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67B0BC1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05DCF" w14:paraId="3E09796C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62D94A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DAC6D9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AF4F6B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2A8F76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72759F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BB26FC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7762CF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BA797C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776B94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50ADFE8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4E5808A7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C8406E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00A215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FACDFE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61601E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553A6C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530F78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295DA5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9E596E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7DA828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64CE030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4CD165EF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250BCF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E6E48D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7EC41C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DA476E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972C00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23CCDD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1B1850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24921C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AA2A18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4C1B427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41CADCAE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8405D1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83FF7F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918E34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AD3C9C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9F0868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B64A09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E725EC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4AAFDE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EDAE87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6F1633B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31F02473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E80D9F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03617D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63D87C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18E634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E83D5B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2AB94E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B7CCC5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DB919A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118E30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32CB079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4E6998DE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4B30BE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3DCA75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30CDE3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FB6D35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3D713F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D24D2C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8B6E80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BF0E05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2DB244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2C0B73E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1782B083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41A5F7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2CDBB9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9A160E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F0F2C5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4262A0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37272F9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558FCD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1E9515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EE1A90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521F581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0907166A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BBA62B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86ABBA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1AD20E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9D4ED3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89DAEB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4443F7B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E824C5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7B890C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2E97326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7974986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767BB3B2" w14:textId="77777777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6FF38B2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FFFDFB"/>
            <w:vAlign w:val="bottom"/>
          </w:tcPr>
          <w:p w14:paraId="6D2DCB7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0E3FAA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51307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161A1DC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02F4983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C80F9D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7AFD378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14:paraId="5F47E3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14:paraId="63F62F2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04D0015A" w14:textId="77777777">
        <w:trPr>
          <w:trHeight w:val="690"/>
        </w:trPr>
        <w:tc>
          <w:tcPr>
            <w:tcW w:w="2740" w:type="dxa"/>
            <w:tcBorders>
              <w:left w:val="single" w:sz="8" w:space="0" w:color="4B44A0"/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02A9AD4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426928C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574E25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6C081DF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0E7338F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755D55A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18AB3C5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7C376FD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14:paraId="75CB2DF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4B44A0"/>
              <w:right w:val="single" w:sz="8" w:space="0" w:color="6368B0"/>
            </w:tcBorders>
            <w:shd w:val="clear" w:color="auto" w:fill="auto"/>
            <w:vAlign w:val="bottom"/>
          </w:tcPr>
          <w:p w14:paraId="0EAFAEC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AD08800" w14:textId="77777777" w:rsidR="00705DCF" w:rsidRDefault="00705DCF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6CFE4B94" w14:textId="77777777" w:rsidR="00705DCF" w:rsidRDefault="00920236">
      <w:pPr>
        <w:spacing w:line="0" w:lineRule="atLeast"/>
        <w:ind w:left="12160"/>
        <w:rPr>
          <w:rFonts w:ascii="Arial" w:eastAsia="Arial" w:hAnsi="Arial"/>
          <w:b/>
          <w:color w:val="FFFFFF"/>
          <w:sz w:val="22"/>
        </w:rPr>
      </w:pPr>
      <w:hyperlink r:id="rId13" w:history="1">
        <w:r w:rsidR="00705DCF">
          <w:rPr>
            <w:rFonts w:ascii="Arial" w:eastAsia="Arial" w:hAnsi="Arial"/>
            <w:b/>
            <w:color w:val="FFFFFF"/>
            <w:sz w:val="22"/>
          </w:rPr>
          <w:t>www.caregiver.va.gov</w:t>
        </w:r>
      </w:hyperlink>
    </w:p>
    <w:p w14:paraId="72A655F6" w14:textId="77777777" w:rsidR="00705DCF" w:rsidRDefault="00705DC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3CBF77" w14:textId="77777777" w:rsidR="00705DCF" w:rsidRDefault="00705DCF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1F8A373C" w14:textId="77777777" w:rsidR="00705DCF" w:rsidRDefault="00705DCF">
      <w:pPr>
        <w:spacing w:line="0" w:lineRule="atLeast"/>
        <w:ind w:left="10040"/>
        <w:rPr>
          <w:rFonts w:ascii="Arial" w:eastAsia="Arial" w:hAnsi="Arial"/>
          <w:b/>
          <w:color w:val="4B44A0"/>
          <w:sz w:val="12"/>
        </w:rPr>
      </w:pPr>
      <w:r>
        <w:rPr>
          <w:rFonts w:ascii="Arial" w:eastAsia="Arial" w:hAnsi="Arial"/>
          <w:b/>
          <w:color w:val="4B44A0"/>
          <w:sz w:val="12"/>
        </w:rPr>
        <w:t>DISPLAY THIS FORM PROMINENTLY IN YOUR HOME IN CASE OF EMERGENCY.</w:t>
      </w:r>
    </w:p>
    <w:p w14:paraId="1475CE25" w14:textId="77777777" w:rsidR="00705DCF" w:rsidRDefault="00705DCF">
      <w:pPr>
        <w:spacing w:line="0" w:lineRule="atLeast"/>
        <w:ind w:left="10040"/>
        <w:rPr>
          <w:rFonts w:ascii="Arial" w:eastAsia="Arial" w:hAnsi="Arial"/>
          <w:b/>
          <w:color w:val="4B44A0"/>
          <w:sz w:val="12"/>
        </w:rPr>
        <w:sectPr w:rsidR="00705DCF">
          <w:type w:val="continuous"/>
          <w:pgSz w:w="15840" w:h="12240" w:orient="landscape"/>
          <w:pgMar w:top="346" w:right="440" w:bottom="202" w:left="480" w:header="0" w:footer="0" w:gutter="0"/>
          <w:cols w:space="0" w:equalWidth="0">
            <w:col w:w="14920"/>
          </w:cols>
          <w:docGrid w:linePitch="360"/>
        </w:sectPr>
      </w:pPr>
    </w:p>
    <w:p w14:paraId="067210A6" w14:textId="77777777" w:rsidR="00705DCF" w:rsidRDefault="00B02B5B">
      <w:pPr>
        <w:spacing w:line="0" w:lineRule="atLeast"/>
        <w:ind w:left="80"/>
        <w:rPr>
          <w:rFonts w:ascii="Arial" w:eastAsia="Arial" w:hAnsi="Arial"/>
          <w:b/>
          <w:color w:val="FFFFFF"/>
          <w:sz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2E1AC1B" wp14:editId="16946493">
            <wp:simplePos x="0" y="0"/>
            <wp:positionH relativeFrom="page">
              <wp:posOffset>292100</wp:posOffset>
            </wp:positionH>
            <wp:positionV relativeFrom="page">
              <wp:posOffset>273050</wp:posOffset>
            </wp:positionV>
            <wp:extent cx="9498330" cy="730250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CF">
        <w:rPr>
          <w:rFonts w:ascii="Arial" w:eastAsia="Arial" w:hAnsi="Arial"/>
          <w:b/>
          <w:color w:val="FFFFFF"/>
          <w:sz w:val="24"/>
        </w:rPr>
        <w:t>MEDICATION LIST</w:t>
      </w:r>
    </w:p>
    <w:p w14:paraId="60F5746A" w14:textId="77777777" w:rsidR="00705DCF" w:rsidRDefault="00705DCF">
      <w:pPr>
        <w:spacing w:line="8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60"/>
        <w:gridCol w:w="1380"/>
        <w:gridCol w:w="1520"/>
        <w:gridCol w:w="1540"/>
        <w:gridCol w:w="1860"/>
        <w:gridCol w:w="1120"/>
        <w:gridCol w:w="1500"/>
        <w:gridCol w:w="1240"/>
        <w:gridCol w:w="1260"/>
      </w:tblGrid>
      <w:tr w:rsidR="00705DCF" w14:paraId="68F92170" w14:textId="77777777">
        <w:trPr>
          <w:trHeight w:val="329"/>
        </w:trPr>
        <w:tc>
          <w:tcPr>
            <w:tcW w:w="2700" w:type="dxa"/>
            <w:vMerge w:val="restart"/>
            <w:shd w:val="clear" w:color="auto" w:fill="FA8C4C"/>
            <w:vAlign w:val="bottom"/>
          </w:tcPr>
          <w:p w14:paraId="437FE49E" w14:textId="77777777" w:rsidR="00705DCF" w:rsidRDefault="00705DCF">
            <w:pPr>
              <w:spacing w:line="298" w:lineRule="exact"/>
              <w:ind w:left="480"/>
              <w:rPr>
                <w:rFonts w:ascii="Arial" w:eastAsia="Arial" w:hAnsi="Arial"/>
                <w:b/>
                <w:color w:val="FFFFFF"/>
                <w:w w:val="89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89"/>
                <w:sz w:val="26"/>
              </w:rPr>
              <w:t>Name of Medication</w:t>
            </w:r>
          </w:p>
        </w:tc>
        <w:tc>
          <w:tcPr>
            <w:tcW w:w="760" w:type="dxa"/>
            <w:vMerge w:val="restart"/>
            <w:shd w:val="clear" w:color="auto" w:fill="FA8C4C"/>
            <w:vAlign w:val="bottom"/>
          </w:tcPr>
          <w:p w14:paraId="1C7260A3" w14:textId="77777777" w:rsidR="00705DCF" w:rsidRDefault="00705DCF">
            <w:pPr>
              <w:spacing w:line="229" w:lineRule="exact"/>
              <w:ind w:left="140"/>
              <w:rPr>
                <w:rFonts w:ascii="Arial" w:eastAsia="Arial" w:hAnsi="Arial"/>
                <w:b/>
                <w:color w:val="FFFFFF"/>
                <w:w w:val="82"/>
              </w:rPr>
            </w:pPr>
            <w:r>
              <w:rPr>
                <w:rFonts w:ascii="Arial" w:eastAsia="Arial" w:hAnsi="Arial"/>
                <w:b/>
                <w:color w:val="FFFFFF"/>
                <w:w w:val="82"/>
              </w:rPr>
              <w:t>Dosage</w:t>
            </w:r>
          </w:p>
        </w:tc>
        <w:tc>
          <w:tcPr>
            <w:tcW w:w="1380" w:type="dxa"/>
            <w:shd w:val="clear" w:color="auto" w:fill="FA8C4C"/>
            <w:vAlign w:val="bottom"/>
          </w:tcPr>
          <w:p w14:paraId="6AF1FB85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What medication</w:t>
            </w:r>
          </w:p>
        </w:tc>
        <w:tc>
          <w:tcPr>
            <w:tcW w:w="1520" w:type="dxa"/>
            <w:shd w:val="clear" w:color="auto" w:fill="FA8C4C"/>
            <w:vAlign w:val="bottom"/>
          </w:tcPr>
          <w:p w14:paraId="604B00E5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What medication is</w:t>
            </w:r>
          </w:p>
        </w:tc>
        <w:tc>
          <w:tcPr>
            <w:tcW w:w="1540" w:type="dxa"/>
            <w:shd w:val="clear" w:color="auto" w:fill="FA8C4C"/>
            <w:vAlign w:val="bottom"/>
          </w:tcPr>
          <w:p w14:paraId="386E3A77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When and how to</w:t>
            </w:r>
          </w:p>
        </w:tc>
        <w:tc>
          <w:tcPr>
            <w:tcW w:w="1860" w:type="dxa"/>
            <w:shd w:val="clear" w:color="auto" w:fill="FA8C4C"/>
            <w:vAlign w:val="bottom"/>
          </w:tcPr>
          <w:p w14:paraId="77C5C8EF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0"/>
              </w:rPr>
            </w:pPr>
            <w:r>
              <w:rPr>
                <w:rFonts w:ascii="Arial" w:eastAsia="Arial" w:hAnsi="Arial"/>
                <w:b/>
                <w:color w:val="FFFFFF"/>
                <w:w w:val="70"/>
              </w:rPr>
              <w:t>What NOT to do when</w:t>
            </w:r>
          </w:p>
        </w:tc>
        <w:tc>
          <w:tcPr>
            <w:tcW w:w="1120" w:type="dxa"/>
            <w:vMerge w:val="restart"/>
            <w:shd w:val="clear" w:color="auto" w:fill="FA8C4C"/>
            <w:vAlign w:val="bottom"/>
          </w:tcPr>
          <w:p w14:paraId="79BA73A1" w14:textId="77777777" w:rsidR="00705DCF" w:rsidRDefault="00705DCF">
            <w:pPr>
              <w:spacing w:line="229" w:lineRule="exact"/>
              <w:ind w:left="120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Prescribed by</w:t>
            </w:r>
          </w:p>
        </w:tc>
        <w:tc>
          <w:tcPr>
            <w:tcW w:w="1500" w:type="dxa"/>
            <w:shd w:val="clear" w:color="auto" w:fill="FA8C4C"/>
            <w:vAlign w:val="bottom"/>
          </w:tcPr>
          <w:p w14:paraId="00F2DC9B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Pharmacy that</w:t>
            </w:r>
          </w:p>
        </w:tc>
        <w:tc>
          <w:tcPr>
            <w:tcW w:w="1240" w:type="dxa"/>
            <w:shd w:val="clear" w:color="auto" w:fill="FA8C4C"/>
            <w:vAlign w:val="bottom"/>
          </w:tcPr>
          <w:p w14:paraId="0005D631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1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</w:rPr>
              <w:t>Prescription</w:t>
            </w:r>
          </w:p>
        </w:tc>
        <w:tc>
          <w:tcPr>
            <w:tcW w:w="1260" w:type="dxa"/>
            <w:shd w:val="clear" w:color="auto" w:fill="FA8C4C"/>
            <w:vAlign w:val="bottom"/>
          </w:tcPr>
          <w:p w14:paraId="7AF6CBE6" w14:textId="77777777"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Date started/</w:t>
            </w:r>
          </w:p>
        </w:tc>
      </w:tr>
      <w:tr w:rsidR="00705DCF" w14:paraId="793FF44F" w14:textId="77777777">
        <w:trPr>
          <w:trHeight w:val="152"/>
        </w:trPr>
        <w:tc>
          <w:tcPr>
            <w:tcW w:w="2700" w:type="dxa"/>
            <w:vMerge/>
            <w:shd w:val="clear" w:color="auto" w:fill="FA8C4C"/>
            <w:vAlign w:val="bottom"/>
          </w:tcPr>
          <w:p w14:paraId="3884A26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shd w:val="clear" w:color="auto" w:fill="FA8C4C"/>
            <w:vAlign w:val="bottom"/>
          </w:tcPr>
          <w:p w14:paraId="53560AC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 w:val="restart"/>
            <w:shd w:val="clear" w:color="auto" w:fill="FA8C4C"/>
            <w:vAlign w:val="bottom"/>
          </w:tcPr>
          <w:p w14:paraId="26E930B8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looks like</w:t>
            </w:r>
          </w:p>
        </w:tc>
        <w:tc>
          <w:tcPr>
            <w:tcW w:w="1520" w:type="dxa"/>
            <w:vMerge w:val="restart"/>
            <w:shd w:val="clear" w:color="auto" w:fill="FA8C4C"/>
            <w:vAlign w:val="bottom"/>
          </w:tcPr>
          <w:p w14:paraId="5AFEB8F1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6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</w:rPr>
              <w:t>treating</w:t>
            </w:r>
          </w:p>
        </w:tc>
        <w:tc>
          <w:tcPr>
            <w:tcW w:w="1540" w:type="dxa"/>
            <w:vMerge w:val="restart"/>
            <w:shd w:val="clear" w:color="auto" w:fill="FA8C4C"/>
            <w:vAlign w:val="bottom"/>
          </w:tcPr>
          <w:p w14:paraId="7909D4EE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take medication</w:t>
            </w:r>
          </w:p>
        </w:tc>
        <w:tc>
          <w:tcPr>
            <w:tcW w:w="1860" w:type="dxa"/>
            <w:vMerge w:val="restart"/>
            <w:shd w:val="clear" w:color="auto" w:fill="FA8C4C"/>
            <w:vAlign w:val="bottom"/>
          </w:tcPr>
          <w:p w14:paraId="093AB76F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taking medication</w:t>
            </w:r>
          </w:p>
        </w:tc>
        <w:tc>
          <w:tcPr>
            <w:tcW w:w="1120" w:type="dxa"/>
            <w:vMerge/>
            <w:shd w:val="clear" w:color="auto" w:fill="FA8C4C"/>
            <w:vAlign w:val="bottom"/>
          </w:tcPr>
          <w:p w14:paraId="2C9BD24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FA8C4C"/>
            <w:vAlign w:val="bottom"/>
          </w:tcPr>
          <w:p w14:paraId="70DF978E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filled prescription</w:t>
            </w:r>
          </w:p>
        </w:tc>
        <w:tc>
          <w:tcPr>
            <w:tcW w:w="1240" w:type="dxa"/>
            <w:vMerge w:val="restart"/>
            <w:shd w:val="clear" w:color="auto" w:fill="FA8C4C"/>
            <w:vAlign w:val="bottom"/>
          </w:tcPr>
          <w:p w14:paraId="4CC61CA5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number</w:t>
            </w:r>
          </w:p>
        </w:tc>
        <w:tc>
          <w:tcPr>
            <w:tcW w:w="1260" w:type="dxa"/>
            <w:vMerge w:val="restart"/>
            <w:shd w:val="clear" w:color="auto" w:fill="FA8C4C"/>
            <w:vAlign w:val="bottom"/>
          </w:tcPr>
          <w:p w14:paraId="6745BBBB" w14:textId="77777777"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Date ended</w:t>
            </w:r>
          </w:p>
        </w:tc>
      </w:tr>
      <w:tr w:rsidR="00705DCF" w14:paraId="5A325FF7" w14:textId="77777777">
        <w:trPr>
          <w:trHeight w:val="73"/>
        </w:trPr>
        <w:tc>
          <w:tcPr>
            <w:tcW w:w="2700" w:type="dxa"/>
            <w:shd w:val="clear" w:color="auto" w:fill="FA8C4C"/>
            <w:vAlign w:val="bottom"/>
          </w:tcPr>
          <w:p w14:paraId="258C72D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FA8C4C"/>
            <w:vAlign w:val="bottom"/>
          </w:tcPr>
          <w:p w14:paraId="181D4FA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shd w:val="clear" w:color="auto" w:fill="FA8C4C"/>
            <w:vAlign w:val="bottom"/>
          </w:tcPr>
          <w:p w14:paraId="3784CAE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FA8C4C"/>
            <w:vAlign w:val="bottom"/>
          </w:tcPr>
          <w:p w14:paraId="7C69AE1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vMerge/>
            <w:shd w:val="clear" w:color="auto" w:fill="FA8C4C"/>
            <w:vAlign w:val="bottom"/>
          </w:tcPr>
          <w:p w14:paraId="7D490AA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vMerge/>
            <w:shd w:val="clear" w:color="auto" w:fill="FA8C4C"/>
            <w:vAlign w:val="bottom"/>
          </w:tcPr>
          <w:p w14:paraId="7629FE5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FA8C4C"/>
            <w:vAlign w:val="bottom"/>
          </w:tcPr>
          <w:p w14:paraId="440EEB1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FA8C4C"/>
            <w:vAlign w:val="bottom"/>
          </w:tcPr>
          <w:p w14:paraId="0B5E37C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shd w:val="clear" w:color="auto" w:fill="FA8C4C"/>
            <w:vAlign w:val="bottom"/>
          </w:tcPr>
          <w:p w14:paraId="388DFC3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shd w:val="clear" w:color="auto" w:fill="FA8C4C"/>
            <w:vAlign w:val="bottom"/>
          </w:tcPr>
          <w:p w14:paraId="3A11DC0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DCF" w14:paraId="4641927B" w14:textId="77777777">
        <w:trPr>
          <w:trHeight w:val="85"/>
        </w:trPr>
        <w:tc>
          <w:tcPr>
            <w:tcW w:w="2700" w:type="dxa"/>
            <w:shd w:val="clear" w:color="auto" w:fill="FA8C4C"/>
            <w:vAlign w:val="bottom"/>
          </w:tcPr>
          <w:p w14:paraId="599870C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FA8C4C"/>
            <w:vAlign w:val="bottom"/>
          </w:tcPr>
          <w:p w14:paraId="482A76C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FA8C4C"/>
            <w:vAlign w:val="bottom"/>
          </w:tcPr>
          <w:p w14:paraId="201B81E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shd w:val="clear" w:color="auto" w:fill="FA8C4C"/>
            <w:vAlign w:val="bottom"/>
          </w:tcPr>
          <w:p w14:paraId="5A52DA3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FA8C4C"/>
            <w:vAlign w:val="bottom"/>
          </w:tcPr>
          <w:p w14:paraId="378B9B9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shd w:val="clear" w:color="auto" w:fill="FA8C4C"/>
            <w:vAlign w:val="bottom"/>
          </w:tcPr>
          <w:p w14:paraId="01DD07F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FA8C4C"/>
            <w:vAlign w:val="bottom"/>
          </w:tcPr>
          <w:p w14:paraId="178737D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shd w:val="clear" w:color="auto" w:fill="FA8C4C"/>
            <w:vAlign w:val="bottom"/>
          </w:tcPr>
          <w:p w14:paraId="39770EC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FA8C4C"/>
            <w:vAlign w:val="bottom"/>
          </w:tcPr>
          <w:p w14:paraId="277EAB9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shd w:val="clear" w:color="auto" w:fill="FA8C4C"/>
            <w:vAlign w:val="bottom"/>
          </w:tcPr>
          <w:p w14:paraId="41892AF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05DCF" w14:paraId="0871E7C7" w14:textId="77777777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14:paraId="5C9D493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14:paraId="190F406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925FBA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14:paraId="4133AF1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6D0465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14:paraId="2F275AA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3CDE45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14:paraId="5CBD49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4C03F8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14:paraId="3E52C59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6A746B2E" w14:textId="77777777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14:paraId="14D5753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14:paraId="5BFD9F9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14:paraId="2BE0F01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14:paraId="6F67D36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14:paraId="7D26454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14:paraId="403D730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14:paraId="1072246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14:paraId="05EBC6A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14:paraId="4131E8B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14:paraId="32B87BD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7B3AFD50" w14:textId="77777777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14:paraId="0F40AFC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14:paraId="3FA37C7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DEADD0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14:paraId="362D98A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E45188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14:paraId="0BCBBEA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5ECA7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14:paraId="2989117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70CA5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14:paraId="240F54F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26AF20F3" w14:textId="77777777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14:paraId="2114DCC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14:paraId="386580C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14:paraId="290B042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14:paraId="26AB112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14:paraId="0BBED05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14:paraId="324BE0D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14:paraId="23FD714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14:paraId="4CEF43C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14:paraId="1206F4D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14:paraId="2FECB38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003EB878" w14:textId="77777777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14:paraId="278FCFE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14:paraId="5327077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B571FF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14:paraId="7871897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6B2779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14:paraId="77A19C1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DEEE55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14:paraId="20E12E8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C27E1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14:paraId="356BB65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196029D1" w14:textId="77777777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14:paraId="0137820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14:paraId="4984F7E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14:paraId="0D263BB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14:paraId="0ECD5A0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14:paraId="7704B9F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14:paraId="0B5FA56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14:paraId="6F5A3F4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14:paraId="743B851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14:paraId="2A6D1FE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14:paraId="376E312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6FCA01C7" w14:textId="77777777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14:paraId="1930F47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14:paraId="061E71C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FF101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14:paraId="4C1942C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023D93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14:paraId="7A519FD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86D310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14:paraId="7FFDC30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52F272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14:paraId="3CFDCDB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0DBA26FD" w14:textId="77777777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14:paraId="33B32BC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14:paraId="7BA23359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14:paraId="1898CBE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14:paraId="38D420D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14:paraId="3CFC6E2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14:paraId="3B19F7A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14:paraId="6E3D96D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14:paraId="4BD03DD3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14:paraId="0EE09668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14:paraId="58F6C396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 w14:paraId="63EA25EB" w14:textId="77777777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14:paraId="3976750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FFDFB"/>
            <w:vAlign w:val="bottom"/>
          </w:tcPr>
          <w:p w14:paraId="107555F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06F508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14:paraId="497016B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C23561F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14:paraId="22ABD60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53F950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14:paraId="6345F5E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DF690A2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14:paraId="47174CC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8BD933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0BC5A5F0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87B8C74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6C814AE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4CE4F8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9CE7CE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19AC26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9208F0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11C06F0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B4307A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589125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69185CC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7C6B60E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D4313D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15D40B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188F1C4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DAFD002" w14:textId="77777777" w:rsidR="00705DCF" w:rsidRDefault="00705DCF">
      <w:pPr>
        <w:spacing w:line="361" w:lineRule="exact"/>
        <w:rPr>
          <w:rFonts w:ascii="Times New Roman" w:eastAsia="Times New Roman" w:hAnsi="Times New Roman"/>
        </w:rPr>
      </w:pPr>
    </w:p>
    <w:p w14:paraId="1CCBB478" w14:textId="77777777" w:rsidR="00705DCF" w:rsidRDefault="00920236">
      <w:pPr>
        <w:spacing w:line="0" w:lineRule="atLeast"/>
        <w:ind w:left="12140"/>
        <w:rPr>
          <w:rFonts w:ascii="Arial" w:eastAsia="Arial" w:hAnsi="Arial"/>
          <w:b/>
          <w:color w:val="FFFFFF"/>
          <w:sz w:val="22"/>
        </w:rPr>
      </w:pPr>
      <w:hyperlink r:id="rId15" w:history="1">
        <w:r w:rsidR="00705DCF">
          <w:rPr>
            <w:rFonts w:ascii="Arial" w:eastAsia="Arial" w:hAnsi="Arial"/>
            <w:b/>
            <w:color w:val="FFFFFF"/>
            <w:sz w:val="22"/>
          </w:rPr>
          <w:t>www.caregiver.va.gov</w:t>
        </w:r>
      </w:hyperlink>
    </w:p>
    <w:p w14:paraId="4DD72DF8" w14:textId="77777777" w:rsidR="00705DCF" w:rsidRDefault="00705DCF">
      <w:pPr>
        <w:spacing w:line="0" w:lineRule="atLeast"/>
        <w:ind w:left="12140"/>
        <w:rPr>
          <w:rFonts w:ascii="Arial" w:eastAsia="Arial" w:hAnsi="Arial"/>
          <w:b/>
          <w:color w:val="FFFFFF"/>
          <w:sz w:val="22"/>
        </w:rPr>
        <w:sectPr w:rsidR="00705DCF">
          <w:pgSz w:w="15840" w:h="12240" w:orient="landscape"/>
          <w:pgMar w:top="552" w:right="460" w:bottom="229" w:left="500" w:header="0" w:footer="0" w:gutter="0"/>
          <w:cols w:space="0" w:equalWidth="0">
            <w:col w:w="14880"/>
          </w:cols>
          <w:docGrid w:linePitch="360"/>
        </w:sectPr>
      </w:pPr>
    </w:p>
    <w:p w14:paraId="530B5CC8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60"/>
        </w:rPr>
      </w:pPr>
      <w:bookmarkStart w:id="2" w:name="page3"/>
      <w:bookmarkEnd w:id="2"/>
      <w:r>
        <w:rPr>
          <w:rFonts w:ascii="Arial" w:eastAsia="Arial" w:hAnsi="Arial"/>
          <w:b/>
          <w:color w:val="4B44A0"/>
          <w:sz w:val="60"/>
        </w:rPr>
        <w:lastRenderedPageBreak/>
        <w:t>Medication Log</w:t>
      </w:r>
    </w:p>
    <w:p w14:paraId="75F34EC0" w14:textId="77777777" w:rsidR="00705DCF" w:rsidRDefault="00B02B5B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55E309EF" wp14:editId="0200E7F3">
            <wp:simplePos x="0" y="0"/>
            <wp:positionH relativeFrom="column">
              <wp:posOffset>-12065</wp:posOffset>
            </wp:positionH>
            <wp:positionV relativeFrom="paragraph">
              <wp:posOffset>189865</wp:posOffset>
            </wp:positionV>
            <wp:extent cx="4635500" cy="643128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123BF" w14:textId="77777777" w:rsidR="00705DCF" w:rsidRDefault="00705DCF">
      <w:pPr>
        <w:spacing w:line="230" w:lineRule="exact"/>
        <w:rPr>
          <w:rFonts w:ascii="Times New Roman" w:eastAsia="Times New Roman" w:hAnsi="Times New Roman"/>
        </w:rPr>
      </w:pPr>
    </w:p>
    <w:p w14:paraId="1C6523F1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REACTIONS</w:t>
      </w:r>
    </w:p>
    <w:p w14:paraId="6F2087F3" w14:textId="77777777"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14:paraId="4E0C6658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Drug Allergies and Other Significant Reactions</w:t>
      </w:r>
    </w:p>
    <w:p w14:paraId="4CBF1B8E" w14:textId="77777777"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14:paraId="5A90EB67" w14:textId="77777777" w:rsidR="00705DCF" w:rsidRDefault="00705DCF">
      <w:pPr>
        <w:tabs>
          <w:tab w:val="left" w:pos="4520"/>
        </w:tabs>
        <w:spacing w:line="0" w:lineRule="atLeast"/>
        <w:ind w:left="5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Reaction</w:t>
      </w:r>
    </w:p>
    <w:p w14:paraId="04A3BFF0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90714C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FB5182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16C14F7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A6D132F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585C88A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086B478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6A2CC86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E8CEE0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F95132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50BD200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01840AF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1A56BB7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022217FD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0FEEEF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F218FEE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59BA27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EB44C3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5DD323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1DC96EF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697540C" w14:textId="77777777" w:rsidR="00705DCF" w:rsidRDefault="00705DCF">
      <w:pPr>
        <w:spacing w:line="221" w:lineRule="exact"/>
        <w:rPr>
          <w:rFonts w:ascii="Times New Roman" w:eastAsia="Times New Roman" w:hAnsi="Times New Roman"/>
        </w:rPr>
      </w:pPr>
    </w:p>
    <w:p w14:paraId="668028B3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Recent Medications that Caused Problems or Did Not Work</w:t>
      </w:r>
    </w:p>
    <w:p w14:paraId="5DA63AC9" w14:textId="77777777" w:rsidR="00705DCF" w:rsidRDefault="00705DCF">
      <w:pPr>
        <w:spacing w:line="165" w:lineRule="exact"/>
        <w:rPr>
          <w:rFonts w:ascii="Times New Roman" w:eastAsia="Times New Roman" w:hAnsi="Times New Roman"/>
        </w:rPr>
      </w:pPr>
    </w:p>
    <w:p w14:paraId="4D2A101A" w14:textId="77777777" w:rsidR="00705DCF" w:rsidRDefault="00705DCF">
      <w:pPr>
        <w:tabs>
          <w:tab w:val="left" w:pos="4520"/>
        </w:tabs>
        <w:spacing w:line="0" w:lineRule="atLeast"/>
        <w:ind w:left="5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Problem</w:t>
      </w:r>
    </w:p>
    <w:p w14:paraId="61B8A28A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FFFFF"/>
          <w:sz w:val="16"/>
        </w:rPr>
        <w:br w:type="column"/>
      </w:r>
    </w:p>
    <w:p w14:paraId="034073F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AAD4017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3809424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6BFF522" w14:textId="77777777" w:rsidR="00705DCF" w:rsidRDefault="00705DCF">
      <w:pPr>
        <w:spacing w:line="300" w:lineRule="exact"/>
        <w:rPr>
          <w:rFonts w:ascii="Times New Roman" w:eastAsia="Times New Roman" w:hAnsi="Times New Roman"/>
        </w:rPr>
      </w:pPr>
    </w:p>
    <w:p w14:paraId="7D2BDAD6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PHYSICIANS</w:t>
      </w:r>
    </w:p>
    <w:p w14:paraId="16773A82" w14:textId="77777777" w:rsidR="00705DCF" w:rsidRDefault="00B02B5B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7CF0BBF" wp14:editId="5D02A09D">
            <wp:simplePos x="0" y="0"/>
            <wp:positionH relativeFrom="column">
              <wp:posOffset>-12065</wp:posOffset>
            </wp:positionH>
            <wp:positionV relativeFrom="paragraph">
              <wp:posOffset>-245110</wp:posOffset>
            </wp:positionV>
            <wp:extent cx="4635500" cy="461010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C3CF4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Primary Care Physician</w:t>
      </w:r>
    </w:p>
    <w:p w14:paraId="2B8B518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AC38FAC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B6B74FA" w14:textId="77777777" w:rsidR="00705DCF" w:rsidRDefault="00705DCF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440E121A" w14:textId="77777777">
        <w:trPr>
          <w:trHeight w:val="282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44737D34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1D96FA53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7752DCDE" w14:textId="77777777">
        <w:trPr>
          <w:trHeight w:val="454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6AD94204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2BC673B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0F02E3B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592A5164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47815FDD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94788C3" w14:textId="77777777" w:rsidR="00705DCF" w:rsidRDefault="00705DCF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7064A820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585674C2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07CA211A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603B8A5A" w14:textId="77777777">
        <w:trPr>
          <w:trHeight w:val="519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6092D0F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7B6802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3780ED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5759E2F5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2E64A932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6BBB4FC" w14:textId="77777777"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766E2EEC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4A1B0EDF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0B166D5D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4991FCE4" w14:textId="77777777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7C0AFF0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4CE6B3F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09F9697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0560D795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6F3B0F7F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7CE7275" w14:textId="77777777" w:rsidR="00705DCF" w:rsidRDefault="00705DCF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2BFB223E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5609BBB5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4E72FA5A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29A0BD3F" w14:textId="77777777">
        <w:trPr>
          <w:trHeight w:val="599"/>
        </w:trPr>
        <w:tc>
          <w:tcPr>
            <w:tcW w:w="2520" w:type="dxa"/>
            <w:tcBorders>
              <w:right w:val="single" w:sz="8" w:space="0" w:color="397993"/>
            </w:tcBorders>
            <w:shd w:val="clear" w:color="auto" w:fill="auto"/>
            <w:vAlign w:val="bottom"/>
          </w:tcPr>
          <w:p w14:paraId="5C5D6C4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14:paraId="0710C6A1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688DA8D" w14:textId="77777777" w:rsidR="00705DCF" w:rsidRDefault="00705DCF">
      <w:pPr>
        <w:spacing w:line="296" w:lineRule="exact"/>
        <w:rPr>
          <w:rFonts w:ascii="Times New Roman" w:eastAsia="Times New Roman" w:hAnsi="Times New Roman"/>
        </w:rPr>
      </w:pPr>
    </w:p>
    <w:p w14:paraId="1B3523B3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t>NOTES:</w:t>
      </w:r>
    </w:p>
    <w:p w14:paraId="60A740A6" w14:textId="77777777" w:rsidR="00705DCF" w:rsidRDefault="00705DCF">
      <w:pPr>
        <w:spacing w:line="40" w:lineRule="exact"/>
        <w:rPr>
          <w:rFonts w:ascii="Times New Roman" w:eastAsia="Times New Roman" w:hAnsi="Times New Roman"/>
        </w:rPr>
      </w:pPr>
    </w:p>
    <w:p w14:paraId="0B680A1B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31587391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29565FA3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719FC182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18CF9B81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6F8D6054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1DB566C3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5333FE36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0CAC406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472E65C9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5A03B1BA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5AC60103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7921C52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1F945231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1821D521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64FA16B9" w14:textId="77777777" w:rsidR="00705DCF" w:rsidRDefault="00705DCF">
      <w:pPr>
        <w:spacing w:line="73" w:lineRule="exact"/>
        <w:rPr>
          <w:rFonts w:ascii="Times New Roman" w:eastAsia="Times New Roman" w:hAnsi="Times New Roman"/>
        </w:rPr>
      </w:pPr>
    </w:p>
    <w:p w14:paraId="694698D6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54623D95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  <w:sectPr w:rsidR="00705DCF">
          <w:pgSz w:w="15840" w:h="12240" w:orient="landscape"/>
          <w:pgMar w:top="346" w:right="380" w:bottom="465" w:left="400" w:header="0" w:footer="0" w:gutter="0"/>
          <w:cols w:num="2" w:space="0" w:equalWidth="0">
            <w:col w:w="5280" w:space="2560"/>
            <w:col w:w="7220"/>
          </w:cols>
          <w:docGrid w:linePitch="360"/>
        </w:sectPr>
      </w:pPr>
    </w:p>
    <w:p w14:paraId="57E14FEC" w14:textId="77777777" w:rsidR="00705DCF" w:rsidRDefault="00B02B5B">
      <w:pPr>
        <w:spacing w:line="20" w:lineRule="exact"/>
        <w:rPr>
          <w:rFonts w:ascii="Times New Roman" w:eastAsia="Times New Roman" w:hAnsi="Times New Roman"/>
        </w:r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8D88C1D" wp14:editId="36840FA6">
            <wp:simplePos x="0" y="0"/>
            <wp:positionH relativeFrom="page">
              <wp:posOffset>241300</wp:posOffset>
            </wp:positionH>
            <wp:positionV relativeFrom="page">
              <wp:posOffset>215900</wp:posOffset>
            </wp:positionV>
            <wp:extent cx="4635500" cy="729488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405EB" w14:textId="77777777" w:rsidR="00705DCF" w:rsidRDefault="00705DCF">
      <w:pPr>
        <w:spacing w:line="0" w:lineRule="atLeast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REACTIONS</w:t>
      </w:r>
    </w:p>
    <w:p w14:paraId="70240BDE" w14:textId="77777777"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14:paraId="31E83B76" w14:textId="77777777" w:rsidR="00705DCF" w:rsidRDefault="00705DCF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Drug Allergies and Other Significant Reactions</w:t>
      </w:r>
    </w:p>
    <w:p w14:paraId="353DE26D" w14:textId="77777777"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14:paraId="22245128" w14:textId="77777777" w:rsidR="00705DCF" w:rsidRDefault="00705DCF">
      <w:pPr>
        <w:tabs>
          <w:tab w:val="left" w:pos="4420"/>
        </w:tabs>
        <w:spacing w:line="0" w:lineRule="atLeast"/>
        <w:ind w:left="4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Reaction</w:t>
      </w:r>
    </w:p>
    <w:p w14:paraId="664A320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76E808D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5466FA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A36FA2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A271D3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99843D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16F2A7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0BC897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0BF1A412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0300F4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EC7986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A2E46F7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C653743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205F4C2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98B9424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ABEDE8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76AC1E6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459D4F86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F009FA5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5F9603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AED3809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98B7622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63FA70F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22F8A07A" w14:textId="77777777" w:rsidR="00705DCF" w:rsidRDefault="00705DCF">
      <w:pPr>
        <w:spacing w:line="301" w:lineRule="exact"/>
        <w:rPr>
          <w:rFonts w:ascii="Times New Roman" w:eastAsia="Times New Roman" w:hAnsi="Times New Roman"/>
        </w:rPr>
      </w:pPr>
    </w:p>
    <w:p w14:paraId="37311A60" w14:textId="77777777" w:rsidR="00705DCF" w:rsidRDefault="00705DCF">
      <w:pPr>
        <w:spacing w:line="0" w:lineRule="atLeast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Recent Medications that Caused Problems or Did Not Work</w:t>
      </w:r>
    </w:p>
    <w:p w14:paraId="71CD953C" w14:textId="77777777" w:rsidR="00705DCF" w:rsidRDefault="00705DCF">
      <w:pPr>
        <w:spacing w:line="165" w:lineRule="exact"/>
        <w:rPr>
          <w:rFonts w:ascii="Times New Roman" w:eastAsia="Times New Roman" w:hAnsi="Times New Roman"/>
        </w:rPr>
      </w:pPr>
    </w:p>
    <w:p w14:paraId="76E3201F" w14:textId="77777777" w:rsidR="00705DCF" w:rsidRDefault="00705DCF">
      <w:pPr>
        <w:tabs>
          <w:tab w:val="left" w:pos="4420"/>
        </w:tabs>
        <w:spacing w:line="0" w:lineRule="atLeast"/>
        <w:ind w:left="4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Problem</w:t>
      </w:r>
    </w:p>
    <w:p w14:paraId="025432E3" w14:textId="77777777"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16"/>
        </w:rPr>
        <w:br w:type="column"/>
      </w:r>
      <w:r>
        <w:rPr>
          <w:rFonts w:ascii="Arial" w:eastAsia="Arial" w:hAnsi="Arial"/>
          <w:b/>
          <w:color w:val="FFFFFF"/>
          <w:sz w:val="24"/>
        </w:rPr>
        <w:t>PHYSICIANS</w:t>
      </w:r>
    </w:p>
    <w:p w14:paraId="7330D80C" w14:textId="77777777" w:rsidR="00705DCF" w:rsidRDefault="00B02B5B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359285A" wp14:editId="0E6DBE65">
            <wp:simplePos x="0" y="0"/>
            <wp:positionH relativeFrom="column">
              <wp:posOffset>-12065</wp:posOffset>
            </wp:positionH>
            <wp:positionV relativeFrom="paragraph">
              <wp:posOffset>-245110</wp:posOffset>
            </wp:positionV>
            <wp:extent cx="4635500" cy="568007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D3D4C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Primary Care Physician</w:t>
      </w:r>
    </w:p>
    <w:p w14:paraId="49855D9B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1C64EAB6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68D1511" w14:textId="77777777" w:rsidR="00705DCF" w:rsidRDefault="00705DCF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5B1F6A82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4D6E1BEB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1431F20C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098A4E9C" w14:textId="77777777">
        <w:trPr>
          <w:trHeight w:val="454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5F45E740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17C55CEA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F662BB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1C367248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6FCAFF88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59B9FA44" w14:textId="77777777" w:rsidR="00705DCF" w:rsidRDefault="00705DCF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2E20608F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4EC2F844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28BB2252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36FEE912" w14:textId="77777777">
        <w:trPr>
          <w:trHeight w:val="519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2B250D57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477D8FB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403AF7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7723175A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1843E131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7F22D443" w14:textId="77777777"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748F7D3E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763608C5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11FB6647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77611E92" w14:textId="77777777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3FC4B05B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77AE5E35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DEC90A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74D3642A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6CB68FCC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32B77EB8" w14:textId="77777777"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20E42E36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44852B31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43D6C22E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37E44273" w14:textId="77777777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6CCD9CB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14:paraId="2702F7AC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AD5FBC3" w14:textId="77777777"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14:paraId="0E283458" w14:textId="77777777"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14:paraId="376CD8E7" w14:textId="77777777"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14:paraId="65C9F3F3" w14:textId="77777777" w:rsidR="00705DCF" w:rsidRDefault="00705DCF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 w14:paraId="040605C0" w14:textId="77777777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14:paraId="0FA0AFE9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14:paraId="22893013" w14:textId="77777777"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 w14:paraId="43AD1AFE" w14:textId="77777777">
        <w:trPr>
          <w:trHeight w:val="599"/>
        </w:trPr>
        <w:tc>
          <w:tcPr>
            <w:tcW w:w="2520" w:type="dxa"/>
            <w:tcBorders>
              <w:right w:val="single" w:sz="8" w:space="0" w:color="397993"/>
            </w:tcBorders>
            <w:shd w:val="clear" w:color="auto" w:fill="auto"/>
            <w:vAlign w:val="bottom"/>
          </w:tcPr>
          <w:p w14:paraId="761736BE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14:paraId="739C065D" w14:textId="77777777"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2F149D4" w14:textId="77777777" w:rsidR="00705DCF" w:rsidRDefault="00705DCF">
      <w:pPr>
        <w:spacing w:line="167" w:lineRule="exact"/>
        <w:rPr>
          <w:rFonts w:ascii="Times New Roman" w:eastAsia="Times New Roman" w:hAnsi="Times New Roman"/>
        </w:rPr>
      </w:pPr>
    </w:p>
    <w:p w14:paraId="5DAA35C3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t>NOTES:</w:t>
      </w:r>
    </w:p>
    <w:p w14:paraId="65DD5B52" w14:textId="77777777" w:rsidR="00705DCF" w:rsidRDefault="00705DCF">
      <w:pPr>
        <w:spacing w:line="40" w:lineRule="exact"/>
        <w:rPr>
          <w:rFonts w:ascii="Times New Roman" w:eastAsia="Times New Roman" w:hAnsi="Times New Roman"/>
        </w:rPr>
      </w:pPr>
    </w:p>
    <w:p w14:paraId="78053EB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7C42E756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2DB1C2C2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17895157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0A02275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0FAADE17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2916CA69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6A5FDE81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7AE7FC30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30C2AAE9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37236EA8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6558FDD8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220F2701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14:paraId="3A581B8B" w14:textId="77777777"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14:paraId="61257697" w14:textId="77777777"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sectPr w:rsidR="00705DCF">
      <w:pgSz w:w="15840" w:h="12240" w:orient="landscape"/>
      <w:pgMar w:top="450" w:right="380" w:bottom="185" w:left="500" w:header="0" w:footer="0" w:gutter="0"/>
      <w:cols w:num="2" w:space="0" w:equalWidth="0">
        <w:col w:w="5180" w:space="2560"/>
        <w:col w:w="7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69B7" w14:textId="77777777" w:rsidR="00920236" w:rsidRDefault="00920236" w:rsidP="00D23C6C">
      <w:r>
        <w:separator/>
      </w:r>
    </w:p>
  </w:endnote>
  <w:endnote w:type="continuationSeparator" w:id="0">
    <w:p w14:paraId="56EEBC37" w14:textId="77777777" w:rsidR="00920236" w:rsidRDefault="00920236" w:rsidP="00D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B842" w14:textId="77777777" w:rsidR="00D23C6C" w:rsidRDefault="00D2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B386" w14:textId="77777777" w:rsidR="00D23C6C" w:rsidRDefault="00D23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A324" w14:textId="77777777" w:rsidR="00D23C6C" w:rsidRDefault="00D2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1230" w14:textId="77777777" w:rsidR="00920236" w:rsidRDefault="00920236" w:rsidP="00D23C6C">
      <w:r>
        <w:separator/>
      </w:r>
    </w:p>
  </w:footnote>
  <w:footnote w:type="continuationSeparator" w:id="0">
    <w:p w14:paraId="082602AB" w14:textId="77777777" w:rsidR="00920236" w:rsidRDefault="00920236" w:rsidP="00D2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FDD2" w14:textId="77777777" w:rsidR="00D23C6C" w:rsidRDefault="00D23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55F3" w14:textId="77777777" w:rsidR="00D23C6C" w:rsidRDefault="00D23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CB73" w14:textId="77777777" w:rsidR="00D23C6C" w:rsidRDefault="00D23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D5"/>
    <w:rsid w:val="00495169"/>
    <w:rsid w:val="00705DCF"/>
    <w:rsid w:val="008929D5"/>
    <w:rsid w:val="00920236"/>
    <w:rsid w:val="00B02B5B"/>
    <w:rsid w:val="00D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1613E"/>
  <w15:chartTrackingRefBased/>
  <w15:docId w15:val="{FE02B981-4CC4-4229-9B3D-831460E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C6C"/>
  </w:style>
  <w:style w:type="paragraph" w:styleId="Footer">
    <w:name w:val="footer"/>
    <w:basedOn w:val="Normal"/>
    <w:link w:val="FooterChar"/>
    <w:uiPriority w:val="99"/>
    <w:unhideWhenUsed/>
    <w:rsid w:val="00D2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aregiver.va.gov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caregiver.va.gov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2662</Characters>
  <Application>Microsoft Office Word</Application>
  <DocSecurity>0</DocSecurity>
  <Lines>519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2785</CharactersWithSpaces>
  <SharedDoc>false</SharedDoc>
  <HyperlinkBase/>
  <HLinks>
    <vt:vector size="12" baseType="variant"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http://www.caregiver.va.gov/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http://www.caregiver.va.gov/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2017-04-07T06:18:00Z</dcterms:created>
  <dcterms:modified xsi:type="dcterms:W3CDTF">2021-03-11T00:05:00Z</dcterms:modified>
  <cp:category/>
</cp:coreProperties>
</file>