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5511301D" w:rsidR="0042641F" w:rsidRPr="00700DAD" w:rsidRDefault="001D6C0E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MISSISSIPPI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25D35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6ED4" w14:textId="77777777" w:rsidR="00C25D35" w:rsidRDefault="00C25D35" w:rsidP="009D4A50">
      <w:r>
        <w:separator/>
      </w:r>
    </w:p>
  </w:endnote>
  <w:endnote w:type="continuationSeparator" w:id="0">
    <w:p w14:paraId="1A48D724" w14:textId="77777777" w:rsidR="00C25D35" w:rsidRDefault="00C25D35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1C47" w14:textId="77777777" w:rsidR="00C25D35" w:rsidRDefault="00C25D35" w:rsidP="009D4A50">
      <w:r>
        <w:separator/>
      </w:r>
    </w:p>
  </w:footnote>
  <w:footnote w:type="continuationSeparator" w:id="0">
    <w:p w14:paraId="50DB6B1B" w14:textId="77777777" w:rsidR="00C25D35" w:rsidRDefault="00C25D35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D6C0E"/>
    <w:rsid w:val="00242668"/>
    <w:rsid w:val="0029477C"/>
    <w:rsid w:val="002D17FE"/>
    <w:rsid w:val="0042641F"/>
    <w:rsid w:val="006A6E99"/>
    <w:rsid w:val="00700DAD"/>
    <w:rsid w:val="007607A0"/>
    <w:rsid w:val="0094640C"/>
    <w:rsid w:val="009D4A50"/>
    <w:rsid w:val="00A35D3B"/>
    <w:rsid w:val="00BB4326"/>
    <w:rsid w:val="00C25D35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2013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2022-02-18T17:03:00Z</dcterms:modified>
  <cp:category/>
</cp:coreProperties>
</file>